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329FF" w14:textId="0A9474E9" w:rsidR="00656FA9" w:rsidRPr="002E312D" w:rsidRDefault="00B24606" w:rsidP="002E312D">
      <w:pPr>
        <w:spacing w:after="0"/>
        <w:jc w:val="center"/>
        <w:rPr>
          <w:rFonts w:cstheme="minorHAnsi"/>
          <w:b/>
          <w:bCs/>
          <w:color w:val="2F5496" w:themeColor="accent1" w:themeShade="BF"/>
          <w:sz w:val="56"/>
          <w:szCs w:val="56"/>
        </w:rPr>
      </w:pPr>
      <w:r w:rsidRPr="002E312D">
        <w:rPr>
          <w:b/>
          <w:bCs/>
          <w:color w:val="2F5496" w:themeColor="accent1" w:themeShade="BF"/>
          <w:sz w:val="56"/>
          <w:szCs w:val="56"/>
        </w:rPr>
        <w:t xml:space="preserve">EoNBN &amp; EoSD-WAN </w:t>
      </w:r>
      <w:r w:rsidR="00656FA9" w:rsidRPr="002E312D">
        <w:rPr>
          <w:b/>
          <w:bCs/>
          <w:color w:val="2F5496" w:themeColor="accent1" w:themeShade="BF"/>
          <w:sz w:val="56"/>
          <w:szCs w:val="56"/>
        </w:rPr>
        <w:t>Application Form</w:t>
      </w:r>
    </w:p>
    <w:tbl>
      <w:tblPr>
        <w:tblStyle w:val="TableGrid"/>
        <w:tblW w:w="10140" w:type="dxa"/>
        <w:tblLayout w:type="fixed"/>
        <w:tblLook w:val="04A0" w:firstRow="1" w:lastRow="0" w:firstColumn="1" w:lastColumn="0" w:noHBand="0" w:noVBand="1"/>
      </w:tblPr>
      <w:tblGrid>
        <w:gridCol w:w="2535"/>
        <w:gridCol w:w="2535"/>
        <w:gridCol w:w="2535"/>
        <w:gridCol w:w="2522"/>
        <w:gridCol w:w="13"/>
      </w:tblGrid>
      <w:tr w:rsidR="003017A4" w:rsidRPr="00E77998" w14:paraId="2DAEC5BB" w14:textId="77777777" w:rsidTr="00EE64BF">
        <w:trPr>
          <w:gridAfter w:val="1"/>
          <w:wAfter w:w="13" w:type="dxa"/>
          <w:trHeight w:val="546"/>
        </w:trPr>
        <w:tc>
          <w:tcPr>
            <w:tcW w:w="10127" w:type="dxa"/>
            <w:gridSpan w:val="4"/>
            <w:tcBorders>
              <w:top w:val="single" w:sz="12" w:space="0" w:color="0070C0"/>
              <w:left w:val="single" w:sz="12" w:space="0" w:color="0070C0"/>
              <w:bottom w:val="single" w:sz="4" w:space="0" w:color="0070C0"/>
              <w:right w:val="single" w:sz="12" w:space="0" w:color="0070C0"/>
            </w:tcBorders>
          </w:tcPr>
          <w:p w14:paraId="71EEABAB" w14:textId="544244B9" w:rsidR="000E75DA" w:rsidRPr="00E77998" w:rsidRDefault="00AE711D" w:rsidP="006063ED">
            <w:pPr>
              <w:tabs>
                <w:tab w:val="left" w:pos="2001"/>
              </w:tabs>
              <w:rPr>
                <w:rFonts w:cstheme="minorHAnsi"/>
              </w:rPr>
            </w:pPr>
            <w:sdt>
              <w:sdtPr>
                <w:rPr>
                  <w:rFonts w:cstheme="minorHAnsi"/>
                </w:rPr>
                <w:id w:val="194427297"/>
                <w14:checkbox>
                  <w14:checked w14:val="0"/>
                  <w14:checkedState w14:val="2612" w14:font="MS Gothic"/>
                  <w14:uncheckedState w14:val="2610" w14:font="MS Gothic"/>
                </w14:checkbox>
              </w:sdtPr>
              <w:sdtEndPr/>
              <w:sdtContent>
                <w:r w:rsidR="000E75DA" w:rsidRPr="00E77998">
                  <w:rPr>
                    <w:rFonts w:ascii="Segoe UI Symbol" w:hAnsi="Segoe UI Symbol" w:cs="Segoe UI Symbol"/>
                  </w:rPr>
                  <w:t>☐</w:t>
                </w:r>
              </w:sdtContent>
            </w:sdt>
            <w:r w:rsidR="000E75DA" w:rsidRPr="00E77998">
              <w:rPr>
                <w:rFonts w:cstheme="minorHAnsi"/>
              </w:rPr>
              <w:t xml:space="preserve"> New Customer </w:t>
            </w:r>
            <w:sdt>
              <w:sdtPr>
                <w:rPr>
                  <w:rFonts w:cstheme="minorHAnsi"/>
                </w:rPr>
                <w:id w:val="-1190365746"/>
                <w14:checkbox>
                  <w14:checked w14:val="0"/>
                  <w14:checkedState w14:val="2612" w14:font="MS Gothic"/>
                  <w14:uncheckedState w14:val="2610" w14:font="MS Gothic"/>
                </w14:checkbox>
              </w:sdtPr>
              <w:sdtEndPr/>
              <w:sdtContent>
                <w:r w:rsidR="00CA4C22">
                  <w:rPr>
                    <w:rFonts w:ascii="MS Gothic" w:eastAsia="MS Gothic" w:hAnsi="MS Gothic" w:cstheme="minorHAnsi" w:hint="eastAsia"/>
                  </w:rPr>
                  <w:t>☐</w:t>
                </w:r>
              </w:sdtContent>
            </w:sdt>
            <w:r w:rsidR="000E75DA" w:rsidRPr="00E77998">
              <w:rPr>
                <w:rFonts w:cstheme="minorHAnsi"/>
              </w:rPr>
              <w:t xml:space="preserve"> Existing Customer</w:t>
            </w:r>
          </w:p>
          <w:p w14:paraId="72567B61" w14:textId="50D725C0" w:rsidR="000E75DA" w:rsidRPr="005B638C" w:rsidRDefault="000E75DA" w:rsidP="00656FA9">
            <w:pPr>
              <w:spacing w:line="259" w:lineRule="auto"/>
              <w:rPr>
                <w:rFonts w:cstheme="minorHAnsi"/>
                <w:b/>
                <w:bCs/>
                <w:color w:val="2F5496" w:themeColor="accent1" w:themeShade="BF"/>
                <w:sz w:val="24"/>
                <w:szCs w:val="24"/>
              </w:rPr>
            </w:pPr>
            <w:r w:rsidRPr="005B638C">
              <w:rPr>
                <w:rFonts w:cstheme="minorHAnsi"/>
                <w:b/>
                <w:bCs/>
                <w:color w:val="2F5496" w:themeColor="accent1" w:themeShade="BF"/>
                <w:sz w:val="24"/>
                <w:szCs w:val="24"/>
              </w:rPr>
              <w:t>Details for New Customer</w:t>
            </w:r>
          </w:p>
          <w:tbl>
            <w:tblPr>
              <w:tblStyle w:val="PlainTable3"/>
              <w:tblW w:w="9921" w:type="dxa"/>
              <w:tblLayout w:type="fixed"/>
              <w:tblLook w:val="0620" w:firstRow="1" w:lastRow="0" w:firstColumn="0" w:lastColumn="0" w:noHBand="1" w:noVBand="1"/>
            </w:tblPr>
            <w:tblGrid>
              <w:gridCol w:w="1534"/>
              <w:gridCol w:w="964"/>
              <w:gridCol w:w="7423"/>
            </w:tblGrid>
            <w:tr w:rsidR="00490888" w:rsidRPr="00E77998" w14:paraId="1CED9A3C" w14:textId="77777777" w:rsidTr="00490888">
              <w:trPr>
                <w:cnfStyle w:val="100000000000" w:firstRow="1" w:lastRow="0" w:firstColumn="0" w:lastColumn="0" w:oddVBand="0" w:evenVBand="0" w:oddHBand="0" w:evenHBand="0" w:firstRowFirstColumn="0" w:firstRowLastColumn="0" w:lastRowFirstColumn="0" w:lastRowLastColumn="0"/>
                <w:trHeight w:val="70"/>
              </w:trPr>
              <w:tc>
                <w:tcPr>
                  <w:tcW w:w="1534" w:type="dxa"/>
                </w:tcPr>
                <w:p w14:paraId="7AC83E22" w14:textId="77777777" w:rsidR="00490888" w:rsidRPr="00490888" w:rsidRDefault="00490888" w:rsidP="00490888">
                  <w:pPr>
                    <w:rPr>
                      <w:rFonts w:asciiTheme="minorHAnsi" w:hAnsiTheme="minorHAnsi" w:cstheme="minorHAnsi"/>
                      <w:sz w:val="18"/>
                      <w:szCs w:val="18"/>
                    </w:rPr>
                  </w:pPr>
                  <w:r w:rsidRPr="00490888">
                    <w:rPr>
                      <w:rFonts w:asciiTheme="minorHAnsi" w:hAnsiTheme="minorHAnsi" w:cstheme="minorHAnsi"/>
                      <w:sz w:val="18"/>
                      <w:szCs w:val="18"/>
                    </w:rPr>
                    <w:t>Legal Entity:</w:t>
                  </w:r>
                </w:p>
              </w:tc>
              <w:tc>
                <w:tcPr>
                  <w:tcW w:w="8387" w:type="dxa"/>
                  <w:gridSpan w:val="2"/>
                </w:tcPr>
                <w:p w14:paraId="6F048EF7" w14:textId="3D5459FE" w:rsidR="00490888" w:rsidRPr="00490888" w:rsidRDefault="00AE711D" w:rsidP="00490888">
                  <w:pPr>
                    <w:pStyle w:val="FieldText"/>
                    <w:rPr>
                      <w:rFonts w:asciiTheme="minorHAnsi" w:hAnsiTheme="minorHAnsi" w:cstheme="minorHAnsi"/>
                      <w:b w:val="0"/>
                      <w:sz w:val="18"/>
                      <w:szCs w:val="18"/>
                    </w:rPr>
                  </w:pPr>
                  <w:sdt>
                    <w:sdtPr>
                      <w:rPr>
                        <w:rStyle w:val="Style3"/>
                        <w:rFonts w:cstheme="minorHAnsi"/>
                        <w:b w:val="0"/>
                        <w:szCs w:val="18"/>
                      </w:rPr>
                      <w:id w:val="981814560"/>
                      <w:placeholder>
                        <w:docPart w:val="96F1A711D5F54B6E906B36C0DA89A26A"/>
                      </w:placeholder>
                      <w:showingPlcHdr/>
                    </w:sdtPr>
                    <w:sdtEndPr>
                      <w:rPr>
                        <w:rStyle w:val="DefaultParagraphFont"/>
                        <w:rFonts w:ascii="Times New Roman" w:hAnsi="Times New Roman"/>
                        <w:sz w:val="19"/>
                      </w:rPr>
                    </w:sdtEndPr>
                    <w:sdtContent>
                      <w:r w:rsidR="00F1405C">
                        <w:rPr>
                          <w:rStyle w:val="Style3"/>
                          <w:rFonts w:cstheme="minorHAnsi"/>
                          <w:b w:val="0"/>
                          <w:szCs w:val="18"/>
                        </w:rPr>
                        <w:t xml:space="preserve">  </w:t>
                      </w:r>
                      <w:r w:rsidR="005B5D20">
                        <w:rPr>
                          <w:rStyle w:val="Style3"/>
                          <w:rFonts w:cstheme="minorHAnsi"/>
                          <w:b w:val="0"/>
                          <w:szCs w:val="18"/>
                        </w:rPr>
                        <w:t>___________________________________________________________</w:t>
                      </w:r>
                    </w:sdtContent>
                  </w:sdt>
                </w:p>
              </w:tc>
            </w:tr>
            <w:tr w:rsidR="00490888" w:rsidRPr="00E77998" w14:paraId="16889FF9" w14:textId="77777777" w:rsidTr="00490888">
              <w:trPr>
                <w:trHeight w:val="70"/>
              </w:trPr>
              <w:tc>
                <w:tcPr>
                  <w:tcW w:w="1534" w:type="dxa"/>
                </w:tcPr>
                <w:p w14:paraId="6242B70D" w14:textId="77777777" w:rsidR="00490888" w:rsidRPr="00490888" w:rsidRDefault="00490888" w:rsidP="00490888">
                  <w:pPr>
                    <w:rPr>
                      <w:rFonts w:asciiTheme="minorHAnsi" w:hAnsiTheme="minorHAnsi" w:cstheme="minorHAnsi"/>
                      <w:sz w:val="18"/>
                      <w:szCs w:val="18"/>
                    </w:rPr>
                  </w:pPr>
                  <w:r w:rsidRPr="00490888">
                    <w:rPr>
                      <w:rFonts w:asciiTheme="minorHAnsi" w:hAnsiTheme="minorHAnsi" w:cstheme="minorHAnsi"/>
                      <w:sz w:val="18"/>
                      <w:szCs w:val="18"/>
                    </w:rPr>
                    <w:t>ABN:</w:t>
                  </w:r>
                </w:p>
              </w:tc>
              <w:tc>
                <w:tcPr>
                  <w:tcW w:w="8387" w:type="dxa"/>
                  <w:gridSpan w:val="2"/>
                </w:tcPr>
                <w:p w14:paraId="347563F6" w14:textId="3A17C7AF" w:rsidR="00490888" w:rsidRPr="00490888" w:rsidRDefault="00AE711D" w:rsidP="00490888">
                  <w:pPr>
                    <w:pStyle w:val="FieldText"/>
                    <w:rPr>
                      <w:rFonts w:asciiTheme="minorHAnsi" w:hAnsiTheme="minorHAnsi" w:cstheme="minorHAnsi"/>
                      <w:b w:val="0"/>
                      <w:sz w:val="18"/>
                      <w:szCs w:val="18"/>
                    </w:rPr>
                  </w:pPr>
                  <w:sdt>
                    <w:sdtPr>
                      <w:rPr>
                        <w:rStyle w:val="Style3"/>
                        <w:rFonts w:cstheme="minorHAnsi"/>
                        <w:b w:val="0"/>
                        <w:szCs w:val="18"/>
                      </w:rPr>
                      <w:id w:val="-444771573"/>
                      <w:placeholder>
                        <w:docPart w:val="3876399BD7C048A6BD56874819E1009B"/>
                      </w:placeholder>
                      <w:showingPlcHdr/>
                    </w:sdtPr>
                    <w:sdtEndPr>
                      <w:rPr>
                        <w:rStyle w:val="DefaultParagraphFont"/>
                        <w:rFonts w:ascii="Times New Roman" w:hAnsi="Times New Roman"/>
                        <w:sz w:val="19"/>
                      </w:rPr>
                    </w:sdtEndPr>
                    <w:sdtContent>
                      <w:r w:rsidR="00F1405C">
                        <w:rPr>
                          <w:rStyle w:val="Style3"/>
                          <w:rFonts w:cstheme="minorHAnsi"/>
                          <w:b w:val="0"/>
                          <w:szCs w:val="18"/>
                        </w:rPr>
                        <w:t xml:space="preserve">   </w:t>
                      </w:r>
                      <w:r w:rsidR="005B5D20">
                        <w:rPr>
                          <w:rStyle w:val="Style3"/>
                          <w:rFonts w:cstheme="minorHAnsi"/>
                          <w:b w:val="0"/>
                          <w:szCs w:val="18"/>
                        </w:rPr>
                        <w:t>___________________________________________________________</w:t>
                      </w:r>
                    </w:sdtContent>
                  </w:sdt>
                </w:p>
              </w:tc>
            </w:tr>
            <w:tr w:rsidR="00490888" w:rsidRPr="00E77998" w14:paraId="2DFD841C" w14:textId="77777777" w:rsidTr="00EE64BF">
              <w:trPr>
                <w:trHeight w:val="70"/>
              </w:trPr>
              <w:tc>
                <w:tcPr>
                  <w:tcW w:w="2498" w:type="dxa"/>
                  <w:gridSpan w:val="2"/>
                </w:tcPr>
                <w:p w14:paraId="126DD180" w14:textId="77777777" w:rsidR="00490888" w:rsidRPr="00490888" w:rsidRDefault="00490888" w:rsidP="00490888">
                  <w:pPr>
                    <w:rPr>
                      <w:rFonts w:asciiTheme="minorHAnsi" w:hAnsiTheme="minorHAnsi" w:cstheme="minorHAnsi"/>
                      <w:sz w:val="18"/>
                      <w:szCs w:val="18"/>
                    </w:rPr>
                  </w:pPr>
                  <w:r w:rsidRPr="00490888">
                    <w:rPr>
                      <w:rFonts w:asciiTheme="minorHAnsi" w:hAnsiTheme="minorHAnsi" w:cstheme="minorHAnsi"/>
                      <w:sz w:val="18"/>
                      <w:szCs w:val="18"/>
                    </w:rPr>
                    <w:t>Director's Contact details - Name:</w:t>
                  </w:r>
                </w:p>
              </w:tc>
              <w:tc>
                <w:tcPr>
                  <w:tcW w:w="7423" w:type="dxa"/>
                </w:tcPr>
                <w:p w14:paraId="1A0ADE44" w14:textId="7E7D352A" w:rsidR="00490888" w:rsidRPr="00490888" w:rsidRDefault="00AE711D" w:rsidP="00490888">
                  <w:pPr>
                    <w:pStyle w:val="FieldText"/>
                    <w:rPr>
                      <w:rFonts w:asciiTheme="minorHAnsi" w:hAnsiTheme="minorHAnsi" w:cstheme="minorHAnsi"/>
                      <w:b w:val="0"/>
                      <w:sz w:val="18"/>
                      <w:szCs w:val="18"/>
                    </w:rPr>
                  </w:pPr>
                  <w:sdt>
                    <w:sdtPr>
                      <w:rPr>
                        <w:rStyle w:val="Style3"/>
                        <w:rFonts w:cstheme="minorHAnsi"/>
                        <w:b w:val="0"/>
                        <w:szCs w:val="18"/>
                      </w:rPr>
                      <w:id w:val="-2101484956"/>
                      <w:placeholder>
                        <w:docPart w:val="1ABD694AB82447C48EFFAE47EA7B1F1A"/>
                      </w:placeholder>
                      <w:showingPlcHdr/>
                    </w:sdtPr>
                    <w:sdtEndPr>
                      <w:rPr>
                        <w:rStyle w:val="DefaultParagraphFont"/>
                        <w:rFonts w:ascii="Times New Roman" w:hAnsi="Times New Roman"/>
                        <w:sz w:val="19"/>
                      </w:rPr>
                    </w:sdtEndPr>
                    <w:sdtContent>
                      <w:r w:rsidR="005B5D20">
                        <w:rPr>
                          <w:rStyle w:val="Style3"/>
                          <w:rFonts w:cstheme="minorHAnsi"/>
                          <w:b w:val="0"/>
                          <w:szCs w:val="18"/>
                        </w:rPr>
                        <w:t>_________________________________________________</w:t>
                      </w:r>
                    </w:sdtContent>
                  </w:sdt>
                </w:p>
              </w:tc>
            </w:tr>
            <w:tr w:rsidR="00490888" w:rsidRPr="00E77998" w14:paraId="50D97E13" w14:textId="77777777" w:rsidTr="00490888">
              <w:trPr>
                <w:trHeight w:val="70"/>
              </w:trPr>
              <w:tc>
                <w:tcPr>
                  <w:tcW w:w="1534" w:type="dxa"/>
                </w:tcPr>
                <w:p w14:paraId="71C202DB" w14:textId="77777777" w:rsidR="00490888" w:rsidRPr="00713562" w:rsidRDefault="00490888" w:rsidP="00490888">
                  <w:pPr>
                    <w:rPr>
                      <w:rFonts w:asciiTheme="minorHAnsi" w:hAnsiTheme="minorHAnsi" w:cstheme="minorHAnsi"/>
                      <w:sz w:val="18"/>
                      <w:szCs w:val="18"/>
                    </w:rPr>
                  </w:pPr>
                  <w:r w:rsidRPr="00713562">
                    <w:rPr>
                      <w:rFonts w:asciiTheme="minorHAnsi" w:hAnsiTheme="minorHAnsi" w:cstheme="minorHAnsi"/>
                      <w:sz w:val="18"/>
                      <w:szCs w:val="18"/>
                    </w:rPr>
                    <w:t>Email Address:</w:t>
                  </w:r>
                </w:p>
              </w:tc>
              <w:tc>
                <w:tcPr>
                  <w:tcW w:w="8387" w:type="dxa"/>
                  <w:gridSpan w:val="2"/>
                </w:tcPr>
                <w:p w14:paraId="3AF47FD9" w14:textId="15D22666" w:rsidR="00490888" w:rsidRPr="00713562" w:rsidRDefault="00AE711D" w:rsidP="00490888">
                  <w:pPr>
                    <w:pStyle w:val="FieldText"/>
                    <w:rPr>
                      <w:rFonts w:asciiTheme="minorHAnsi" w:hAnsiTheme="minorHAnsi" w:cstheme="minorHAnsi"/>
                      <w:b w:val="0"/>
                      <w:sz w:val="18"/>
                      <w:szCs w:val="18"/>
                    </w:rPr>
                  </w:pPr>
                  <w:sdt>
                    <w:sdtPr>
                      <w:rPr>
                        <w:rStyle w:val="Style3"/>
                        <w:rFonts w:cstheme="minorHAnsi"/>
                        <w:b w:val="0"/>
                        <w:szCs w:val="18"/>
                      </w:rPr>
                      <w:id w:val="-1800138566"/>
                      <w:placeholder>
                        <w:docPart w:val="8957FBD40B0B4F01AE4492468C896FB8"/>
                      </w:placeholder>
                      <w:showingPlcHdr/>
                    </w:sdtPr>
                    <w:sdtEndPr>
                      <w:rPr>
                        <w:rStyle w:val="DefaultParagraphFont"/>
                        <w:rFonts w:ascii="Times New Roman" w:hAnsi="Times New Roman"/>
                        <w:sz w:val="19"/>
                      </w:rPr>
                    </w:sdtEndPr>
                    <w:sdtContent>
                      <w:r w:rsidR="005B5D20">
                        <w:rPr>
                          <w:rStyle w:val="Style3"/>
                          <w:rFonts w:cstheme="minorHAnsi"/>
                          <w:b w:val="0"/>
                          <w:szCs w:val="18"/>
                        </w:rPr>
                        <w:t>____________________________________________________________</w:t>
                      </w:r>
                    </w:sdtContent>
                  </w:sdt>
                </w:p>
              </w:tc>
            </w:tr>
            <w:tr w:rsidR="00490888" w:rsidRPr="00E77998" w14:paraId="2A301A3A" w14:textId="77777777" w:rsidTr="00490888">
              <w:trPr>
                <w:trHeight w:val="70"/>
              </w:trPr>
              <w:tc>
                <w:tcPr>
                  <w:tcW w:w="1534" w:type="dxa"/>
                </w:tcPr>
                <w:p w14:paraId="42C67B5D" w14:textId="77777777" w:rsidR="00490888" w:rsidRPr="00713562" w:rsidRDefault="00490888" w:rsidP="00490888">
                  <w:pPr>
                    <w:rPr>
                      <w:rFonts w:asciiTheme="minorHAnsi" w:hAnsiTheme="minorHAnsi" w:cstheme="minorHAnsi"/>
                      <w:bCs/>
                      <w:sz w:val="18"/>
                      <w:szCs w:val="18"/>
                    </w:rPr>
                  </w:pPr>
                  <w:r w:rsidRPr="00713562">
                    <w:rPr>
                      <w:rFonts w:asciiTheme="minorHAnsi" w:hAnsiTheme="minorHAnsi" w:cstheme="minorHAnsi"/>
                      <w:bCs/>
                      <w:sz w:val="18"/>
                      <w:szCs w:val="18"/>
                    </w:rPr>
                    <w:t>Mobile Number:</w:t>
                  </w:r>
                </w:p>
              </w:tc>
              <w:tc>
                <w:tcPr>
                  <w:tcW w:w="8387" w:type="dxa"/>
                  <w:gridSpan w:val="2"/>
                </w:tcPr>
                <w:p w14:paraId="53777E2B" w14:textId="6558AC2D" w:rsidR="00490888" w:rsidRPr="00713562" w:rsidRDefault="00AE711D" w:rsidP="00490888">
                  <w:pPr>
                    <w:pStyle w:val="FieldText"/>
                    <w:rPr>
                      <w:rFonts w:asciiTheme="minorHAnsi" w:hAnsiTheme="minorHAnsi" w:cstheme="minorHAnsi"/>
                      <w:b w:val="0"/>
                      <w:bCs/>
                      <w:sz w:val="18"/>
                      <w:szCs w:val="18"/>
                    </w:rPr>
                  </w:pPr>
                  <w:sdt>
                    <w:sdtPr>
                      <w:rPr>
                        <w:rStyle w:val="Style3"/>
                        <w:rFonts w:cstheme="minorHAnsi"/>
                        <w:b w:val="0"/>
                        <w:bCs/>
                        <w:szCs w:val="18"/>
                      </w:rPr>
                      <w:id w:val="-871385390"/>
                      <w:placeholder>
                        <w:docPart w:val="CFE8C53ED18C467B836B05A1649A4A2C"/>
                      </w:placeholder>
                      <w:showingPlcHdr/>
                    </w:sdtPr>
                    <w:sdtEndPr>
                      <w:rPr>
                        <w:rStyle w:val="DefaultParagraphFont"/>
                        <w:rFonts w:ascii="Times New Roman" w:hAnsi="Times New Roman"/>
                        <w:sz w:val="19"/>
                      </w:rPr>
                    </w:sdtEndPr>
                    <w:sdtContent>
                      <w:r w:rsidR="00F1405C">
                        <w:rPr>
                          <w:rStyle w:val="PlaceholderText"/>
                          <w:rFonts w:asciiTheme="minorHAnsi" w:hAnsiTheme="minorHAnsi" w:cstheme="minorHAnsi"/>
                          <w:b w:val="0"/>
                          <w:bCs/>
                          <w:sz w:val="18"/>
                          <w:szCs w:val="18"/>
                        </w:rPr>
                        <w:t xml:space="preserve"> </w:t>
                      </w:r>
                      <w:r w:rsidR="005B5D20">
                        <w:rPr>
                          <w:rStyle w:val="Style3"/>
                          <w:rFonts w:cstheme="minorHAnsi"/>
                          <w:b w:val="0"/>
                          <w:szCs w:val="18"/>
                        </w:rPr>
                        <w:t>___________________________________________________________</w:t>
                      </w:r>
                    </w:sdtContent>
                  </w:sdt>
                </w:p>
              </w:tc>
            </w:tr>
          </w:tbl>
          <w:p w14:paraId="126AFE69" w14:textId="77777777" w:rsidR="000E75DA" w:rsidRPr="00E77998" w:rsidRDefault="000E75DA" w:rsidP="00583016">
            <w:pPr>
              <w:tabs>
                <w:tab w:val="left" w:pos="2001"/>
              </w:tabs>
              <w:rPr>
                <w:rFonts w:cstheme="minorHAnsi"/>
                <w:sz w:val="18"/>
                <w:szCs w:val="18"/>
              </w:rPr>
            </w:pPr>
          </w:p>
        </w:tc>
      </w:tr>
      <w:tr w:rsidR="000E75DA" w:rsidRPr="00E77998" w14:paraId="69DB7834" w14:textId="77777777" w:rsidTr="00EE64BF">
        <w:trPr>
          <w:gridAfter w:val="1"/>
          <w:wAfter w:w="13" w:type="dxa"/>
          <w:trHeight w:val="56"/>
        </w:trPr>
        <w:tc>
          <w:tcPr>
            <w:tcW w:w="10127" w:type="dxa"/>
            <w:gridSpan w:val="4"/>
            <w:tcBorders>
              <w:top w:val="single" w:sz="4" w:space="0" w:color="0070C0"/>
              <w:left w:val="single" w:sz="12" w:space="0" w:color="0070C0"/>
              <w:bottom w:val="single" w:sz="12" w:space="0" w:color="0070C0"/>
              <w:right w:val="single" w:sz="12" w:space="0" w:color="0070C0"/>
            </w:tcBorders>
          </w:tcPr>
          <w:p w14:paraId="24E46AA1" w14:textId="1EDA5CE2" w:rsidR="000E75DA" w:rsidRPr="00B865F4" w:rsidRDefault="000E75DA" w:rsidP="00583016">
            <w:pPr>
              <w:rPr>
                <w:rFonts w:cstheme="minorHAnsi"/>
                <w:sz w:val="18"/>
                <w:szCs w:val="18"/>
              </w:rPr>
            </w:pPr>
            <w:r w:rsidRPr="00B865F4">
              <w:rPr>
                <w:rFonts w:cstheme="minorHAnsi"/>
                <w:sz w:val="18"/>
                <w:szCs w:val="18"/>
              </w:rPr>
              <w:t>Customer Account Name (if existing):</w:t>
            </w:r>
            <w:r w:rsidR="002A535B" w:rsidRPr="00B865F4">
              <w:rPr>
                <w:rFonts w:cstheme="minorHAnsi"/>
                <w:sz w:val="18"/>
                <w:szCs w:val="18"/>
              </w:rPr>
              <w:t xml:space="preserve"> </w:t>
            </w:r>
            <w:sdt>
              <w:sdtPr>
                <w:rPr>
                  <w:rStyle w:val="Style3"/>
                  <w:rFonts w:cstheme="minorHAnsi"/>
                  <w:szCs w:val="18"/>
                </w:rPr>
                <w:id w:val="1413196207"/>
                <w:placeholder>
                  <w:docPart w:val="40A3DA87F3F14C8FA1511F37D6DB137D"/>
                </w:placeholder>
                <w:showingPlcHdr/>
              </w:sdtPr>
              <w:sdtEndPr>
                <w:rPr>
                  <w:rStyle w:val="DefaultParagraphFont"/>
                  <w:sz w:val="22"/>
                </w:rPr>
              </w:sdtEndPr>
              <w:sdtContent>
                <w:r w:rsidR="001E31EF">
                  <w:rPr>
                    <w:rStyle w:val="PlaceholderText"/>
                    <w:rFonts w:cstheme="minorHAnsi"/>
                    <w:sz w:val="18"/>
                    <w:szCs w:val="18"/>
                  </w:rPr>
                  <w:t>_____________________________________________</w:t>
                </w:r>
              </w:sdtContent>
            </w:sdt>
          </w:p>
        </w:tc>
      </w:tr>
      <w:tr w:rsidR="00C93643" w:rsidRPr="00E77998" w14:paraId="337E6ED7" w14:textId="77777777" w:rsidTr="00EE64BF">
        <w:trPr>
          <w:gridAfter w:val="1"/>
          <w:wAfter w:w="13" w:type="dxa"/>
          <w:trHeight w:val="63"/>
        </w:trPr>
        <w:tc>
          <w:tcPr>
            <w:tcW w:w="10127" w:type="dxa"/>
            <w:gridSpan w:val="4"/>
            <w:tcBorders>
              <w:top w:val="single" w:sz="12" w:space="0" w:color="0070C0"/>
              <w:left w:val="single" w:sz="12" w:space="0" w:color="0070C0"/>
              <w:bottom w:val="single" w:sz="12" w:space="0" w:color="0070C0"/>
              <w:right w:val="single" w:sz="12" w:space="0" w:color="0070C0"/>
            </w:tcBorders>
          </w:tcPr>
          <w:p w14:paraId="239F5B4D" w14:textId="77777777" w:rsidR="000E75DA" w:rsidRPr="00E77998" w:rsidRDefault="000E75DA" w:rsidP="00583016">
            <w:pPr>
              <w:rPr>
                <w:rFonts w:cstheme="minorHAnsi"/>
                <w:sz w:val="18"/>
                <w:szCs w:val="18"/>
              </w:rPr>
            </w:pPr>
            <w:r w:rsidRPr="00E77998">
              <w:rPr>
                <w:rFonts w:cstheme="minorHAnsi"/>
                <w:b/>
                <w:bCs/>
                <w:sz w:val="18"/>
                <w:szCs w:val="18"/>
              </w:rPr>
              <w:t>Service Required:</w:t>
            </w:r>
            <w:r w:rsidRPr="00E77998">
              <w:rPr>
                <w:rFonts w:cstheme="minorHAnsi"/>
                <w:sz w:val="18"/>
                <w:szCs w:val="18"/>
              </w:rPr>
              <w:t xml:space="preserve"> </w:t>
            </w:r>
            <w:sdt>
              <w:sdtPr>
                <w:rPr>
                  <w:rFonts w:cstheme="minorHAnsi"/>
                  <w:sz w:val="18"/>
                  <w:szCs w:val="18"/>
                </w:rPr>
                <w:id w:val="-99182946"/>
                <w14:checkbox>
                  <w14:checked w14:val="0"/>
                  <w14:checkedState w14:val="2612" w14:font="MS Gothic"/>
                  <w14:uncheckedState w14:val="2610" w14:font="MS Gothic"/>
                </w14:checkbox>
              </w:sdtPr>
              <w:sdtEndPr/>
              <w:sdtContent>
                <w:r w:rsidRPr="00E77998">
                  <w:rPr>
                    <w:rFonts w:ascii="Segoe UI Symbol" w:eastAsia="MS Gothic" w:hAnsi="Segoe UI Symbol" w:cs="Segoe UI Symbol"/>
                    <w:sz w:val="18"/>
                    <w:szCs w:val="18"/>
                  </w:rPr>
                  <w:t>☐</w:t>
                </w:r>
              </w:sdtContent>
            </w:sdt>
            <w:r w:rsidRPr="00E77998">
              <w:rPr>
                <w:rFonts w:cstheme="minorHAnsi"/>
                <w:sz w:val="18"/>
                <w:szCs w:val="18"/>
              </w:rPr>
              <w:t xml:space="preserve"> NBN </w:t>
            </w:r>
            <w:sdt>
              <w:sdtPr>
                <w:rPr>
                  <w:rFonts w:cstheme="minorHAnsi"/>
                  <w:sz w:val="18"/>
                  <w:szCs w:val="18"/>
                </w:rPr>
                <w:id w:val="438956284"/>
                <w14:checkbox>
                  <w14:checked w14:val="0"/>
                  <w14:checkedState w14:val="2612" w14:font="MS Gothic"/>
                  <w14:uncheckedState w14:val="2610" w14:font="MS Gothic"/>
                </w14:checkbox>
              </w:sdtPr>
              <w:sdtEndPr/>
              <w:sdtContent>
                <w:r w:rsidRPr="00E77998">
                  <w:rPr>
                    <w:rFonts w:ascii="Segoe UI Symbol" w:eastAsia="MS Gothic" w:hAnsi="Segoe UI Symbol" w:cs="Segoe UI Symbol"/>
                    <w:sz w:val="18"/>
                    <w:szCs w:val="18"/>
                  </w:rPr>
                  <w:t>☐</w:t>
                </w:r>
              </w:sdtContent>
            </w:sdt>
            <w:r w:rsidRPr="00E77998">
              <w:rPr>
                <w:rFonts w:cstheme="minorHAnsi"/>
                <w:sz w:val="18"/>
                <w:szCs w:val="18"/>
              </w:rPr>
              <w:t xml:space="preserve"> SIP</w:t>
            </w:r>
          </w:p>
        </w:tc>
      </w:tr>
      <w:tr w:rsidR="00C93643" w:rsidRPr="00E77998" w14:paraId="037C55FC" w14:textId="77777777" w:rsidTr="00EE64BF">
        <w:trPr>
          <w:gridAfter w:val="1"/>
          <w:wAfter w:w="13" w:type="dxa"/>
          <w:trHeight w:val="60"/>
        </w:trPr>
        <w:tc>
          <w:tcPr>
            <w:tcW w:w="10127" w:type="dxa"/>
            <w:gridSpan w:val="4"/>
            <w:tcBorders>
              <w:top w:val="single" w:sz="12" w:space="0" w:color="0070C0"/>
              <w:left w:val="single" w:sz="12" w:space="0" w:color="0070C0"/>
              <w:bottom w:val="single" w:sz="4" w:space="0" w:color="0070C0"/>
              <w:right w:val="single" w:sz="12" w:space="0" w:color="0070C0"/>
            </w:tcBorders>
          </w:tcPr>
          <w:p w14:paraId="146F0E17" w14:textId="55D518BB" w:rsidR="000E75DA" w:rsidRPr="005B638C" w:rsidRDefault="000E75DA" w:rsidP="00656FA9">
            <w:pPr>
              <w:spacing w:line="259" w:lineRule="auto"/>
              <w:rPr>
                <w:rFonts w:cstheme="minorHAnsi"/>
                <w:b/>
                <w:bCs/>
                <w:sz w:val="18"/>
                <w:szCs w:val="18"/>
              </w:rPr>
            </w:pPr>
            <w:r w:rsidRPr="005B638C">
              <w:rPr>
                <w:rFonts w:cstheme="minorHAnsi"/>
                <w:b/>
                <w:bCs/>
                <w:color w:val="2F5496" w:themeColor="accent1" w:themeShade="BF"/>
                <w:sz w:val="24"/>
                <w:szCs w:val="24"/>
              </w:rPr>
              <w:t>Service Location Information</w:t>
            </w:r>
          </w:p>
        </w:tc>
      </w:tr>
      <w:tr w:rsidR="00C93643" w:rsidRPr="00E77998" w14:paraId="649E9DC4" w14:textId="77777777" w:rsidTr="00E430A9">
        <w:trPr>
          <w:gridAfter w:val="1"/>
          <w:wAfter w:w="13" w:type="dxa"/>
          <w:trHeight w:val="1313"/>
        </w:trPr>
        <w:tc>
          <w:tcPr>
            <w:tcW w:w="10127" w:type="dxa"/>
            <w:gridSpan w:val="4"/>
            <w:tcBorders>
              <w:top w:val="single" w:sz="12" w:space="0" w:color="0070C0"/>
              <w:left w:val="single" w:sz="12" w:space="0" w:color="0070C0"/>
              <w:bottom w:val="single" w:sz="12" w:space="0" w:color="0070C0"/>
              <w:right w:val="single" w:sz="12" w:space="0" w:color="0070C0"/>
            </w:tcBorders>
          </w:tcPr>
          <w:tbl>
            <w:tblPr>
              <w:tblStyle w:val="PlainTable3"/>
              <w:tblW w:w="9960" w:type="dxa"/>
              <w:tblLayout w:type="fixed"/>
              <w:tblLook w:val="0620" w:firstRow="1" w:lastRow="0" w:firstColumn="0" w:lastColumn="0" w:noHBand="1" w:noVBand="1"/>
            </w:tblPr>
            <w:tblGrid>
              <w:gridCol w:w="697"/>
              <w:gridCol w:w="819"/>
              <w:gridCol w:w="1339"/>
              <w:gridCol w:w="1934"/>
              <w:gridCol w:w="552"/>
              <w:gridCol w:w="1004"/>
              <w:gridCol w:w="904"/>
              <w:gridCol w:w="1599"/>
              <w:gridCol w:w="1112"/>
            </w:tblGrid>
            <w:tr w:rsidR="00240575" w:rsidRPr="002F06DC" w14:paraId="4681DB6A" w14:textId="77777777" w:rsidTr="00EE64BF">
              <w:trPr>
                <w:cnfStyle w:val="100000000000" w:firstRow="1" w:lastRow="0" w:firstColumn="0" w:lastColumn="0" w:oddVBand="0" w:evenVBand="0" w:oddHBand="0" w:evenHBand="0" w:firstRowFirstColumn="0" w:firstRowLastColumn="0" w:lastRowFirstColumn="0" w:lastRowLastColumn="0"/>
                <w:trHeight w:val="72"/>
              </w:trPr>
              <w:tc>
                <w:tcPr>
                  <w:tcW w:w="697" w:type="dxa"/>
                  <w:tcBorders>
                    <w:bottom w:val="single" w:sz="4" w:space="0" w:color="0070C0"/>
                  </w:tcBorders>
                </w:tcPr>
                <w:p w14:paraId="18029626" w14:textId="77777777" w:rsidR="00240575" w:rsidRPr="002F06DC" w:rsidRDefault="00240575" w:rsidP="00583016">
                  <w:pPr>
                    <w:pStyle w:val="FieldText"/>
                    <w:rPr>
                      <w:rFonts w:asciiTheme="minorHAnsi" w:hAnsiTheme="minorHAnsi" w:cstheme="minorHAnsi"/>
                      <w:b w:val="0"/>
                      <w:bCs w:val="0"/>
                      <w:sz w:val="18"/>
                      <w:szCs w:val="18"/>
                    </w:rPr>
                  </w:pPr>
                  <w:r w:rsidRPr="002F06DC">
                    <w:rPr>
                      <w:rFonts w:asciiTheme="minorHAnsi" w:hAnsiTheme="minorHAnsi" w:cstheme="minorHAnsi"/>
                      <w:b w:val="0"/>
                      <w:bCs w:val="0"/>
                      <w:sz w:val="18"/>
                      <w:szCs w:val="18"/>
                    </w:rPr>
                    <w:t>Address:</w:t>
                  </w:r>
                </w:p>
              </w:tc>
              <w:tc>
                <w:tcPr>
                  <w:tcW w:w="9263" w:type="dxa"/>
                  <w:gridSpan w:val="8"/>
                  <w:tcBorders>
                    <w:bottom w:val="single" w:sz="4" w:space="0" w:color="0070C0"/>
                  </w:tcBorders>
                </w:tcPr>
                <w:p w14:paraId="5B397672" w14:textId="0F606678" w:rsidR="00240575" w:rsidRPr="002F06DC" w:rsidRDefault="00AE711D" w:rsidP="00583016">
                  <w:pPr>
                    <w:pStyle w:val="FieldText"/>
                    <w:rPr>
                      <w:rFonts w:asciiTheme="minorHAnsi" w:hAnsiTheme="minorHAnsi" w:cstheme="minorHAnsi"/>
                      <w:b w:val="0"/>
                      <w:bCs w:val="0"/>
                      <w:sz w:val="18"/>
                      <w:szCs w:val="18"/>
                    </w:rPr>
                  </w:pPr>
                  <w:sdt>
                    <w:sdtPr>
                      <w:rPr>
                        <w:rStyle w:val="Style3"/>
                        <w:rFonts w:cstheme="minorHAnsi"/>
                        <w:b w:val="0"/>
                        <w:szCs w:val="18"/>
                      </w:rPr>
                      <w:id w:val="814138440"/>
                      <w:placeholder>
                        <w:docPart w:val="4D5941E0574E4F3A9998217881EB6195"/>
                      </w:placeholder>
                      <w:showingPlcHdr/>
                    </w:sdtPr>
                    <w:sdtEndPr>
                      <w:rPr>
                        <w:rStyle w:val="DefaultParagraphFont"/>
                        <w:rFonts w:ascii="Times New Roman" w:hAnsi="Times New Roman"/>
                        <w:sz w:val="19"/>
                      </w:rPr>
                    </w:sdtEndPr>
                    <w:sdtContent>
                      <w:r w:rsidR="00F1405C">
                        <w:rPr>
                          <w:rStyle w:val="Style3"/>
                          <w:rFonts w:cstheme="minorHAnsi"/>
                          <w:b w:val="0"/>
                          <w:szCs w:val="18"/>
                        </w:rPr>
                        <w:t xml:space="preserve"> </w:t>
                      </w:r>
                      <w:r w:rsidR="005B5D20">
                        <w:rPr>
                          <w:rStyle w:val="Style3"/>
                          <w:rFonts w:cstheme="minorHAnsi"/>
                          <w:b w:val="0"/>
                          <w:szCs w:val="18"/>
                        </w:rPr>
                        <w:t>___________________________________________________________</w:t>
                      </w:r>
                    </w:sdtContent>
                  </w:sdt>
                </w:p>
              </w:tc>
            </w:tr>
            <w:tr w:rsidR="002F06DC" w:rsidRPr="002F06DC" w14:paraId="5A553D81" w14:textId="63C630A1" w:rsidTr="00755DE1">
              <w:trPr>
                <w:trHeight w:val="72"/>
              </w:trPr>
              <w:tc>
                <w:tcPr>
                  <w:tcW w:w="697" w:type="dxa"/>
                  <w:tcBorders>
                    <w:top w:val="single" w:sz="4" w:space="0" w:color="0070C0"/>
                    <w:bottom w:val="single" w:sz="4" w:space="0" w:color="0070C0"/>
                  </w:tcBorders>
                </w:tcPr>
                <w:p w14:paraId="7ECB4FD7" w14:textId="77777777"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Suburb:</w:t>
                  </w:r>
                </w:p>
              </w:tc>
              <w:tc>
                <w:tcPr>
                  <w:tcW w:w="4092" w:type="dxa"/>
                  <w:gridSpan w:val="3"/>
                  <w:tcBorders>
                    <w:top w:val="single" w:sz="4" w:space="0" w:color="0070C0"/>
                    <w:bottom w:val="single" w:sz="4" w:space="0" w:color="0070C0"/>
                    <w:right w:val="single" w:sz="4" w:space="0" w:color="0070C0"/>
                  </w:tcBorders>
                </w:tcPr>
                <w:p w14:paraId="58C2DF3E" w14:textId="3B34AD67" w:rsidR="002F06DC" w:rsidRPr="002F06DC" w:rsidRDefault="00AE711D" w:rsidP="002F06DC">
                  <w:pPr>
                    <w:pStyle w:val="FieldText"/>
                    <w:rPr>
                      <w:rFonts w:asciiTheme="minorHAnsi" w:hAnsiTheme="minorHAnsi" w:cstheme="minorHAnsi"/>
                      <w:b w:val="0"/>
                      <w:sz w:val="18"/>
                      <w:szCs w:val="18"/>
                    </w:rPr>
                  </w:pPr>
                  <w:sdt>
                    <w:sdtPr>
                      <w:rPr>
                        <w:rStyle w:val="Style3"/>
                        <w:rFonts w:cstheme="minorHAnsi"/>
                        <w:b w:val="0"/>
                        <w:bCs/>
                        <w:szCs w:val="18"/>
                      </w:rPr>
                      <w:id w:val="1484113494"/>
                      <w:placeholder>
                        <w:docPart w:val="4A56FAAB01324312956D24871254E8EC"/>
                      </w:placeholder>
                      <w:showingPlcHdr/>
                    </w:sdtPr>
                    <w:sdtEndPr>
                      <w:rPr>
                        <w:rStyle w:val="DefaultParagraphFont"/>
                        <w:rFonts w:ascii="Times New Roman" w:hAnsi="Times New Roman"/>
                        <w:sz w:val="19"/>
                      </w:rPr>
                    </w:sdtEndPr>
                    <w:sdtContent>
                      <w:r w:rsidR="005B5D20">
                        <w:rPr>
                          <w:rStyle w:val="Style3"/>
                          <w:rFonts w:cstheme="minorHAnsi"/>
                          <w:b w:val="0"/>
                          <w:szCs w:val="18"/>
                        </w:rPr>
                        <w:t>____________________________________</w:t>
                      </w:r>
                    </w:sdtContent>
                  </w:sdt>
                </w:p>
              </w:tc>
              <w:tc>
                <w:tcPr>
                  <w:tcW w:w="552" w:type="dxa"/>
                  <w:tcBorders>
                    <w:top w:val="single" w:sz="4" w:space="0" w:color="0070C0"/>
                    <w:left w:val="single" w:sz="4" w:space="0" w:color="0070C0"/>
                    <w:bottom w:val="single" w:sz="4" w:space="0" w:color="0070C0"/>
                  </w:tcBorders>
                </w:tcPr>
                <w:p w14:paraId="46FB3C58" w14:textId="610EC601"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State:</w:t>
                  </w:r>
                </w:p>
              </w:tc>
              <w:tc>
                <w:tcPr>
                  <w:tcW w:w="1908" w:type="dxa"/>
                  <w:gridSpan w:val="2"/>
                  <w:tcBorders>
                    <w:top w:val="single" w:sz="4" w:space="0" w:color="0070C0"/>
                    <w:bottom w:val="single" w:sz="4" w:space="0" w:color="0070C0"/>
                    <w:right w:val="single" w:sz="4" w:space="0" w:color="0070C0"/>
                  </w:tcBorders>
                </w:tcPr>
                <w:p w14:paraId="2F46C83F" w14:textId="0855C298" w:rsidR="002F06DC" w:rsidRPr="002F06DC" w:rsidRDefault="00AE711D" w:rsidP="002F06DC">
                  <w:pPr>
                    <w:rPr>
                      <w:rFonts w:asciiTheme="minorHAnsi" w:hAnsiTheme="minorHAnsi" w:cstheme="minorHAnsi"/>
                      <w:sz w:val="18"/>
                      <w:szCs w:val="18"/>
                    </w:rPr>
                  </w:pPr>
                  <w:sdt>
                    <w:sdtPr>
                      <w:rPr>
                        <w:rStyle w:val="Style3"/>
                        <w:rFonts w:cstheme="minorHAnsi"/>
                        <w:szCs w:val="18"/>
                      </w:rPr>
                      <w:id w:val="1112930245"/>
                      <w:placeholder>
                        <w:docPart w:val="0DB2C782D44F435595E325899922841F"/>
                      </w:placeholder>
                      <w:showingPlcHdr/>
                    </w:sdtPr>
                    <w:sdtEndPr>
                      <w:rPr>
                        <w:rStyle w:val="DefaultParagraphFont"/>
                        <w:rFonts w:ascii="Times New Roman" w:hAnsi="Times New Roman"/>
                        <w:sz w:val="20"/>
                      </w:rPr>
                    </w:sdtEndPr>
                    <w:sdtContent>
                      <w:r w:rsidR="00F1405C">
                        <w:rPr>
                          <w:rStyle w:val="PlaceholderText"/>
                          <w:rFonts w:asciiTheme="minorHAnsi" w:hAnsiTheme="minorHAnsi" w:cstheme="minorHAnsi"/>
                          <w:sz w:val="18"/>
                          <w:szCs w:val="18"/>
                        </w:rPr>
                        <w:t xml:space="preserve"> </w:t>
                      </w:r>
                      <w:r w:rsidR="005B5D20">
                        <w:rPr>
                          <w:rStyle w:val="PlaceholderText"/>
                          <w:rFonts w:asciiTheme="minorHAnsi" w:hAnsiTheme="minorHAnsi" w:cstheme="minorHAnsi"/>
                          <w:sz w:val="18"/>
                          <w:szCs w:val="18"/>
                        </w:rPr>
                        <w:t>______________</w:t>
                      </w:r>
                    </w:sdtContent>
                  </w:sdt>
                </w:p>
              </w:tc>
              <w:tc>
                <w:tcPr>
                  <w:tcW w:w="2711" w:type="dxa"/>
                  <w:gridSpan w:val="2"/>
                  <w:tcBorders>
                    <w:top w:val="single" w:sz="4" w:space="0" w:color="0070C0"/>
                    <w:left w:val="single" w:sz="4" w:space="0" w:color="0070C0"/>
                    <w:bottom w:val="single" w:sz="4" w:space="0" w:color="0070C0"/>
                  </w:tcBorders>
                </w:tcPr>
                <w:p w14:paraId="497CEF47" w14:textId="4F00B751"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Postcode: </w:t>
                  </w:r>
                  <w:sdt>
                    <w:sdtPr>
                      <w:rPr>
                        <w:rStyle w:val="Style3"/>
                        <w:rFonts w:cstheme="minorHAnsi"/>
                        <w:szCs w:val="18"/>
                      </w:rPr>
                      <w:id w:val="1499005928"/>
                      <w:placeholder>
                        <w:docPart w:val="C03CD80CCEB548CAA8ECED1969A3FC3F"/>
                      </w:placeholder>
                      <w:showingPlcHdr/>
                    </w:sdtPr>
                    <w:sdtEndPr>
                      <w:rPr>
                        <w:rStyle w:val="DefaultParagraphFont"/>
                        <w:rFonts w:ascii="Times New Roman" w:hAnsi="Times New Roman"/>
                        <w:sz w:val="20"/>
                      </w:rPr>
                    </w:sdtEndPr>
                    <w:sdtContent>
                      <w:r w:rsidR="00F1405C">
                        <w:rPr>
                          <w:rStyle w:val="Style3"/>
                          <w:rFonts w:cstheme="minorHAnsi"/>
                          <w:szCs w:val="18"/>
                        </w:rPr>
                        <w:t xml:space="preserve"> </w:t>
                      </w:r>
                      <w:r w:rsidR="005B5D20">
                        <w:rPr>
                          <w:rStyle w:val="Style3"/>
                          <w:rFonts w:cstheme="minorHAnsi"/>
                          <w:szCs w:val="18"/>
                        </w:rPr>
                        <w:t>_____________</w:t>
                      </w:r>
                    </w:sdtContent>
                  </w:sdt>
                </w:p>
              </w:tc>
            </w:tr>
            <w:tr w:rsidR="002F06DC" w:rsidRPr="002F06DC" w14:paraId="3E1B4DA2" w14:textId="77777777" w:rsidTr="009B5801">
              <w:trPr>
                <w:trHeight w:val="72"/>
              </w:trPr>
              <w:tc>
                <w:tcPr>
                  <w:tcW w:w="1516" w:type="dxa"/>
                  <w:gridSpan w:val="2"/>
                  <w:tcBorders>
                    <w:top w:val="single" w:sz="4" w:space="0" w:color="0070C0"/>
                    <w:bottom w:val="single" w:sz="4" w:space="0" w:color="0070C0"/>
                  </w:tcBorders>
                </w:tcPr>
                <w:p w14:paraId="1325554F" w14:textId="4DC84C96"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Site Contact Name: </w:t>
                  </w:r>
                </w:p>
              </w:tc>
              <w:tc>
                <w:tcPr>
                  <w:tcW w:w="3273" w:type="dxa"/>
                  <w:gridSpan w:val="2"/>
                  <w:tcBorders>
                    <w:top w:val="single" w:sz="4" w:space="0" w:color="0070C0"/>
                    <w:bottom w:val="single" w:sz="4" w:space="0" w:color="0070C0"/>
                    <w:right w:val="single" w:sz="4" w:space="0" w:color="0070C0"/>
                  </w:tcBorders>
                </w:tcPr>
                <w:p w14:paraId="1A466A34" w14:textId="5E01A095" w:rsidR="002F06DC" w:rsidRPr="00762B26" w:rsidRDefault="002F06DC" w:rsidP="002F06DC">
                  <w:pPr>
                    <w:rPr>
                      <w:rFonts w:asciiTheme="minorHAnsi" w:hAnsiTheme="minorHAnsi" w:cstheme="minorHAnsi"/>
                      <w:bCs/>
                      <w:sz w:val="18"/>
                      <w:szCs w:val="18"/>
                    </w:rPr>
                  </w:pPr>
                  <w:r w:rsidRPr="00762B26">
                    <w:rPr>
                      <w:rFonts w:asciiTheme="minorHAnsi" w:hAnsiTheme="minorHAnsi" w:cstheme="minorHAnsi"/>
                      <w:bCs/>
                      <w:sz w:val="18"/>
                      <w:szCs w:val="18"/>
                    </w:rPr>
                    <w:t xml:space="preserve"> </w:t>
                  </w:r>
                  <w:sdt>
                    <w:sdtPr>
                      <w:rPr>
                        <w:rStyle w:val="Style3"/>
                        <w:rFonts w:cstheme="minorHAnsi"/>
                        <w:bCs/>
                        <w:szCs w:val="18"/>
                      </w:rPr>
                      <w:id w:val="-1428873864"/>
                      <w:placeholder>
                        <w:docPart w:val="6318DABF546148CEB9BFBB43810A6831"/>
                      </w:placeholder>
                      <w:showingPlcHdr/>
                    </w:sdtPr>
                    <w:sdtEndPr>
                      <w:rPr>
                        <w:rStyle w:val="DefaultParagraphFont"/>
                        <w:rFonts w:ascii="Times New Roman" w:hAnsi="Times New Roman"/>
                        <w:sz w:val="20"/>
                      </w:rPr>
                    </w:sdtEndPr>
                    <w:sdtContent>
                      <w:r w:rsidR="00F1405C">
                        <w:rPr>
                          <w:rStyle w:val="PlaceholderText"/>
                          <w:rFonts w:asciiTheme="minorHAnsi" w:hAnsiTheme="minorHAnsi" w:cstheme="minorHAnsi"/>
                          <w:bCs/>
                          <w:sz w:val="18"/>
                          <w:szCs w:val="18"/>
                        </w:rPr>
                        <w:t xml:space="preserve"> </w:t>
                      </w:r>
                      <w:r w:rsidR="005B5D20">
                        <w:rPr>
                          <w:rStyle w:val="PlaceholderText"/>
                          <w:rFonts w:asciiTheme="minorHAnsi" w:hAnsiTheme="minorHAnsi" w:cstheme="minorHAnsi"/>
                          <w:bCs/>
                          <w:sz w:val="18"/>
                          <w:szCs w:val="18"/>
                        </w:rPr>
                        <w:t>_________________________</w:t>
                      </w:r>
                    </w:sdtContent>
                  </w:sdt>
                </w:p>
              </w:tc>
              <w:tc>
                <w:tcPr>
                  <w:tcW w:w="2460" w:type="dxa"/>
                  <w:gridSpan w:val="3"/>
                  <w:tcBorders>
                    <w:top w:val="single" w:sz="4" w:space="0" w:color="0070C0"/>
                    <w:left w:val="single" w:sz="4" w:space="0" w:color="0070C0"/>
                    <w:bottom w:val="single" w:sz="4" w:space="0" w:color="0070C0"/>
                  </w:tcBorders>
                </w:tcPr>
                <w:p w14:paraId="0BA2C24A" w14:textId="6F4B0F33"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Site Contact Phone Number:</w:t>
                  </w:r>
                  <w:r w:rsidR="00762B26">
                    <w:rPr>
                      <w:rFonts w:asciiTheme="minorHAnsi" w:hAnsiTheme="minorHAnsi" w:cstheme="minorHAnsi"/>
                      <w:sz w:val="18"/>
                      <w:szCs w:val="18"/>
                    </w:rPr>
                    <w:t xml:space="preserve"> </w:t>
                  </w:r>
                </w:p>
              </w:tc>
              <w:tc>
                <w:tcPr>
                  <w:tcW w:w="2711" w:type="dxa"/>
                  <w:gridSpan w:val="2"/>
                  <w:tcBorders>
                    <w:top w:val="single" w:sz="4" w:space="0" w:color="0070C0"/>
                    <w:bottom w:val="single" w:sz="4" w:space="0" w:color="0070C0"/>
                  </w:tcBorders>
                </w:tcPr>
                <w:p w14:paraId="323E8BA1" w14:textId="13BC4898"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w:t>
                  </w:r>
                  <w:sdt>
                    <w:sdtPr>
                      <w:rPr>
                        <w:rStyle w:val="Style3"/>
                        <w:rFonts w:cstheme="minorHAnsi"/>
                        <w:bCs/>
                        <w:szCs w:val="18"/>
                      </w:rPr>
                      <w:id w:val="-1811083899"/>
                      <w:placeholder>
                        <w:docPart w:val="7C26B08FEE7C4281B9ABE6938C59BE67"/>
                      </w:placeholder>
                      <w:showingPlcHdr/>
                    </w:sdtPr>
                    <w:sdtEndPr>
                      <w:rPr>
                        <w:rStyle w:val="DefaultParagraphFont"/>
                        <w:rFonts w:ascii="Times New Roman" w:hAnsi="Times New Roman"/>
                        <w:sz w:val="20"/>
                      </w:rPr>
                    </w:sdtEndPr>
                    <w:sdtContent>
                      <w:r w:rsidR="00F1405C">
                        <w:rPr>
                          <w:rStyle w:val="Style3"/>
                          <w:rFonts w:cstheme="minorHAnsi"/>
                          <w:bCs/>
                          <w:szCs w:val="18"/>
                        </w:rPr>
                        <w:t xml:space="preserve"> </w:t>
                      </w:r>
                      <w:r w:rsidR="005B5D20">
                        <w:rPr>
                          <w:rStyle w:val="Style3"/>
                          <w:rFonts w:cstheme="minorHAnsi"/>
                          <w:bCs/>
                          <w:szCs w:val="18"/>
                        </w:rPr>
                        <w:t>_____________________</w:t>
                      </w:r>
                    </w:sdtContent>
                  </w:sdt>
                </w:p>
              </w:tc>
            </w:tr>
            <w:tr w:rsidR="002F06DC" w:rsidRPr="002F06DC" w14:paraId="491EC591" w14:textId="77777777" w:rsidTr="00EE64BF">
              <w:trPr>
                <w:trHeight w:val="72"/>
              </w:trPr>
              <w:tc>
                <w:tcPr>
                  <w:tcW w:w="9960" w:type="dxa"/>
                  <w:gridSpan w:val="9"/>
                  <w:tcBorders>
                    <w:top w:val="single" w:sz="4" w:space="0" w:color="0070C0"/>
                    <w:bottom w:val="single" w:sz="12" w:space="0" w:color="0070C0"/>
                  </w:tcBorders>
                </w:tcPr>
                <w:p w14:paraId="57AF785A" w14:textId="0473DB34"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Usage Notifications Email Address and or Mobile Number: </w:t>
                  </w:r>
                  <w:sdt>
                    <w:sdtPr>
                      <w:rPr>
                        <w:rStyle w:val="Style3"/>
                        <w:rFonts w:cstheme="minorHAnsi"/>
                        <w:bCs/>
                        <w:szCs w:val="18"/>
                      </w:rPr>
                      <w:id w:val="2080161244"/>
                      <w:placeholder>
                        <w:docPart w:val="42CB9A166BDC4BF588FF57EDC241C947"/>
                      </w:placeholder>
                      <w:showingPlcHdr/>
                    </w:sdtPr>
                    <w:sdtEndPr>
                      <w:rPr>
                        <w:rStyle w:val="DefaultParagraphFont"/>
                        <w:rFonts w:ascii="Times New Roman" w:hAnsi="Times New Roman"/>
                        <w:sz w:val="20"/>
                      </w:rPr>
                    </w:sdtEndPr>
                    <w:sdtContent>
                      <w:r w:rsidR="00F1405C" w:rsidRPr="001E31EF">
                        <w:rPr>
                          <w:rStyle w:val="Style3"/>
                          <w:rFonts w:cstheme="minorHAnsi"/>
                          <w:szCs w:val="18"/>
                        </w:rPr>
                        <w:t xml:space="preserve"> </w:t>
                      </w:r>
                      <w:r w:rsidR="005B5D20" w:rsidRPr="001E31EF">
                        <w:rPr>
                          <w:rStyle w:val="Style3"/>
                          <w:rFonts w:cstheme="minorHAnsi"/>
                          <w:szCs w:val="18"/>
                        </w:rPr>
                        <w:t>______________________________________________________</w:t>
                      </w:r>
                      <w:r w:rsidR="00F1405C">
                        <w:rPr>
                          <w:rStyle w:val="PlaceholderText"/>
                          <w:rFonts w:asciiTheme="minorHAnsi" w:hAnsiTheme="minorHAnsi" w:cstheme="minorHAnsi"/>
                          <w:bCs/>
                          <w:sz w:val="18"/>
                          <w:szCs w:val="18"/>
                        </w:rPr>
                        <w:t xml:space="preserve"> </w:t>
                      </w:r>
                    </w:sdtContent>
                  </w:sdt>
                </w:p>
              </w:tc>
            </w:tr>
            <w:tr w:rsidR="002F06DC" w:rsidRPr="002F06DC" w14:paraId="4E4E3B94" w14:textId="77777777" w:rsidTr="00EE64BF">
              <w:trPr>
                <w:trHeight w:val="72"/>
              </w:trPr>
              <w:tc>
                <w:tcPr>
                  <w:tcW w:w="9960" w:type="dxa"/>
                  <w:gridSpan w:val="9"/>
                  <w:tcBorders>
                    <w:top w:val="single" w:sz="12" w:space="0" w:color="0070C0"/>
                  </w:tcBorders>
                </w:tcPr>
                <w:p w14:paraId="3C8E1927" w14:textId="77777777" w:rsidR="002F06DC" w:rsidRPr="005B638C" w:rsidRDefault="002F06DC" w:rsidP="002F06DC">
                  <w:pPr>
                    <w:spacing w:line="259" w:lineRule="auto"/>
                    <w:rPr>
                      <w:rFonts w:asciiTheme="minorHAnsi" w:hAnsiTheme="minorHAnsi" w:cstheme="minorHAnsi"/>
                      <w:b/>
                      <w:bCs/>
                      <w:sz w:val="18"/>
                      <w:szCs w:val="18"/>
                    </w:rPr>
                  </w:pPr>
                  <w:r w:rsidRPr="005B638C">
                    <w:rPr>
                      <w:rFonts w:asciiTheme="minorHAnsi" w:hAnsiTheme="minorHAnsi" w:cstheme="minorHAnsi"/>
                      <w:b/>
                      <w:bCs/>
                      <w:color w:val="2F5496" w:themeColor="accent1" w:themeShade="BF"/>
                      <w:sz w:val="24"/>
                      <w:szCs w:val="24"/>
                    </w:rPr>
                    <w:t>Service Details for NBN</w:t>
                  </w:r>
                </w:p>
              </w:tc>
            </w:tr>
            <w:tr w:rsidR="002F06DC" w:rsidRPr="002F06DC" w14:paraId="39176BC1" w14:textId="77777777" w:rsidTr="00EE64BF">
              <w:trPr>
                <w:trHeight w:val="72"/>
              </w:trPr>
              <w:tc>
                <w:tcPr>
                  <w:tcW w:w="9960" w:type="dxa"/>
                  <w:gridSpan w:val="9"/>
                  <w:tcBorders>
                    <w:top w:val="single" w:sz="12" w:space="0" w:color="0070C0"/>
                  </w:tcBorders>
                </w:tcPr>
                <w:p w14:paraId="4E47F1E3" w14:textId="386EC452" w:rsidR="002F06DC" w:rsidRPr="002F06DC" w:rsidRDefault="002F06DC" w:rsidP="002F06DC">
                  <w:pPr>
                    <w:rPr>
                      <w:rFonts w:asciiTheme="minorHAnsi" w:hAnsiTheme="minorHAnsi" w:cstheme="minorHAnsi"/>
                      <w:color w:val="2F5496" w:themeColor="accent1" w:themeShade="BF"/>
                      <w:sz w:val="18"/>
                      <w:szCs w:val="18"/>
                    </w:rPr>
                  </w:pPr>
                  <w:r w:rsidRPr="005B638C">
                    <w:rPr>
                      <w:rFonts w:asciiTheme="minorHAnsi" w:hAnsiTheme="minorHAnsi" w:cstheme="minorHAnsi"/>
                      <w:b/>
                      <w:bCs/>
                      <w:sz w:val="18"/>
                      <w:szCs w:val="18"/>
                    </w:rPr>
                    <w:t>Migration from nbn™ services?</w:t>
                  </w:r>
                  <w:r w:rsidRPr="002F06DC">
                    <w:rPr>
                      <w:rFonts w:asciiTheme="minorHAnsi" w:hAnsiTheme="minorHAnsi" w:cstheme="minorHAnsi"/>
                      <w:sz w:val="18"/>
                      <w:szCs w:val="18"/>
                    </w:rPr>
                    <w:t xml:space="preserve"> </w:t>
                  </w:r>
                  <w:sdt>
                    <w:sdtPr>
                      <w:rPr>
                        <w:rFonts w:cstheme="minorHAnsi"/>
                        <w:sz w:val="18"/>
                        <w:szCs w:val="18"/>
                      </w:rPr>
                      <w:id w:val="-863053010"/>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Yes </w:t>
                  </w:r>
                  <w:sdt>
                    <w:sdtPr>
                      <w:rPr>
                        <w:rFonts w:cstheme="minorHAnsi"/>
                        <w:sz w:val="18"/>
                        <w:szCs w:val="18"/>
                      </w:rPr>
                      <w:id w:val="-839783469"/>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No</w:t>
                  </w:r>
                </w:p>
              </w:tc>
            </w:tr>
            <w:tr w:rsidR="002F06DC" w:rsidRPr="002F06DC" w14:paraId="40BC7248" w14:textId="77777777" w:rsidTr="00EE64BF">
              <w:trPr>
                <w:trHeight w:val="72"/>
              </w:trPr>
              <w:tc>
                <w:tcPr>
                  <w:tcW w:w="9960" w:type="dxa"/>
                  <w:gridSpan w:val="9"/>
                  <w:tcBorders>
                    <w:top w:val="single" w:sz="4" w:space="0" w:color="0070C0"/>
                  </w:tcBorders>
                </w:tcPr>
                <w:p w14:paraId="341288EC" w14:textId="6F97E66E"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b/>
                      <w:bCs/>
                      <w:sz w:val="18"/>
                      <w:szCs w:val="18"/>
                    </w:rPr>
                    <w:t xml:space="preserve">NBN FTTN/B/C </w:t>
                  </w:r>
                  <w:r w:rsidRPr="002F06DC">
                    <w:rPr>
                      <w:rFonts w:asciiTheme="minorHAnsi" w:hAnsiTheme="minorHAnsi" w:cstheme="minorHAnsi"/>
                      <w:sz w:val="18"/>
                      <w:szCs w:val="18"/>
                    </w:rPr>
                    <w:t xml:space="preserve">-  </w:t>
                  </w:r>
                  <w:sdt>
                    <w:sdtPr>
                      <w:rPr>
                        <w:rFonts w:cstheme="minorHAnsi"/>
                        <w:sz w:val="18"/>
                        <w:szCs w:val="18"/>
                      </w:rPr>
                      <w:id w:val="-1299534893"/>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NBN HFC - </w:t>
                  </w:r>
                  <w:sdt>
                    <w:sdtPr>
                      <w:rPr>
                        <w:rFonts w:cstheme="minorHAnsi"/>
                        <w:sz w:val="18"/>
                        <w:szCs w:val="18"/>
                      </w:rPr>
                      <w:id w:val="254863469"/>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b/>
                      <w:bCs/>
                      <w:sz w:val="18"/>
                      <w:szCs w:val="18"/>
                    </w:rPr>
                    <w:t xml:space="preserve"> </w:t>
                  </w:r>
                  <w:r w:rsidRPr="002F06DC">
                    <w:rPr>
                      <w:rFonts w:asciiTheme="minorHAnsi" w:hAnsiTheme="minorHAnsi" w:cstheme="minorHAnsi"/>
                      <w:sz w:val="18"/>
                      <w:szCs w:val="18"/>
                    </w:rPr>
                    <w:t xml:space="preserve">NBN FTTP - </w:t>
                  </w:r>
                  <w:sdt>
                    <w:sdtPr>
                      <w:rPr>
                        <w:rFonts w:cstheme="minorHAnsi"/>
                        <w:sz w:val="18"/>
                        <w:szCs w:val="18"/>
                      </w:rPr>
                      <w:id w:val="373820600"/>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NBN F/WIRELESS - </w:t>
                  </w:r>
                  <w:sdt>
                    <w:sdtPr>
                      <w:rPr>
                        <w:rFonts w:cstheme="minorHAnsi"/>
                        <w:sz w:val="18"/>
                        <w:szCs w:val="18"/>
                      </w:rPr>
                      <w:id w:val="626514015"/>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NBN FTTC/N  </w:t>
                  </w:r>
                </w:p>
              </w:tc>
            </w:tr>
            <w:tr w:rsidR="002F06DC" w:rsidRPr="002F06DC" w14:paraId="12A4031F" w14:textId="77777777" w:rsidTr="00EE64BF">
              <w:trPr>
                <w:trHeight w:val="72"/>
              </w:trPr>
              <w:tc>
                <w:tcPr>
                  <w:tcW w:w="9960" w:type="dxa"/>
                  <w:gridSpan w:val="9"/>
                </w:tcPr>
                <w:p w14:paraId="78A1AFB8" w14:textId="42316E1E" w:rsidR="002F06DC" w:rsidRPr="002F06DC" w:rsidRDefault="00AE711D" w:rsidP="002F06DC">
                  <w:pPr>
                    <w:rPr>
                      <w:rFonts w:asciiTheme="minorHAnsi" w:hAnsiTheme="minorHAnsi" w:cstheme="minorHAnsi"/>
                      <w:b/>
                      <w:bCs/>
                      <w:sz w:val="18"/>
                      <w:szCs w:val="18"/>
                    </w:rPr>
                  </w:pPr>
                  <w:sdt>
                    <w:sdtPr>
                      <w:rPr>
                        <w:rFonts w:cstheme="minorHAnsi"/>
                        <w:sz w:val="18"/>
                        <w:szCs w:val="18"/>
                      </w:rPr>
                      <w:id w:val="-432974963"/>
                      <w14:checkbox>
                        <w14:checked w14:val="0"/>
                        <w14:checkedState w14:val="2612" w14:font="MS Gothic"/>
                        <w14:uncheckedState w14:val="2610" w14:font="MS Gothic"/>
                      </w14:checkbox>
                    </w:sdtPr>
                    <w:sdtEndPr/>
                    <w:sdtContent>
                      <w:r w:rsidR="002F06DC" w:rsidRPr="002F06DC">
                        <w:rPr>
                          <w:rFonts w:ascii="Segoe UI Symbol" w:eastAsia="MS Gothic" w:hAnsi="Segoe UI Symbol" w:cs="Segoe UI Symbol"/>
                          <w:sz w:val="18"/>
                          <w:szCs w:val="18"/>
                        </w:rPr>
                        <w:t>☐</w:t>
                      </w:r>
                    </w:sdtContent>
                  </w:sdt>
                  <w:r w:rsidR="002F06DC" w:rsidRPr="002F06DC">
                    <w:rPr>
                      <w:rFonts w:asciiTheme="minorHAnsi" w:hAnsiTheme="minorHAnsi" w:cstheme="minorHAnsi"/>
                      <w:sz w:val="18"/>
                      <w:szCs w:val="18"/>
                    </w:rPr>
                    <w:t xml:space="preserve"> New Line ($299)   </w:t>
                  </w:r>
                  <w:sdt>
                    <w:sdtPr>
                      <w:rPr>
                        <w:rFonts w:cstheme="minorHAnsi"/>
                        <w:sz w:val="18"/>
                        <w:szCs w:val="18"/>
                      </w:rPr>
                      <w:id w:val="-1597165334"/>
                      <w14:checkbox>
                        <w14:checked w14:val="0"/>
                        <w14:checkedState w14:val="2612" w14:font="MS Gothic"/>
                        <w14:uncheckedState w14:val="2610" w14:font="MS Gothic"/>
                      </w14:checkbox>
                    </w:sdtPr>
                    <w:sdtEndPr/>
                    <w:sdtContent>
                      <w:r w:rsidR="002F06DC" w:rsidRPr="002F06DC">
                        <w:rPr>
                          <w:rFonts w:ascii="Segoe UI Symbol" w:eastAsia="MS Gothic" w:hAnsi="Segoe UI Symbol" w:cs="Segoe UI Symbol"/>
                          <w:sz w:val="18"/>
                          <w:szCs w:val="18"/>
                        </w:rPr>
                        <w:t>☐</w:t>
                      </w:r>
                    </w:sdtContent>
                  </w:sdt>
                  <w:r w:rsidR="002F06DC" w:rsidRPr="002F06DC">
                    <w:rPr>
                      <w:rFonts w:asciiTheme="minorHAnsi" w:hAnsiTheme="minorHAnsi" w:cstheme="minorHAnsi"/>
                      <w:sz w:val="18"/>
                      <w:szCs w:val="18"/>
                    </w:rPr>
                    <w:t xml:space="preserve"> Churn</w:t>
                  </w:r>
                </w:p>
              </w:tc>
            </w:tr>
            <w:tr w:rsidR="002F06DC" w:rsidRPr="002F06DC" w14:paraId="70DCE5D6" w14:textId="77777777" w:rsidTr="00EE64BF">
              <w:trPr>
                <w:trHeight w:val="72"/>
              </w:trPr>
              <w:tc>
                <w:tcPr>
                  <w:tcW w:w="9960" w:type="dxa"/>
                  <w:gridSpan w:val="9"/>
                </w:tcPr>
                <w:p w14:paraId="77F1096F" w14:textId="6DBF757C" w:rsidR="002F06DC" w:rsidRPr="002F06DC" w:rsidRDefault="00AE711D" w:rsidP="002F06DC">
                  <w:pPr>
                    <w:rPr>
                      <w:rFonts w:asciiTheme="minorHAnsi" w:hAnsiTheme="minorHAnsi" w:cstheme="minorHAnsi"/>
                      <w:b/>
                      <w:bCs/>
                      <w:sz w:val="18"/>
                      <w:szCs w:val="18"/>
                    </w:rPr>
                  </w:pPr>
                  <w:sdt>
                    <w:sdtPr>
                      <w:rPr>
                        <w:rFonts w:cstheme="minorHAnsi"/>
                        <w:sz w:val="18"/>
                        <w:szCs w:val="18"/>
                      </w:rPr>
                      <w:id w:val="1250925131"/>
                      <w14:checkbox>
                        <w14:checked w14:val="0"/>
                        <w14:checkedState w14:val="2612" w14:font="MS Gothic"/>
                        <w14:uncheckedState w14:val="2610" w14:font="MS Gothic"/>
                      </w14:checkbox>
                    </w:sdtPr>
                    <w:sdtEndPr/>
                    <w:sdtContent>
                      <w:r w:rsidR="002F06DC" w:rsidRPr="002F06DC">
                        <w:rPr>
                          <w:rFonts w:ascii="Segoe UI Symbol" w:eastAsia="MS Gothic" w:hAnsi="Segoe UI Symbol" w:cs="Segoe UI Symbol"/>
                          <w:sz w:val="18"/>
                          <w:szCs w:val="18"/>
                        </w:rPr>
                        <w:t>☐</w:t>
                      </w:r>
                    </w:sdtContent>
                  </w:sdt>
                  <w:r w:rsidR="002F06DC" w:rsidRPr="002F06DC">
                    <w:rPr>
                      <w:rFonts w:asciiTheme="minorHAnsi" w:hAnsiTheme="minorHAnsi" w:cstheme="minorHAnsi"/>
                      <w:sz w:val="18"/>
                      <w:szCs w:val="18"/>
                    </w:rPr>
                    <w:t xml:space="preserve"> Sacrifice existing PSTN Line * Please check for inactive in place service before using line sacrifice.</w:t>
                  </w:r>
                </w:p>
              </w:tc>
            </w:tr>
            <w:tr w:rsidR="002F06DC" w:rsidRPr="002F06DC" w14:paraId="4459B47A" w14:textId="77777777" w:rsidTr="00EE64BF">
              <w:trPr>
                <w:trHeight w:val="72"/>
              </w:trPr>
              <w:tc>
                <w:tcPr>
                  <w:tcW w:w="9960" w:type="dxa"/>
                  <w:gridSpan w:val="9"/>
                </w:tcPr>
                <w:p w14:paraId="7DF5BA7C" w14:textId="46EDD9E0" w:rsidR="002F06DC" w:rsidRPr="002F06DC" w:rsidRDefault="002F06DC" w:rsidP="002F06DC">
                  <w:pPr>
                    <w:rPr>
                      <w:rFonts w:asciiTheme="minorHAnsi" w:hAnsiTheme="minorHAnsi" w:cstheme="minorHAnsi"/>
                      <w:b/>
                      <w:bCs/>
                      <w:sz w:val="18"/>
                      <w:szCs w:val="18"/>
                    </w:rPr>
                  </w:pPr>
                  <w:r w:rsidRPr="002F06DC">
                    <w:rPr>
                      <w:rFonts w:asciiTheme="minorHAnsi" w:hAnsiTheme="minorHAnsi" w:cstheme="minorHAnsi"/>
                      <w:sz w:val="18"/>
                      <w:szCs w:val="18"/>
                    </w:rPr>
                    <w:t>Phone Number (PSTN Line) to sacrifice for NBN FTTN/B/C - LOC I.D</w:t>
                  </w:r>
                  <w:r w:rsidR="005B5D20">
                    <w:rPr>
                      <w:rFonts w:asciiTheme="minorHAnsi" w:hAnsiTheme="minorHAnsi" w:cstheme="minorHAnsi"/>
                      <w:sz w:val="18"/>
                      <w:szCs w:val="18"/>
                    </w:rPr>
                    <w:t xml:space="preserve">: </w:t>
                  </w:r>
                  <w:sdt>
                    <w:sdtPr>
                      <w:rPr>
                        <w:rStyle w:val="Style3"/>
                        <w:rFonts w:cstheme="minorHAnsi"/>
                        <w:bCs/>
                        <w:szCs w:val="18"/>
                      </w:rPr>
                      <w:id w:val="-1984684452"/>
                      <w:placeholder>
                        <w:docPart w:val="DED7B98D8B1244E6B4C9EABD59FF01E0"/>
                      </w:placeholder>
                      <w:showingPlcHdr/>
                    </w:sdtPr>
                    <w:sdtEndPr>
                      <w:rPr>
                        <w:rStyle w:val="DefaultParagraphFont"/>
                        <w:rFonts w:ascii="Times New Roman" w:hAnsi="Times New Roman"/>
                        <w:sz w:val="20"/>
                      </w:rPr>
                    </w:sdtEndPr>
                    <w:sdtContent>
                      <w:r w:rsidR="005B5D20">
                        <w:rPr>
                          <w:rStyle w:val="Style3"/>
                          <w:rFonts w:cstheme="minorHAnsi"/>
                          <w:bCs/>
                          <w:szCs w:val="18"/>
                        </w:rPr>
                        <w:t xml:space="preserve"> __________________________________</w:t>
                      </w:r>
                    </w:sdtContent>
                  </w:sdt>
                </w:p>
              </w:tc>
            </w:tr>
            <w:tr w:rsidR="002F06DC" w:rsidRPr="002F06DC" w14:paraId="27909541" w14:textId="77777777" w:rsidTr="00EE64BF">
              <w:trPr>
                <w:trHeight w:val="72"/>
              </w:trPr>
              <w:tc>
                <w:tcPr>
                  <w:tcW w:w="9960" w:type="dxa"/>
                  <w:gridSpan w:val="9"/>
                  <w:tcBorders>
                    <w:top w:val="single" w:sz="4" w:space="0" w:color="0070C0"/>
                    <w:bottom w:val="single" w:sz="4" w:space="0" w:color="0070C0"/>
                  </w:tcBorders>
                </w:tcPr>
                <w:p w14:paraId="6F1584B2" w14:textId="7E97C6C2" w:rsidR="002F06DC" w:rsidRPr="002F06DC" w:rsidRDefault="002F06DC" w:rsidP="002F06DC">
                  <w:pPr>
                    <w:rPr>
                      <w:rFonts w:asciiTheme="minorHAnsi" w:hAnsiTheme="minorHAnsi" w:cstheme="minorHAnsi"/>
                      <w:b/>
                      <w:bCs/>
                      <w:sz w:val="18"/>
                      <w:szCs w:val="18"/>
                    </w:rPr>
                  </w:pPr>
                  <w:r w:rsidRPr="002F06DC">
                    <w:rPr>
                      <w:rFonts w:asciiTheme="minorHAnsi" w:hAnsiTheme="minorHAnsi" w:cstheme="minorHAnsi"/>
                      <w:sz w:val="18"/>
                      <w:szCs w:val="18"/>
                    </w:rPr>
                    <w:t xml:space="preserve">Connection Plan: </w:t>
                  </w:r>
                  <w:sdt>
                    <w:sdtPr>
                      <w:rPr>
                        <w:rFonts w:cstheme="minorHAnsi"/>
                        <w:sz w:val="18"/>
                        <w:szCs w:val="18"/>
                      </w:rPr>
                      <w:id w:val="-1457485072"/>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w:t>
                  </w:r>
                  <w:r w:rsidRPr="002F06DC">
                    <w:rPr>
                      <w:rFonts w:asciiTheme="minorHAnsi" w:hAnsiTheme="minorHAnsi" w:cstheme="minorHAnsi"/>
                      <w:color w:val="000000"/>
                      <w:sz w:val="18"/>
                      <w:szCs w:val="18"/>
                      <w:lang w:eastAsia="en-AU"/>
                    </w:rPr>
                    <w:t xml:space="preserve">EoNBN </w:t>
                  </w:r>
                  <w:sdt>
                    <w:sdtPr>
                      <w:rPr>
                        <w:rFonts w:cstheme="minorHAnsi"/>
                        <w:sz w:val="18"/>
                        <w:szCs w:val="18"/>
                      </w:rPr>
                      <w:id w:val="1371187880"/>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w:t>
                  </w:r>
                  <w:r w:rsidRPr="002F06DC">
                    <w:rPr>
                      <w:rFonts w:asciiTheme="minorHAnsi" w:hAnsiTheme="minorHAnsi" w:cstheme="minorHAnsi"/>
                      <w:color w:val="000000"/>
                      <w:sz w:val="18"/>
                      <w:szCs w:val="18"/>
                      <w:lang w:eastAsia="en-AU"/>
                    </w:rPr>
                    <w:t xml:space="preserve">EoSD-WAN BC Starter </w:t>
                  </w:r>
                  <w:sdt>
                    <w:sdtPr>
                      <w:rPr>
                        <w:rFonts w:cstheme="minorHAnsi"/>
                        <w:sz w:val="18"/>
                        <w:szCs w:val="18"/>
                      </w:rPr>
                      <w:id w:val="685557881"/>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w:t>
                  </w:r>
                  <w:r w:rsidRPr="002F06DC">
                    <w:rPr>
                      <w:rFonts w:asciiTheme="minorHAnsi" w:hAnsiTheme="minorHAnsi" w:cstheme="minorHAnsi"/>
                      <w:color w:val="000000"/>
                      <w:sz w:val="18"/>
                      <w:szCs w:val="18"/>
                      <w:lang w:eastAsia="en-AU"/>
                    </w:rPr>
                    <w:t>EoSD-WAN BC Boost</w:t>
                  </w:r>
                </w:p>
              </w:tc>
            </w:tr>
            <w:tr w:rsidR="002F06DC" w:rsidRPr="002F06DC" w14:paraId="3EA58CD3" w14:textId="77777777" w:rsidTr="00EE64BF">
              <w:trPr>
                <w:trHeight w:val="72"/>
              </w:trPr>
              <w:tc>
                <w:tcPr>
                  <w:tcW w:w="9960" w:type="dxa"/>
                  <w:gridSpan w:val="9"/>
                  <w:tcBorders>
                    <w:top w:val="single" w:sz="4" w:space="0" w:color="0070C0"/>
                    <w:bottom w:val="single" w:sz="4" w:space="0" w:color="0070C0"/>
                  </w:tcBorders>
                </w:tcPr>
                <w:p w14:paraId="4DEAAAC1" w14:textId="11D08DC6"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Set up Costs: </w:t>
                  </w:r>
                  <w:sdt>
                    <w:sdtPr>
                      <w:rPr>
                        <w:rFonts w:cstheme="minorHAnsi"/>
                        <w:sz w:val="18"/>
                        <w:szCs w:val="18"/>
                      </w:rPr>
                      <w:id w:val="489064813"/>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w:t>
                  </w:r>
                  <w:r w:rsidRPr="002F06DC">
                    <w:rPr>
                      <w:rFonts w:asciiTheme="minorHAnsi" w:hAnsiTheme="minorHAnsi" w:cstheme="minorHAnsi"/>
                      <w:color w:val="000000"/>
                      <w:sz w:val="18"/>
                      <w:szCs w:val="18"/>
                      <w:lang w:eastAsia="en-AU"/>
                    </w:rPr>
                    <w:t xml:space="preserve">Included EoNBN and EoSD-WAN BC Boost -  </w:t>
                  </w:r>
                  <w:sdt>
                    <w:sdtPr>
                      <w:rPr>
                        <w:rFonts w:cstheme="minorHAnsi"/>
                        <w:sz w:val="18"/>
                        <w:szCs w:val="18"/>
                      </w:rPr>
                      <w:id w:val="1715000805"/>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w:t>
                  </w:r>
                  <w:r w:rsidRPr="002F06DC">
                    <w:rPr>
                      <w:rFonts w:asciiTheme="minorHAnsi" w:hAnsiTheme="minorHAnsi" w:cstheme="minorHAnsi"/>
                      <w:sz w:val="18"/>
                      <w:szCs w:val="18"/>
                      <w:lang w:eastAsia="en-AU"/>
                    </w:rPr>
                    <w:t xml:space="preserve">$330 - </w:t>
                  </w:r>
                  <w:r w:rsidRPr="002F06DC">
                    <w:rPr>
                      <w:rFonts w:asciiTheme="minorHAnsi" w:hAnsiTheme="minorHAnsi" w:cstheme="minorHAnsi"/>
                      <w:color w:val="000000"/>
                      <w:sz w:val="18"/>
                      <w:szCs w:val="18"/>
                      <w:lang w:eastAsia="en-AU"/>
                    </w:rPr>
                    <w:t>EoSD-WAN BC Starter</w:t>
                  </w:r>
                </w:p>
              </w:tc>
            </w:tr>
            <w:tr w:rsidR="002F06DC" w:rsidRPr="002F06DC" w14:paraId="6B776DDB" w14:textId="77777777" w:rsidTr="00EE64BF">
              <w:trPr>
                <w:trHeight w:val="72"/>
              </w:trPr>
              <w:tc>
                <w:tcPr>
                  <w:tcW w:w="9960" w:type="dxa"/>
                  <w:gridSpan w:val="9"/>
                  <w:tcBorders>
                    <w:top w:val="single" w:sz="4" w:space="0" w:color="0070C0"/>
                    <w:bottom w:val="single" w:sz="4" w:space="0" w:color="0070C0"/>
                  </w:tcBorders>
                </w:tcPr>
                <w:p w14:paraId="06AE6578" w14:textId="3BE931E1" w:rsidR="002F06DC" w:rsidRPr="002F06DC" w:rsidRDefault="002F06DC" w:rsidP="002F06DC">
                  <w:pPr>
                    <w:rPr>
                      <w:rFonts w:asciiTheme="minorHAnsi" w:hAnsiTheme="minorHAnsi" w:cstheme="minorHAnsi"/>
                      <w:b/>
                      <w:bCs/>
                      <w:sz w:val="18"/>
                      <w:szCs w:val="18"/>
                    </w:rPr>
                  </w:pPr>
                  <w:r w:rsidRPr="002F06DC">
                    <w:rPr>
                      <w:rFonts w:asciiTheme="minorHAnsi" w:hAnsiTheme="minorHAnsi" w:cstheme="minorHAnsi"/>
                      <w:sz w:val="18"/>
                      <w:szCs w:val="18"/>
                    </w:rPr>
                    <w:t>Speed Tier:</w:t>
                  </w:r>
                  <w:r w:rsidRPr="002F06DC">
                    <w:rPr>
                      <w:rFonts w:asciiTheme="minorHAnsi" w:hAnsiTheme="minorHAnsi" w:cstheme="minorHAnsi"/>
                      <w:b/>
                      <w:bCs/>
                      <w:sz w:val="18"/>
                      <w:szCs w:val="18"/>
                    </w:rPr>
                    <w:t xml:space="preserve"> </w:t>
                  </w:r>
                  <w:sdt>
                    <w:sdtPr>
                      <w:rPr>
                        <w:rFonts w:cstheme="minorHAnsi"/>
                        <w:sz w:val="18"/>
                        <w:szCs w:val="18"/>
                      </w:rPr>
                      <w:id w:val="885224443"/>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n50/20 </w:t>
                  </w:r>
                  <w:sdt>
                    <w:sdtPr>
                      <w:rPr>
                        <w:rFonts w:cstheme="minorHAnsi"/>
                        <w:sz w:val="18"/>
                        <w:szCs w:val="18"/>
                      </w:rPr>
                      <w:id w:val="-1391647527"/>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n100/40</w:t>
                  </w:r>
                </w:p>
              </w:tc>
            </w:tr>
            <w:tr w:rsidR="002F06DC" w:rsidRPr="002F06DC" w14:paraId="65C5D415" w14:textId="77777777" w:rsidTr="00EE64BF">
              <w:trPr>
                <w:trHeight w:val="72"/>
              </w:trPr>
              <w:tc>
                <w:tcPr>
                  <w:tcW w:w="9960" w:type="dxa"/>
                  <w:gridSpan w:val="9"/>
                  <w:tcBorders>
                    <w:top w:val="single" w:sz="4" w:space="0" w:color="0070C0"/>
                    <w:bottom w:val="single" w:sz="4" w:space="0" w:color="0070C0"/>
                  </w:tcBorders>
                </w:tcPr>
                <w:p w14:paraId="1FB7B5CA" w14:textId="38ED7763"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Static IPv4 Address (A maximum of 1)</w:t>
                  </w:r>
                  <w:r w:rsidRPr="002F06DC">
                    <w:rPr>
                      <w:rFonts w:asciiTheme="minorHAnsi" w:hAnsiTheme="minorHAnsi" w:cstheme="minorHAnsi"/>
                      <w:b/>
                      <w:bCs/>
                      <w:sz w:val="18"/>
                      <w:szCs w:val="18"/>
                    </w:rPr>
                    <w:t>:</w:t>
                  </w:r>
                  <w:r w:rsidRPr="002F06DC">
                    <w:rPr>
                      <w:rFonts w:asciiTheme="minorHAnsi" w:hAnsiTheme="minorHAnsi" w:cstheme="minorHAnsi"/>
                      <w:sz w:val="18"/>
                      <w:szCs w:val="18"/>
                    </w:rPr>
                    <w:t xml:space="preserve"> </w:t>
                  </w:r>
                  <w:sdt>
                    <w:sdtPr>
                      <w:rPr>
                        <w:rFonts w:cstheme="minorHAnsi"/>
                        <w:sz w:val="18"/>
                        <w:szCs w:val="18"/>
                      </w:rPr>
                      <w:id w:val="-1451852330"/>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Yes </w:t>
                  </w:r>
                  <w:sdt>
                    <w:sdtPr>
                      <w:rPr>
                        <w:rFonts w:cstheme="minorHAnsi"/>
                        <w:sz w:val="18"/>
                        <w:szCs w:val="18"/>
                      </w:rPr>
                      <w:id w:val="-722603658"/>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No</w:t>
                  </w:r>
                </w:p>
              </w:tc>
            </w:tr>
            <w:tr w:rsidR="002F06DC" w:rsidRPr="002F06DC" w14:paraId="51082706" w14:textId="77777777" w:rsidTr="00EE64BF">
              <w:trPr>
                <w:trHeight w:val="72"/>
              </w:trPr>
              <w:tc>
                <w:tcPr>
                  <w:tcW w:w="9960" w:type="dxa"/>
                  <w:gridSpan w:val="9"/>
                  <w:tcBorders>
                    <w:top w:val="single" w:sz="4" w:space="0" w:color="0070C0"/>
                    <w:bottom w:val="single" w:sz="4" w:space="0" w:color="0070C0"/>
                  </w:tcBorders>
                </w:tcPr>
                <w:p w14:paraId="2A31BC0E" w14:textId="4D9B27B6"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Contract Term: </w:t>
                  </w:r>
                  <w:sdt>
                    <w:sdtPr>
                      <w:rPr>
                        <w:rFonts w:cstheme="minorHAnsi"/>
                        <w:sz w:val="18"/>
                        <w:szCs w:val="18"/>
                      </w:rPr>
                      <w:id w:val="-1414309523"/>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36 Months</w:t>
                  </w:r>
                </w:p>
              </w:tc>
            </w:tr>
            <w:tr w:rsidR="002F06DC" w:rsidRPr="002F06DC" w14:paraId="6E7B5FDC" w14:textId="5B0CE30E" w:rsidTr="009B5801">
              <w:trPr>
                <w:trHeight w:val="72"/>
              </w:trPr>
              <w:tc>
                <w:tcPr>
                  <w:tcW w:w="2855" w:type="dxa"/>
                  <w:gridSpan w:val="3"/>
                  <w:tcBorders>
                    <w:top w:val="single" w:sz="4" w:space="0" w:color="0070C0"/>
                    <w:bottom w:val="single" w:sz="12" w:space="0" w:color="0070C0"/>
                  </w:tcBorders>
                </w:tcPr>
                <w:p w14:paraId="6459C8F9" w14:textId="3E2B8BCF"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Router to be Provided (Make/Model):</w:t>
                  </w:r>
                </w:p>
              </w:tc>
              <w:tc>
                <w:tcPr>
                  <w:tcW w:w="1934" w:type="dxa"/>
                  <w:tcBorders>
                    <w:top w:val="single" w:sz="4" w:space="0" w:color="0070C0"/>
                    <w:bottom w:val="single" w:sz="12" w:space="0" w:color="0070C0"/>
                    <w:right w:val="single" w:sz="4" w:space="0" w:color="0070C0"/>
                  </w:tcBorders>
                </w:tcPr>
                <w:p w14:paraId="69C4302D" w14:textId="657707A0" w:rsidR="002F06DC" w:rsidRPr="00B865F4" w:rsidRDefault="00AE711D" w:rsidP="002F06DC">
                  <w:pPr>
                    <w:rPr>
                      <w:rFonts w:asciiTheme="minorHAnsi" w:hAnsiTheme="minorHAnsi" w:cstheme="minorHAnsi"/>
                      <w:sz w:val="18"/>
                      <w:szCs w:val="18"/>
                    </w:rPr>
                  </w:pPr>
                  <w:sdt>
                    <w:sdtPr>
                      <w:rPr>
                        <w:rStyle w:val="Style3"/>
                        <w:rFonts w:cstheme="minorHAnsi"/>
                        <w:szCs w:val="18"/>
                      </w:rPr>
                      <w:id w:val="-498043954"/>
                      <w:placeholder>
                        <w:docPart w:val="63BCBC0D691E45608CC9337F7E2D77D5"/>
                      </w:placeholder>
                      <w:showingPlcHdr/>
                    </w:sdtPr>
                    <w:sdtEndPr>
                      <w:rPr>
                        <w:rStyle w:val="DefaultParagraphFont"/>
                        <w:rFonts w:ascii="Times New Roman" w:hAnsi="Times New Roman"/>
                        <w:sz w:val="20"/>
                      </w:rPr>
                    </w:sdtEndPr>
                    <w:sdtContent>
                      <w:r w:rsidR="005B5D20">
                        <w:rPr>
                          <w:rStyle w:val="Style3"/>
                          <w:rFonts w:cstheme="minorHAnsi"/>
                          <w:szCs w:val="18"/>
                        </w:rPr>
                        <w:t>______________</w:t>
                      </w:r>
                    </w:sdtContent>
                  </w:sdt>
                </w:p>
              </w:tc>
              <w:tc>
                <w:tcPr>
                  <w:tcW w:w="1556" w:type="dxa"/>
                  <w:gridSpan w:val="2"/>
                  <w:tcBorders>
                    <w:top w:val="single" w:sz="4" w:space="0" w:color="0070C0"/>
                    <w:left w:val="single" w:sz="4" w:space="0" w:color="0070C0"/>
                    <w:bottom w:val="single" w:sz="12" w:space="0" w:color="0070C0"/>
                  </w:tcBorders>
                </w:tcPr>
                <w:p w14:paraId="2F3E406F" w14:textId="06D24E37" w:rsidR="002F06DC" w:rsidRPr="00DC623F" w:rsidRDefault="002F06DC" w:rsidP="002F06DC">
                  <w:pPr>
                    <w:rPr>
                      <w:rFonts w:asciiTheme="minorHAnsi" w:hAnsiTheme="minorHAnsi" w:cstheme="minorHAnsi"/>
                      <w:sz w:val="18"/>
                      <w:szCs w:val="18"/>
                    </w:rPr>
                  </w:pPr>
                  <w:r w:rsidRPr="00DC623F">
                    <w:rPr>
                      <w:rFonts w:asciiTheme="minorHAnsi" w:hAnsiTheme="minorHAnsi" w:cstheme="minorHAnsi"/>
                      <w:sz w:val="18"/>
                      <w:szCs w:val="18"/>
                    </w:rPr>
                    <w:t xml:space="preserve"> Upfront: (Inc. GST):</w:t>
                  </w:r>
                </w:p>
              </w:tc>
              <w:tc>
                <w:tcPr>
                  <w:tcW w:w="904" w:type="dxa"/>
                  <w:tcBorders>
                    <w:top w:val="single" w:sz="4" w:space="0" w:color="0070C0"/>
                    <w:bottom w:val="single" w:sz="12" w:space="0" w:color="0070C0"/>
                    <w:right w:val="single" w:sz="4" w:space="0" w:color="0070C0"/>
                  </w:tcBorders>
                </w:tcPr>
                <w:p w14:paraId="69111DFD" w14:textId="38B780EC" w:rsidR="002F06DC" w:rsidRPr="00D32512" w:rsidRDefault="002F06DC" w:rsidP="002F06DC">
                  <w:pPr>
                    <w:rPr>
                      <w:rFonts w:asciiTheme="minorHAnsi" w:hAnsiTheme="minorHAnsi" w:cstheme="minorHAnsi"/>
                      <w:bCs/>
                      <w:sz w:val="18"/>
                      <w:szCs w:val="18"/>
                    </w:rPr>
                  </w:pPr>
                  <w:r w:rsidRPr="00D32512">
                    <w:rPr>
                      <w:rFonts w:asciiTheme="minorHAnsi" w:hAnsiTheme="minorHAnsi" w:cstheme="minorHAnsi"/>
                      <w:bCs/>
                      <w:sz w:val="18"/>
                      <w:szCs w:val="18"/>
                    </w:rPr>
                    <w:t>$</w:t>
                  </w:r>
                  <w:sdt>
                    <w:sdtPr>
                      <w:rPr>
                        <w:rFonts w:cstheme="minorHAnsi"/>
                        <w:bCs/>
                        <w:sz w:val="18"/>
                        <w:szCs w:val="18"/>
                      </w:rPr>
                      <w:id w:val="347455147"/>
                      <w:placeholder>
                        <w:docPart w:val="CCE16D9DD5704DD58CAFA76577CF778D"/>
                      </w:placeholder>
                      <w:showingPlcHdr/>
                      <w:text/>
                    </w:sdtPr>
                    <w:sdtEndPr/>
                    <w:sdtContent>
                      <w:r w:rsidR="005B5D20">
                        <w:rPr>
                          <w:rStyle w:val="PlaceholderText"/>
                          <w:rFonts w:asciiTheme="minorHAnsi" w:hAnsiTheme="minorHAnsi"/>
                        </w:rPr>
                        <w:t>_</w:t>
                      </w:r>
                      <w:r w:rsidR="005B5D20">
                        <w:rPr>
                          <w:rStyle w:val="PlaceholderText"/>
                          <w:rFonts w:asciiTheme="minorHAnsi" w:hAnsiTheme="minorHAnsi" w:cstheme="minorHAnsi"/>
                          <w:bCs/>
                          <w:sz w:val="18"/>
                          <w:szCs w:val="18"/>
                        </w:rPr>
                        <w:t>_</w:t>
                      </w:r>
                    </w:sdtContent>
                  </w:sdt>
                </w:p>
              </w:tc>
              <w:tc>
                <w:tcPr>
                  <w:tcW w:w="1599" w:type="dxa"/>
                  <w:tcBorders>
                    <w:left w:val="single" w:sz="4" w:space="0" w:color="0070C0"/>
                    <w:bottom w:val="single" w:sz="12" w:space="0" w:color="0070C0"/>
                  </w:tcBorders>
                </w:tcPr>
                <w:p w14:paraId="2E40AD0D" w14:textId="77777777" w:rsidR="002F06DC" w:rsidRPr="00D32512" w:rsidRDefault="002F06DC" w:rsidP="002F06DC">
                  <w:pPr>
                    <w:rPr>
                      <w:rFonts w:asciiTheme="minorHAnsi" w:hAnsiTheme="minorHAnsi" w:cstheme="minorHAnsi"/>
                      <w:sz w:val="18"/>
                      <w:szCs w:val="18"/>
                    </w:rPr>
                  </w:pPr>
                  <w:r w:rsidRPr="00D32512">
                    <w:rPr>
                      <w:rFonts w:asciiTheme="minorHAnsi" w:hAnsiTheme="minorHAnsi" w:cstheme="minorHAnsi"/>
                      <w:sz w:val="18"/>
                      <w:szCs w:val="18"/>
                    </w:rPr>
                    <w:t xml:space="preserve"> Monthly: (Inc. GST):</w:t>
                  </w:r>
                </w:p>
              </w:tc>
              <w:tc>
                <w:tcPr>
                  <w:tcW w:w="1112" w:type="dxa"/>
                  <w:tcBorders>
                    <w:bottom w:val="single" w:sz="12" w:space="0" w:color="0070C0"/>
                  </w:tcBorders>
                </w:tcPr>
                <w:p w14:paraId="186F67FB" w14:textId="4C627E00" w:rsidR="002F06DC" w:rsidRPr="00D32512" w:rsidRDefault="002F06DC" w:rsidP="002F06DC">
                  <w:pPr>
                    <w:rPr>
                      <w:rFonts w:asciiTheme="minorHAnsi" w:hAnsiTheme="minorHAnsi" w:cstheme="minorHAnsi"/>
                      <w:sz w:val="18"/>
                      <w:szCs w:val="18"/>
                    </w:rPr>
                  </w:pPr>
                  <w:r w:rsidRPr="00D32512">
                    <w:rPr>
                      <w:rFonts w:asciiTheme="minorHAnsi" w:hAnsiTheme="minorHAnsi" w:cstheme="minorHAnsi"/>
                      <w:sz w:val="18"/>
                      <w:szCs w:val="18"/>
                    </w:rPr>
                    <w:t xml:space="preserve">$  </w:t>
                  </w:r>
                  <w:sdt>
                    <w:sdtPr>
                      <w:rPr>
                        <w:rFonts w:cstheme="minorHAnsi"/>
                        <w:sz w:val="18"/>
                        <w:szCs w:val="18"/>
                      </w:rPr>
                      <w:id w:val="-64028325"/>
                      <w:placeholder>
                        <w:docPart w:val="8E985D6270CF4CBF9699090649DB54CA"/>
                      </w:placeholder>
                      <w:showingPlcHdr/>
                      <w:text/>
                    </w:sdtPr>
                    <w:sdtEndPr/>
                    <w:sdtContent>
                      <w:r w:rsidR="005B5D20">
                        <w:rPr>
                          <w:rStyle w:val="PlaceholderText"/>
                          <w:rFonts w:asciiTheme="minorHAnsi" w:hAnsiTheme="minorHAnsi" w:cstheme="minorHAnsi"/>
                          <w:sz w:val="18"/>
                          <w:szCs w:val="18"/>
                        </w:rPr>
                        <w:t>___</w:t>
                      </w:r>
                    </w:sdtContent>
                  </w:sdt>
                </w:p>
              </w:tc>
            </w:tr>
            <w:tr w:rsidR="002F06DC" w:rsidRPr="002F06DC" w14:paraId="176199C2" w14:textId="77777777" w:rsidTr="00EE64BF">
              <w:trPr>
                <w:trHeight w:val="18"/>
              </w:trPr>
              <w:tc>
                <w:tcPr>
                  <w:tcW w:w="4789" w:type="dxa"/>
                  <w:gridSpan w:val="4"/>
                  <w:vMerge w:val="restart"/>
                  <w:tcBorders>
                    <w:top w:val="single" w:sz="4" w:space="0" w:color="auto"/>
                    <w:bottom w:val="single" w:sz="4" w:space="0" w:color="auto"/>
                    <w:right w:val="single" w:sz="4" w:space="0" w:color="0070C0"/>
                  </w:tcBorders>
                  <w:vAlign w:val="center"/>
                </w:tcPr>
                <w:p w14:paraId="17F860E5" w14:textId="68529017"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SIP required? </w:t>
                  </w:r>
                  <w:sdt>
                    <w:sdtPr>
                      <w:rPr>
                        <w:rFonts w:cstheme="minorHAnsi"/>
                        <w:sz w:val="18"/>
                        <w:szCs w:val="18"/>
                      </w:rPr>
                      <w:id w:val="255175128"/>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Yes </w:t>
                  </w:r>
                  <w:sdt>
                    <w:sdtPr>
                      <w:rPr>
                        <w:rFonts w:cstheme="minorHAnsi"/>
                        <w:sz w:val="18"/>
                        <w:szCs w:val="18"/>
                      </w:rPr>
                      <w:id w:val="793875034"/>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No</w:t>
                  </w:r>
                </w:p>
              </w:tc>
              <w:tc>
                <w:tcPr>
                  <w:tcW w:w="5171" w:type="dxa"/>
                  <w:gridSpan w:val="5"/>
                  <w:tcBorders>
                    <w:top w:val="single" w:sz="4" w:space="0" w:color="auto"/>
                    <w:left w:val="single" w:sz="4" w:space="0" w:color="0070C0"/>
                    <w:bottom w:val="single" w:sz="4" w:space="0" w:color="0070C0"/>
                  </w:tcBorders>
                  <w:vAlign w:val="top"/>
                </w:tcPr>
                <w:p w14:paraId="731212A1" w14:textId="4D0F44D5"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New or Port Existing? </w:t>
                  </w:r>
                  <w:sdt>
                    <w:sdtPr>
                      <w:rPr>
                        <w:rFonts w:cstheme="minorHAnsi"/>
                        <w:sz w:val="18"/>
                        <w:szCs w:val="18"/>
                      </w:rPr>
                      <w:id w:val="-127173482"/>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New </w:t>
                  </w:r>
                  <w:sdt>
                    <w:sdtPr>
                      <w:rPr>
                        <w:rFonts w:cstheme="minorHAnsi"/>
                        <w:sz w:val="18"/>
                        <w:szCs w:val="18"/>
                      </w:rPr>
                      <w:id w:val="-379941966"/>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Port</w:t>
                  </w:r>
                </w:p>
              </w:tc>
            </w:tr>
            <w:tr w:rsidR="002F06DC" w:rsidRPr="002F06DC" w14:paraId="5882E7B8" w14:textId="77777777" w:rsidTr="00EE64BF">
              <w:trPr>
                <w:trHeight w:val="18"/>
              </w:trPr>
              <w:tc>
                <w:tcPr>
                  <w:tcW w:w="4789" w:type="dxa"/>
                  <w:gridSpan w:val="4"/>
                  <w:vMerge/>
                  <w:tcBorders>
                    <w:top w:val="single" w:sz="4" w:space="0" w:color="auto"/>
                    <w:bottom w:val="single" w:sz="4" w:space="0" w:color="0070C0"/>
                    <w:right w:val="single" w:sz="4" w:space="0" w:color="0070C0"/>
                  </w:tcBorders>
                  <w:vAlign w:val="top"/>
                </w:tcPr>
                <w:p w14:paraId="55B370E6" w14:textId="77777777" w:rsidR="002F06DC" w:rsidRPr="002F06DC" w:rsidRDefault="002F06DC" w:rsidP="002F06DC">
                  <w:pPr>
                    <w:rPr>
                      <w:rFonts w:asciiTheme="minorHAnsi" w:hAnsiTheme="minorHAnsi" w:cstheme="minorHAnsi"/>
                      <w:sz w:val="18"/>
                      <w:szCs w:val="18"/>
                    </w:rPr>
                  </w:pPr>
                </w:p>
              </w:tc>
              <w:tc>
                <w:tcPr>
                  <w:tcW w:w="5171" w:type="dxa"/>
                  <w:gridSpan w:val="5"/>
                  <w:tcBorders>
                    <w:top w:val="single" w:sz="4" w:space="0" w:color="0070C0"/>
                    <w:left w:val="single" w:sz="4" w:space="0" w:color="0070C0"/>
                    <w:bottom w:val="single" w:sz="4" w:space="0" w:color="0070C0"/>
                  </w:tcBorders>
                  <w:vAlign w:val="top"/>
                </w:tcPr>
                <w:p w14:paraId="5FFF1985" w14:textId="5DD089B3"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Product Required: </w:t>
                  </w:r>
                  <w:sdt>
                    <w:sdtPr>
                      <w:rPr>
                        <w:rFonts w:cstheme="minorHAnsi"/>
                        <w:sz w:val="18"/>
                        <w:szCs w:val="18"/>
                      </w:rPr>
                      <w:id w:val="-1730372440"/>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Business SIP </w:t>
                  </w:r>
                  <w:sdt>
                    <w:sdtPr>
                      <w:rPr>
                        <w:rFonts w:cstheme="minorHAnsi"/>
                        <w:sz w:val="18"/>
                        <w:szCs w:val="18"/>
                      </w:rPr>
                      <w:id w:val="1109697771"/>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Fax-to-Email</w:t>
                  </w:r>
                </w:p>
              </w:tc>
            </w:tr>
            <w:tr w:rsidR="002F06DC" w:rsidRPr="002F06DC" w14:paraId="064D098D" w14:textId="77777777" w:rsidTr="00EE64BF">
              <w:trPr>
                <w:trHeight w:val="18"/>
              </w:trPr>
              <w:tc>
                <w:tcPr>
                  <w:tcW w:w="4789" w:type="dxa"/>
                  <w:gridSpan w:val="4"/>
                  <w:tcBorders>
                    <w:top w:val="single" w:sz="4" w:space="0" w:color="0070C0"/>
                    <w:bottom w:val="single" w:sz="4" w:space="0" w:color="0070C0"/>
                    <w:right w:val="single" w:sz="4" w:space="0" w:color="0070C0"/>
                  </w:tcBorders>
                  <w:vAlign w:val="top"/>
                </w:tcPr>
                <w:p w14:paraId="7EDA64A6" w14:textId="240AB56F" w:rsidR="002F06DC" w:rsidRPr="00B865F4" w:rsidRDefault="002F06DC" w:rsidP="002F06DC">
                  <w:pPr>
                    <w:rPr>
                      <w:rFonts w:asciiTheme="minorHAnsi" w:hAnsiTheme="minorHAnsi" w:cstheme="minorHAnsi"/>
                      <w:sz w:val="18"/>
                      <w:szCs w:val="18"/>
                    </w:rPr>
                  </w:pPr>
                  <w:r w:rsidRPr="00B865F4">
                    <w:rPr>
                      <w:rFonts w:asciiTheme="minorHAnsi" w:hAnsiTheme="minorHAnsi" w:cstheme="minorHAnsi"/>
                      <w:sz w:val="18"/>
                      <w:szCs w:val="18"/>
                    </w:rPr>
                    <w:t>How many SIP Trunks (unique services) are required?</w:t>
                  </w:r>
                </w:p>
              </w:tc>
              <w:tc>
                <w:tcPr>
                  <w:tcW w:w="5171" w:type="dxa"/>
                  <w:gridSpan w:val="5"/>
                  <w:tcBorders>
                    <w:top w:val="single" w:sz="4" w:space="0" w:color="0070C0"/>
                    <w:left w:val="single" w:sz="4" w:space="0" w:color="0070C0"/>
                    <w:bottom w:val="single" w:sz="4" w:space="0" w:color="0070C0"/>
                  </w:tcBorders>
                  <w:vAlign w:val="top"/>
                </w:tcPr>
                <w:p w14:paraId="1B542646" w14:textId="1922C86C" w:rsidR="002F06DC" w:rsidRPr="006B684B" w:rsidRDefault="00AE711D" w:rsidP="002F06DC">
                  <w:pPr>
                    <w:rPr>
                      <w:rFonts w:asciiTheme="minorHAnsi" w:hAnsiTheme="minorHAnsi" w:cstheme="minorHAnsi"/>
                      <w:sz w:val="18"/>
                      <w:szCs w:val="18"/>
                    </w:rPr>
                  </w:pPr>
                  <w:sdt>
                    <w:sdtPr>
                      <w:rPr>
                        <w:rStyle w:val="Style3"/>
                        <w:rFonts w:cstheme="minorHAnsi"/>
                        <w:bCs/>
                        <w:szCs w:val="18"/>
                      </w:rPr>
                      <w:id w:val="-1399284228"/>
                      <w:placeholder>
                        <w:docPart w:val="F765C1AF8C3642D4838FFBC3E7FC68D0"/>
                      </w:placeholder>
                      <w:showingPlcHdr/>
                    </w:sdtPr>
                    <w:sdtEndPr>
                      <w:rPr>
                        <w:rStyle w:val="DefaultParagraphFont"/>
                        <w:rFonts w:ascii="Times New Roman" w:hAnsi="Times New Roman"/>
                        <w:sz w:val="20"/>
                      </w:rPr>
                    </w:sdtEndPr>
                    <w:sdtContent>
                      <w:r w:rsidR="00F1405C" w:rsidRPr="00606ABB">
                        <w:rPr>
                          <w:rStyle w:val="Style3"/>
                          <w:rFonts w:cstheme="minorHAnsi"/>
                          <w:szCs w:val="18"/>
                        </w:rPr>
                        <w:t xml:space="preserve"> </w:t>
                      </w:r>
                      <w:r w:rsidR="005B5D20" w:rsidRPr="00606ABB">
                        <w:rPr>
                          <w:rStyle w:val="Style3"/>
                          <w:rFonts w:cstheme="minorHAnsi"/>
                          <w:szCs w:val="18"/>
                        </w:rPr>
                        <w:t>_______________________________________________</w:t>
                      </w:r>
                    </w:sdtContent>
                  </w:sdt>
                </w:p>
              </w:tc>
            </w:tr>
            <w:tr w:rsidR="002F06DC" w:rsidRPr="002F06DC" w14:paraId="5455A6E0" w14:textId="77777777" w:rsidTr="00EE64BF">
              <w:trPr>
                <w:trHeight w:val="18"/>
              </w:trPr>
              <w:tc>
                <w:tcPr>
                  <w:tcW w:w="4789" w:type="dxa"/>
                  <w:gridSpan w:val="4"/>
                  <w:tcBorders>
                    <w:top w:val="single" w:sz="4" w:space="0" w:color="0070C0"/>
                    <w:bottom w:val="single" w:sz="4" w:space="0" w:color="0070C0"/>
                    <w:right w:val="single" w:sz="4" w:space="0" w:color="0070C0"/>
                  </w:tcBorders>
                  <w:vAlign w:val="top"/>
                </w:tcPr>
                <w:p w14:paraId="5B995CBB" w14:textId="49DF30F3" w:rsidR="002F06DC" w:rsidRPr="00B865F4" w:rsidRDefault="002F06DC" w:rsidP="002F06DC">
                  <w:pPr>
                    <w:rPr>
                      <w:rFonts w:asciiTheme="minorHAnsi" w:hAnsiTheme="minorHAnsi" w:cstheme="minorHAnsi"/>
                      <w:sz w:val="18"/>
                      <w:szCs w:val="18"/>
                    </w:rPr>
                  </w:pPr>
                  <w:r w:rsidRPr="00B865F4">
                    <w:rPr>
                      <w:rFonts w:asciiTheme="minorHAnsi" w:hAnsiTheme="minorHAnsi" w:cstheme="minorHAnsi"/>
                      <w:sz w:val="18"/>
                      <w:szCs w:val="18"/>
                    </w:rPr>
                    <w:t>How many channels (current calls) are required per SIP Trunk?</w:t>
                  </w:r>
                </w:p>
              </w:tc>
              <w:tc>
                <w:tcPr>
                  <w:tcW w:w="5171" w:type="dxa"/>
                  <w:gridSpan w:val="5"/>
                  <w:tcBorders>
                    <w:top w:val="single" w:sz="4" w:space="0" w:color="0070C0"/>
                    <w:left w:val="single" w:sz="4" w:space="0" w:color="0070C0"/>
                    <w:bottom w:val="single" w:sz="4" w:space="0" w:color="0070C0"/>
                  </w:tcBorders>
                  <w:vAlign w:val="top"/>
                </w:tcPr>
                <w:p w14:paraId="2587585D" w14:textId="778B0A84" w:rsidR="002F06DC" w:rsidRPr="006B684B" w:rsidRDefault="00AE711D" w:rsidP="002F06DC">
                  <w:pPr>
                    <w:rPr>
                      <w:rFonts w:asciiTheme="minorHAnsi" w:hAnsiTheme="minorHAnsi" w:cstheme="minorHAnsi"/>
                      <w:sz w:val="18"/>
                      <w:szCs w:val="18"/>
                    </w:rPr>
                  </w:pPr>
                  <w:sdt>
                    <w:sdtPr>
                      <w:rPr>
                        <w:rStyle w:val="Style3"/>
                        <w:rFonts w:cstheme="minorHAnsi"/>
                        <w:bCs/>
                        <w:szCs w:val="18"/>
                      </w:rPr>
                      <w:id w:val="-1484539016"/>
                      <w:placeholder>
                        <w:docPart w:val="1C38D400115C467E8714F5B372D834D6"/>
                      </w:placeholder>
                      <w:showingPlcHdr/>
                    </w:sdtPr>
                    <w:sdtEndPr>
                      <w:rPr>
                        <w:rStyle w:val="DefaultParagraphFont"/>
                        <w:rFonts w:ascii="Times New Roman" w:hAnsi="Times New Roman"/>
                        <w:sz w:val="20"/>
                      </w:rPr>
                    </w:sdtEndPr>
                    <w:sdtContent>
                      <w:r w:rsidR="005B5D20" w:rsidRPr="00606ABB">
                        <w:rPr>
                          <w:rStyle w:val="Style3"/>
                          <w:rFonts w:cstheme="minorHAnsi"/>
                          <w:bCs/>
                          <w:szCs w:val="18"/>
                        </w:rPr>
                        <w:t>_______________________________________________</w:t>
                      </w:r>
                    </w:sdtContent>
                  </w:sdt>
                </w:p>
              </w:tc>
            </w:tr>
            <w:tr w:rsidR="002F06DC" w:rsidRPr="002F06DC" w14:paraId="079289AC" w14:textId="77777777" w:rsidTr="00EE64BF">
              <w:trPr>
                <w:trHeight w:val="18"/>
              </w:trPr>
              <w:tc>
                <w:tcPr>
                  <w:tcW w:w="4789" w:type="dxa"/>
                  <w:gridSpan w:val="4"/>
                  <w:tcBorders>
                    <w:top w:val="single" w:sz="4" w:space="0" w:color="0070C0"/>
                    <w:bottom w:val="single" w:sz="4" w:space="0" w:color="0070C0"/>
                    <w:right w:val="single" w:sz="4" w:space="0" w:color="0070C0"/>
                  </w:tcBorders>
                  <w:vAlign w:val="top"/>
                </w:tcPr>
                <w:p w14:paraId="7C9268D0" w14:textId="3DB10684"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How many new In-dials (phone numbers) are required?</w:t>
                  </w:r>
                </w:p>
              </w:tc>
              <w:tc>
                <w:tcPr>
                  <w:tcW w:w="5171" w:type="dxa"/>
                  <w:gridSpan w:val="5"/>
                  <w:tcBorders>
                    <w:top w:val="single" w:sz="4" w:space="0" w:color="0070C0"/>
                    <w:left w:val="single" w:sz="4" w:space="0" w:color="0070C0"/>
                    <w:bottom w:val="single" w:sz="4" w:space="0" w:color="0070C0"/>
                  </w:tcBorders>
                  <w:vAlign w:val="top"/>
                </w:tcPr>
                <w:p w14:paraId="17CBFC16" w14:textId="4BAE587C" w:rsidR="002F06DC" w:rsidRPr="001C66F7" w:rsidRDefault="00AE711D" w:rsidP="002F06DC">
                  <w:pPr>
                    <w:rPr>
                      <w:rFonts w:asciiTheme="minorHAnsi" w:hAnsiTheme="minorHAnsi" w:cstheme="minorHAnsi"/>
                      <w:sz w:val="18"/>
                      <w:szCs w:val="18"/>
                    </w:rPr>
                  </w:pPr>
                  <w:sdt>
                    <w:sdtPr>
                      <w:rPr>
                        <w:rStyle w:val="Style3"/>
                        <w:rFonts w:cstheme="minorHAnsi"/>
                        <w:bCs/>
                        <w:szCs w:val="18"/>
                      </w:rPr>
                      <w:id w:val="-1613898994"/>
                      <w:placeholder>
                        <w:docPart w:val="9768C2CD2BA547D09BA3D600F13D408D"/>
                      </w:placeholder>
                      <w:showingPlcHdr/>
                    </w:sdtPr>
                    <w:sdtEndPr>
                      <w:rPr>
                        <w:rStyle w:val="DefaultParagraphFont"/>
                        <w:rFonts w:ascii="Times New Roman" w:hAnsi="Times New Roman"/>
                        <w:sz w:val="20"/>
                      </w:rPr>
                    </w:sdtEndPr>
                    <w:sdtContent>
                      <w:r w:rsidR="005B5D20" w:rsidRPr="00606ABB">
                        <w:rPr>
                          <w:rStyle w:val="Style3"/>
                          <w:rFonts w:cstheme="minorHAnsi"/>
                          <w:bCs/>
                          <w:szCs w:val="18"/>
                        </w:rPr>
                        <w:t>_______________________________________________</w:t>
                      </w:r>
                    </w:sdtContent>
                  </w:sdt>
                </w:p>
              </w:tc>
            </w:tr>
            <w:tr w:rsidR="002F06DC" w:rsidRPr="002F06DC" w14:paraId="3DC03014" w14:textId="77777777" w:rsidTr="00EE64BF">
              <w:trPr>
                <w:trHeight w:val="18"/>
              </w:trPr>
              <w:tc>
                <w:tcPr>
                  <w:tcW w:w="4789" w:type="dxa"/>
                  <w:gridSpan w:val="4"/>
                  <w:tcBorders>
                    <w:top w:val="single" w:sz="4" w:space="0" w:color="0070C0"/>
                    <w:bottom w:val="single" w:sz="4" w:space="0" w:color="0070C0"/>
                    <w:right w:val="single" w:sz="4" w:space="0" w:color="0070C0"/>
                  </w:tcBorders>
                  <w:vAlign w:val="top"/>
                </w:tcPr>
                <w:p w14:paraId="1BB84F5F" w14:textId="63C428AC"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 xml:space="preserve"> Is CLI Over-stamping required?</w:t>
                  </w:r>
                </w:p>
              </w:tc>
              <w:tc>
                <w:tcPr>
                  <w:tcW w:w="5171" w:type="dxa"/>
                  <w:gridSpan w:val="5"/>
                  <w:tcBorders>
                    <w:top w:val="single" w:sz="4" w:space="0" w:color="0070C0"/>
                    <w:left w:val="single" w:sz="4" w:space="0" w:color="0070C0"/>
                    <w:bottom w:val="single" w:sz="4" w:space="0" w:color="0070C0"/>
                  </w:tcBorders>
                  <w:vAlign w:val="top"/>
                </w:tcPr>
                <w:p w14:paraId="08C9B8B8" w14:textId="16503A2C"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 xml:space="preserve"> </w:t>
                  </w:r>
                  <w:sdt>
                    <w:sdtPr>
                      <w:rPr>
                        <w:rFonts w:cstheme="minorHAnsi"/>
                        <w:sz w:val="18"/>
                        <w:szCs w:val="18"/>
                      </w:rPr>
                      <w:id w:val="263424784"/>
                      <w14:checkbox>
                        <w14:checked w14:val="0"/>
                        <w14:checkedState w14:val="2612" w14:font="MS Gothic"/>
                        <w14:uncheckedState w14:val="2610" w14:font="MS Gothic"/>
                      </w14:checkbox>
                    </w:sdtPr>
                    <w:sdtEndPr/>
                    <w:sdtContent>
                      <w:r w:rsidRPr="001C66F7">
                        <w:rPr>
                          <w:rFonts w:ascii="Segoe UI Symbol" w:eastAsia="MS Gothic" w:hAnsi="Segoe UI Symbol" w:cs="Segoe UI Symbol"/>
                          <w:sz w:val="18"/>
                          <w:szCs w:val="18"/>
                        </w:rPr>
                        <w:t>☐</w:t>
                      </w:r>
                    </w:sdtContent>
                  </w:sdt>
                  <w:r w:rsidRPr="001C66F7">
                    <w:rPr>
                      <w:rFonts w:asciiTheme="minorHAnsi" w:hAnsiTheme="minorHAnsi" w:cstheme="minorHAnsi"/>
                      <w:sz w:val="18"/>
                      <w:szCs w:val="18"/>
                    </w:rPr>
                    <w:t xml:space="preserve"> Yes </w:t>
                  </w:r>
                  <w:sdt>
                    <w:sdtPr>
                      <w:rPr>
                        <w:rFonts w:cstheme="minorHAnsi"/>
                        <w:sz w:val="18"/>
                        <w:szCs w:val="18"/>
                      </w:rPr>
                      <w:id w:val="1307201897"/>
                      <w14:checkbox>
                        <w14:checked w14:val="0"/>
                        <w14:checkedState w14:val="2612" w14:font="MS Gothic"/>
                        <w14:uncheckedState w14:val="2610" w14:font="MS Gothic"/>
                      </w14:checkbox>
                    </w:sdtPr>
                    <w:sdtEndPr/>
                    <w:sdtContent>
                      <w:r w:rsidRPr="001C66F7">
                        <w:rPr>
                          <w:rFonts w:ascii="Segoe UI Symbol" w:eastAsia="MS Gothic" w:hAnsi="Segoe UI Symbol" w:cs="Segoe UI Symbol"/>
                          <w:sz w:val="18"/>
                          <w:szCs w:val="18"/>
                        </w:rPr>
                        <w:t>☐</w:t>
                      </w:r>
                    </w:sdtContent>
                  </w:sdt>
                  <w:r w:rsidRPr="001C66F7">
                    <w:rPr>
                      <w:rFonts w:asciiTheme="minorHAnsi" w:hAnsiTheme="minorHAnsi" w:cstheme="minorHAnsi"/>
                      <w:sz w:val="18"/>
                      <w:szCs w:val="18"/>
                    </w:rPr>
                    <w:t xml:space="preserve"> No – If Yes, Number: </w:t>
                  </w:r>
                  <w:sdt>
                    <w:sdtPr>
                      <w:rPr>
                        <w:rStyle w:val="Style3"/>
                        <w:rFonts w:cstheme="minorHAnsi"/>
                        <w:szCs w:val="18"/>
                      </w:rPr>
                      <w:id w:val="287939467"/>
                      <w:placeholder>
                        <w:docPart w:val="AA8F03EDC1C24E81B802EE57E7C36C81"/>
                      </w:placeholder>
                      <w:showingPlcHdr/>
                    </w:sdtPr>
                    <w:sdtEndPr>
                      <w:rPr>
                        <w:rStyle w:val="DefaultParagraphFont"/>
                        <w:rFonts w:ascii="Times New Roman" w:hAnsi="Times New Roman"/>
                        <w:sz w:val="20"/>
                      </w:rPr>
                    </w:sdtEndPr>
                    <w:sdtContent>
                      <w:r w:rsidR="00F1405C">
                        <w:rPr>
                          <w:rStyle w:val="PlaceholderText"/>
                          <w:rFonts w:asciiTheme="minorHAnsi" w:hAnsiTheme="minorHAnsi" w:cstheme="minorHAnsi"/>
                          <w:sz w:val="18"/>
                          <w:szCs w:val="18"/>
                        </w:rPr>
                        <w:t xml:space="preserve"> </w:t>
                      </w:r>
                      <w:r w:rsidR="005B5D20">
                        <w:rPr>
                          <w:rStyle w:val="PlaceholderText"/>
                          <w:rFonts w:asciiTheme="minorHAnsi" w:hAnsiTheme="minorHAnsi" w:cstheme="minorHAnsi"/>
                          <w:sz w:val="18"/>
                          <w:szCs w:val="18"/>
                        </w:rPr>
                        <w:t>__________</w:t>
                      </w:r>
                    </w:sdtContent>
                  </w:sdt>
                </w:p>
              </w:tc>
            </w:tr>
            <w:tr w:rsidR="002F06DC" w:rsidRPr="002F06DC" w14:paraId="05DA2343" w14:textId="77777777" w:rsidTr="00E430A9">
              <w:trPr>
                <w:trHeight w:val="18"/>
              </w:trPr>
              <w:tc>
                <w:tcPr>
                  <w:tcW w:w="4789" w:type="dxa"/>
                  <w:gridSpan w:val="4"/>
                  <w:tcBorders>
                    <w:top w:val="single" w:sz="4" w:space="0" w:color="0070C0"/>
                    <w:bottom w:val="single" w:sz="12" w:space="0" w:color="0070C0"/>
                    <w:right w:val="single" w:sz="4" w:space="0" w:color="0070C0"/>
                  </w:tcBorders>
                  <w:vAlign w:val="top"/>
                </w:tcPr>
                <w:p w14:paraId="110142D0" w14:textId="77592C5E"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Please supply an unreachable overflow number:</w:t>
                  </w:r>
                </w:p>
              </w:tc>
              <w:tc>
                <w:tcPr>
                  <w:tcW w:w="5171" w:type="dxa"/>
                  <w:gridSpan w:val="5"/>
                  <w:tcBorders>
                    <w:top w:val="single" w:sz="4" w:space="0" w:color="0070C0"/>
                    <w:left w:val="single" w:sz="4" w:space="0" w:color="0070C0"/>
                    <w:bottom w:val="single" w:sz="12" w:space="0" w:color="0070C0"/>
                  </w:tcBorders>
                  <w:vAlign w:val="top"/>
                </w:tcPr>
                <w:p w14:paraId="786CED57" w14:textId="5DA5B510"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 xml:space="preserve"> </w:t>
                  </w:r>
                  <w:sdt>
                    <w:sdtPr>
                      <w:rPr>
                        <w:rFonts w:cstheme="minorHAnsi"/>
                        <w:sz w:val="18"/>
                        <w:szCs w:val="18"/>
                      </w:rPr>
                      <w:id w:val="-1987538477"/>
                      <w14:checkbox>
                        <w14:checked w14:val="0"/>
                        <w14:checkedState w14:val="2612" w14:font="MS Gothic"/>
                        <w14:uncheckedState w14:val="2610" w14:font="MS Gothic"/>
                      </w14:checkbox>
                    </w:sdtPr>
                    <w:sdtEndPr/>
                    <w:sdtContent>
                      <w:r w:rsidRPr="001C66F7">
                        <w:rPr>
                          <w:rFonts w:ascii="Segoe UI Symbol" w:eastAsia="MS Gothic" w:hAnsi="Segoe UI Symbol" w:cs="Segoe UI Symbol"/>
                          <w:sz w:val="18"/>
                          <w:szCs w:val="18"/>
                        </w:rPr>
                        <w:t>☐</w:t>
                      </w:r>
                    </w:sdtContent>
                  </w:sdt>
                  <w:r w:rsidRPr="001C66F7">
                    <w:rPr>
                      <w:rFonts w:asciiTheme="minorHAnsi" w:hAnsiTheme="minorHAnsi" w:cstheme="minorHAnsi"/>
                      <w:sz w:val="18"/>
                      <w:szCs w:val="18"/>
                    </w:rPr>
                    <w:t xml:space="preserve"> Yes </w:t>
                  </w:r>
                  <w:sdt>
                    <w:sdtPr>
                      <w:rPr>
                        <w:rFonts w:cstheme="minorHAnsi"/>
                        <w:sz w:val="18"/>
                        <w:szCs w:val="18"/>
                      </w:rPr>
                      <w:id w:val="-1681962808"/>
                      <w14:checkbox>
                        <w14:checked w14:val="0"/>
                        <w14:checkedState w14:val="2612" w14:font="MS Gothic"/>
                        <w14:uncheckedState w14:val="2610" w14:font="MS Gothic"/>
                      </w14:checkbox>
                    </w:sdtPr>
                    <w:sdtEndPr/>
                    <w:sdtContent>
                      <w:r w:rsidRPr="001C66F7">
                        <w:rPr>
                          <w:rFonts w:ascii="Segoe UI Symbol" w:eastAsia="MS Gothic" w:hAnsi="Segoe UI Symbol" w:cs="Segoe UI Symbol"/>
                          <w:sz w:val="18"/>
                          <w:szCs w:val="18"/>
                        </w:rPr>
                        <w:t>☐</w:t>
                      </w:r>
                    </w:sdtContent>
                  </w:sdt>
                  <w:r w:rsidRPr="001C66F7">
                    <w:rPr>
                      <w:rFonts w:asciiTheme="minorHAnsi" w:hAnsiTheme="minorHAnsi" w:cstheme="minorHAnsi"/>
                      <w:sz w:val="18"/>
                      <w:szCs w:val="18"/>
                    </w:rPr>
                    <w:t xml:space="preserve"> No – If Yes, Number: </w:t>
                  </w:r>
                  <w:sdt>
                    <w:sdtPr>
                      <w:rPr>
                        <w:rStyle w:val="Style3"/>
                        <w:rFonts w:cstheme="minorHAnsi"/>
                        <w:szCs w:val="18"/>
                      </w:rPr>
                      <w:id w:val="-247348386"/>
                      <w:placeholder>
                        <w:docPart w:val="DE6BA82CE28D4AC686495DC1F05959E5"/>
                      </w:placeholder>
                      <w:showingPlcHdr/>
                    </w:sdtPr>
                    <w:sdtEndPr>
                      <w:rPr>
                        <w:rStyle w:val="DefaultParagraphFont"/>
                        <w:rFonts w:ascii="Times New Roman" w:hAnsi="Times New Roman"/>
                        <w:sz w:val="20"/>
                      </w:rPr>
                    </w:sdtEndPr>
                    <w:sdtContent>
                      <w:r w:rsidR="00F1405C">
                        <w:rPr>
                          <w:rStyle w:val="PlaceholderText"/>
                          <w:rFonts w:asciiTheme="minorHAnsi" w:hAnsiTheme="minorHAnsi" w:cstheme="minorHAnsi"/>
                          <w:sz w:val="18"/>
                          <w:szCs w:val="18"/>
                        </w:rPr>
                        <w:t xml:space="preserve"> </w:t>
                      </w:r>
                      <w:r w:rsidR="005B5D20">
                        <w:rPr>
                          <w:rStyle w:val="PlaceholderText"/>
                          <w:rFonts w:asciiTheme="minorHAnsi" w:hAnsiTheme="minorHAnsi" w:cstheme="minorHAnsi"/>
                          <w:sz w:val="18"/>
                          <w:szCs w:val="18"/>
                        </w:rPr>
                        <w:t>__________</w:t>
                      </w:r>
                    </w:sdtContent>
                  </w:sdt>
                </w:p>
              </w:tc>
            </w:tr>
            <w:tr w:rsidR="002F06DC" w:rsidRPr="002F06DC" w14:paraId="454EECC0" w14:textId="77777777" w:rsidTr="00E430A9">
              <w:trPr>
                <w:trHeight w:val="18"/>
              </w:trPr>
              <w:tc>
                <w:tcPr>
                  <w:tcW w:w="4789" w:type="dxa"/>
                  <w:gridSpan w:val="4"/>
                  <w:tcBorders>
                    <w:top w:val="single" w:sz="12" w:space="0" w:color="0070C0"/>
                  </w:tcBorders>
                  <w:vAlign w:val="top"/>
                </w:tcPr>
                <w:p w14:paraId="1C87702C" w14:textId="330802D7"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Please supply Virtual Fax to Email Address:</w:t>
                  </w:r>
                </w:p>
              </w:tc>
              <w:tc>
                <w:tcPr>
                  <w:tcW w:w="5171" w:type="dxa"/>
                  <w:gridSpan w:val="5"/>
                  <w:tcBorders>
                    <w:top w:val="single" w:sz="12" w:space="0" w:color="0070C0"/>
                  </w:tcBorders>
                  <w:vAlign w:val="top"/>
                </w:tcPr>
                <w:p w14:paraId="12E70F9E" w14:textId="33A5AD21" w:rsidR="002F06DC" w:rsidRPr="001C66F7" w:rsidRDefault="00AE711D" w:rsidP="002F06DC">
                  <w:pPr>
                    <w:rPr>
                      <w:rFonts w:asciiTheme="minorHAnsi" w:hAnsiTheme="minorHAnsi" w:cstheme="minorHAnsi"/>
                      <w:sz w:val="18"/>
                      <w:szCs w:val="18"/>
                    </w:rPr>
                  </w:pPr>
                  <w:sdt>
                    <w:sdtPr>
                      <w:rPr>
                        <w:rStyle w:val="Style3"/>
                        <w:rFonts w:cstheme="minorHAnsi"/>
                        <w:szCs w:val="18"/>
                      </w:rPr>
                      <w:id w:val="-1770613968"/>
                      <w:placeholder>
                        <w:docPart w:val="2A330D67E7BA4780BEC903314CD02D40"/>
                      </w:placeholder>
                      <w:showingPlcHdr/>
                    </w:sdtPr>
                    <w:sdtEndPr>
                      <w:rPr>
                        <w:rStyle w:val="DefaultParagraphFont"/>
                        <w:rFonts w:ascii="Times New Roman" w:hAnsi="Times New Roman"/>
                        <w:sz w:val="20"/>
                      </w:rPr>
                    </w:sdtEndPr>
                    <w:sdtContent>
                      <w:r w:rsidR="00F1405C">
                        <w:rPr>
                          <w:rStyle w:val="Style3"/>
                          <w:rFonts w:cstheme="minorHAnsi"/>
                          <w:b/>
                          <w:szCs w:val="18"/>
                        </w:rPr>
                        <w:t xml:space="preserve"> </w:t>
                      </w:r>
                      <w:r w:rsidR="005B5D20">
                        <w:rPr>
                          <w:rStyle w:val="Style3"/>
                          <w:rFonts w:cstheme="minorHAnsi"/>
                          <w:b/>
                          <w:szCs w:val="18"/>
                        </w:rPr>
                        <w:t xml:space="preserve"> </w:t>
                      </w:r>
                      <w:r w:rsidR="005B5D20" w:rsidRPr="00606ABB">
                        <w:rPr>
                          <w:rStyle w:val="Style3"/>
                          <w:rFonts w:cstheme="minorHAnsi"/>
                          <w:bCs/>
                          <w:szCs w:val="18"/>
                        </w:rPr>
                        <w:t>_______________________________________________</w:t>
                      </w:r>
                    </w:sdtContent>
                  </w:sdt>
                </w:p>
              </w:tc>
            </w:tr>
            <w:tr w:rsidR="002F06DC" w:rsidRPr="002F06DC" w14:paraId="2ED6625F" w14:textId="77777777" w:rsidTr="00EE64BF">
              <w:trPr>
                <w:trHeight w:val="18"/>
              </w:trPr>
              <w:tc>
                <w:tcPr>
                  <w:tcW w:w="9960" w:type="dxa"/>
                  <w:gridSpan w:val="9"/>
                  <w:tcBorders>
                    <w:top w:val="single" w:sz="4" w:space="0" w:color="0070C0"/>
                    <w:bottom w:val="single" w:sz="4" w:space="0" w:color="auto"/>
                  </w:tcBorders>
                  <w:vAlign w:val="top"/>
                </w:tcPr>
                <w:p w14:paraId="7442C4A0" w14:textId="68A2C4C2" w:rsidR="000654EA" w:rsidRDefault="002F06DC" w:rsidP="002F06DC">
                  <w:pPr>
                    <w:rPr>
                      <w:rFonts w:asciiTheme="minorHAnsi" w:hAnsiTheme="minorHAnsi" w:cstheme="minorHAnsi"/>
                      <w:sz w:val="18"/>
                      <w:szCs w:val="18"/>
                    </w:rPr>
                  </w:pPr>
                  <w:r w:rsidRPr="002F06DC">
                    <w:rPr>
                      <w:rFonts w:asciiTheme="minorHAnsi" w:hAnsiTheme="minorHAnsi" w:cstheme="minorHAnsi"/>
                      <w:i/>
                      <w:iCs/>
                      <w:sz w:val="18"/>
                      <w:szCs w:val="18"/>
                    </w:rPr>
                    <w:t xml:space="preserve">Notes/Configuration: </w:t>
                  </w:r>
                  <w:r w:rsidRPr="000654EA">
                    <w:rPr>
                      <w:rFonts w:asciiTheme="minorHAnsi" w:hAnsiTheme="minorHAnsi" w:cstheme="minorHAnsi"/>
                      <w:i/>
                      <w:iCs/>
                      <w:sz w:val="14"/>
                      <w:szCs w:val="14"/>
                    </w:rPr>
                    <w:t>(For example: 1 SIP Trunk with 5 channels. Call forward/busy/Queueing enabled)</w:t>
                  </w:r>
                  <w:r w:rsidR="000654EA">
                    <w:rPr>
                      <w:rFonts w:asciiTheme="minorHAnsi" w:hAnsiTheme="minorHAnsi" w:cstheme="minorHAnsi"/>
                      <w:i/>
                      <w:iCs/>
                      <w:sz w:val="14"/>
                      <w:szCs w:val="14"/>
                    </w:rPr>
                    <w:t xml:space="preserve"> </w:t>
                  </w:r>
                  <w:sdt>
                    <w:sdtPr>
                      <w:rPr>
                        <w:rFonts w:cstheme="minorHAnsi"/>
                        <w:sz w:val="18"/>
                        <w:szCs w:val="18"/>
                      </w:rPr>
                      <w:id w:val="294262242"/>
                      <w:placeholder>
                        <w:docPart w:val="496402206CC541469AA1BF69AAA8952B"/>
                      </w:placeholder>
                      <w:showingPlcHdr/>
                      <w:text/>
                    </w:sdtPr>
                    <w:sdtEndPr/>
                    <w:sdtContent>
                      <w:r w:rsidR="00F1405C">
                        <w:rPr>
                          <w:rStyle w:val="Style3"/>
                          <w:rFonts w:cstheme="minorHAnsi"/>
                          <w:b/>
                          <w:szCs w:val="18"/>
                        </w:rPr>
                        <w:t xml:space="preserve"> </w:t>
                      </w:r>
                      <w:r w:rsidR="00E430A9">
                        <w:rPr>
                          <w:rStyle w:val="Style3"/>
                          <w:rFonts w:cstheme="minorHAnsi"/>
                          <w:b/>
                          <w:szCs w:val="18"/>
                        </w:rPr>
                        <w:softHyphen/>
                      </w:r>
                      <w:r w:rsidR="00E430A9">
                        <w:rPr>
                          <w:rStyle w:val="Style3"/>
                          <w:rFonts w:cstheme="minorHAnsi"/>
                          <w:b/>
                          <w:szCs w:val="18"/>
                        </w:rPr>
                        <w:softHyphen/>
                      </w:r>
                      <w:r w:rsidR="00E430A9">
                        <w:rPr>
                          <w:rStyle w:val="Style3"/>
                          <w:rFonts w:cstheme="minorHAnsi"/>
                          <w:b/>
                          <w:szCs w:val="18"/>
                        </w:rPr>
                        <w:softHyphen/>
                      </w:r>
                      <w:r w:rsidR="00E430A9">
                        <w:rPr>
                          <w:rStyle w:val="Style3"/>
                          <w:rFonts w:cstheme="minorHAnsi"/>
                          <w:b/>
                          <w:szCs w:val="18"/>
                        </w:rPr>
                        <w:softHyphen/>
                      </w:r>
                      <w:r w:rsidR="00E430A9">
                        <w:rPr>
                          <w:rStyle w:val="Style3"/>
                          <w:rFonts w:cstheme="minorHAnsi"/>
                          <w:b/>
                          <w:szCs w:val="18"/>
                        </w:rPr>
                        <w:softHyphen/>
                      </w:r>
                      <w:r w:rsidR="00E430A9">
                        <w:rPr>
                          <w:rStyle w:val="Style3"/>
                          <w:rFonts w:cstheme="minorHAnsi"/>
                          <w:b/>
                          <w:szCs w:val="18"/>
                        </w:rPr>
                        <w:softHyphen/>
                      </w:r>
                      <w:r w:rsidR="00E430A9" w:rsidRPr="00606ABB">
                        <w:rPr>
                          <w:rStyle w:val="Style3"/>
                          <w:rFonts w:cstheme="minorHAnsi"/>
                          <w:bCs/>
                          <w:szCs w:val="18"/>
                        </w:rPr>
                        <w:t>________________________________</w:t>
                      </w:r>
                      <w:r w:rsidR="00F1405C">
                        <w:rPr>
                          <w:rStyle w:val="Style3"/>
                          <w:rFonts w:cstheme="minorHAnsi"/>
                          <w:b/>
                          <w:szCs w:val="18"/>
                        </w:rPr>
                        <w:t xml:space="preserve"> </w:t>
                      </w:r>
                    </w:sdtContent>
                  </w:sdt>
                </w:p>
                <w:p w14:paraId="6A969B72" w14:textId="7479807A" w:rsidR="000654EA" w:rsidRPr="000654EA" w:rsidRDefault="000654EA" w:rsidP="002F06DC">
                  <w:pPr>
                    <w:rPr>
                      <w:rFonts w:asciiTheme="minorHAnsi" w:hAnsiTheme="minorHAnsi" w:cstheme="minorHAnsi"/>
                      <w:i/>
                      <w:iCs/>
                      <w:sz w:val="14"/>
                      <w:szCs w:val="14"/>
                    </w:rPr>
                  </w:pPr>
                </w:p>
              </w:tc>
            </w:tr>
          </w:tbl>
          <w:p w14:paraId="12E13443" w14:textId="24390AC0" w:rsidR="000E75DA" w:rsidRPr="00E77998" w:rsidRDefault="000E75DA" w:rsidP="00583016">
            <w:pPr>
              <w:rPr>
                <w:rFonts w:cstheme="minorHAnsi"/>
                <w:b/>
                <w:bCs/>
                <w:sz w:val="18"/>
                <w:szCs w:val="18"/>
              </w:rPr>
            </w:pPr>
          </w:p>
        </w:tc>
      </w:tr>
      <w:tr w:rsidR="000913FE" w:rsidRPr="00E77998" w14:paraId="0806BB84" w14:textId="77777777" w:rsidTr="00EE64BF">
        <w:trPr>
          <w:trHeight w:val="112"/>
        </w:trPr>
        <w:tc>
          <w:tcPr>
            <w:tcW w:w="2535" w:type="dxa"/>
            <w:tcBorders>
              <w:left w:val="single" w:sz="12" w:space="0" w:color="0070C0"/>
              <w:bottom w:val="single" w:sz="4" w:space="0" w:color="0070C0"/>
              <w:right w:val="single" w:sz="4" w:space="0" w:color="0070C0"/>
            </w:tcBorders>
            <w:vAlign w:val="center"/>
          </w:tcPr>
          <w:p w14:paraId="10927437" w14:textId="7684E786" w:rsidR="000913FE" w:rsidRPr="00E77998" w:rsidRDefault="000913FE" w:rsidP="001771BF">
            <w:pPr>
              <w:spacing w:line="259" w:lineRule="auto"/>
              <w:rPr>
                <w:rFonts w:cstheme="minorHAnsi"/>
                <w:b/>
                <w:bCs/>
                <w:color w:val="2F5496" w:themeColor="accent1" w:themeShade="BF"/>
                <w:sz w:val="18"/>
                <w:szCs w:val="18"/>
              </w:rPr>
            </w:pPr>
            <w:r w:rsidRPr="00E77998">
              <w:rPr>
                <w:rFonts w:cstheme="minorHAnsi"/>
                <w:b/>
                <w:bCs/>
                <w:color w:val="2F5496" w:themeColor="accent1" w:themeShade="BF"/>
                <w:sz w:val="18"/>
                <w:szCs w:val="18"/>
              </w:rPr>
              <w:t>Numbers to be ported</w:t>
            </w:r>
          </w:p>
        </w:tc>
        <w:tc>
          <w:tcPr>
            <w:tcW w:w="2535" w:type="dxa"/>
            <w:tcBorders>
              <w:left w:val="single" w:sz="4" w:space="0" w:color="0070C0"/>
              <w:bottom w:val="single" w:sz="4" w:space="0" w:color="0070C0"/>
              <w:right w:val="single" w:sz="4" w:space="0" w:color="0070C0"/>
            </w:tcBorders>
            <w:vAlign w:val="center"/>
          </w:tcPr>
          <w:p w14:paraId="5D812BDC" w14:textId="50F1A911" w:rsidR="000913FE" w:rsidRPr="00E77998" w:rsidRDefault="000913FE" w:rsidP="001771BF">
            <w:pPr>
              <w:spacing w:line="259" w:lineRule="auto"/>
              <w:rPr>
                <w:rFonts w:cstheme="minorHAnsi"/>
                <w:b/>
                <w:bCs/>
                <w:color w:val="2F5496" w:themeColor="accent1" w:themeShade="BF"/>
                <w:sz w:val="18"/>
                <w:szCs w:val="18"/>
              </w:rPr>
            </w:pPr>
            <w:r w:rsidRPr="00E77998">
              <w:rPr>
                <w:rFonts w:cstheme="minorHAnsi"/>
                <w:b/>
                <w:bCs/>
                <w:color w:val="2F5496" w:themeColor="accent1" w:themeShade="BF"/>
                <w:sz w:val="18"/>
                <w:szCs w:val="18"/>
              </w:rPr>
              <w:t>Losing Carrier</w:t>
            </w:r>
            <w:r w:rsidRPr="00E77998">
              <w:rPr>
                <w:rFonts w:cstheme="minorHAnsi"/>
                <w:b/>
                <w:bCs/>
                <w:color w:val="2F5496" w:themeColor="accent1" w:themeShade="BF"/>
                <w:sz w:val="18"/>
                <w:szCs w:val="18"/>
              </w:rPr>
              <w:br/>
              <w:t>Account Number</w:t>
            </w:r>
          </w:p>
        </w:tc>
        <w:tc>
          <w:tcPr>
            <w:tcW w:w="2535" w:type="dxa"/>
            <w:tcBorders>
              <w:left w:val="single" w:sz="4" w:space="0" w:color="0070C0"/>
              <w:bottom w:val="single" w:sz="4" w:space="0" w:color="0070C0"/>
              <w:right w:val="single" w:sz="4" w:space="0" w:color="0070C0"/>
            </w:tcBorders>
            <w:vAlign w:val="center"/>
          </w:tcPr>
          <w:p w14:paraId="3F7C7482" w14:textId="70058FE9" w:rsidR="000913FE" w:rsidRPr="00E77998" w:rsidRDefault="000913FE" w:rsidP="001771BF">
            <w:pPr>
              <w:spacing w:line="259" w:lineRule="auto"/>
              <w:rPr>
                <w:rFonts w:cstheme="minorHAnsi"/>
                <w:b/>
                <w:bCs/>
                <w:color w:val="2F5496" w:themeColor="accent1" w:themeShade="BF"/>
                <w:sz w:val="18"/>
                <w:szCs w:val="18"/>
              </w:rPr>
            </w:pPr>
            <w:r w:rsidRPr="00E77998">
              <w:rPr>
                <w:rFonts w:cstheme="minorHAnsi"/>
                <w:b/>
                <w:bCs/>
                <w:color w:val="2F5496" w:themeColor="accent1" w:themeShade="BF"/>
                <w:sz w:val="18"/>
                <w:szCs w:val="18"/>
              </w:rPr>
              <w:t>Losing Carrier Name</w:t>
            </w:r>
          </w:p>
        </w:tc>
        <w:tc>
          <w:tcPr>
            <w:tcW w:w="2535" w:type="dxa"/>
            <w:gridSpan w:val="2"/>
            <w:tcBorders>
              <w:left w:val="single" w:sz="4" w:space="0" w:color="0070C0"/>
              <w:bottom w:val="single" w:sz="4" w:space="0" w:color="0070C0"/>
              <w:right w:val="single" w:sz="12" w:space="0" w:color="0070C0"/>
            </w:tcBorders>
            <w:vAlign w:val="center"/>
          </w:tcPr>
          <w:p w14:paraId="248E740C" w14:textId="6C5C0597" w:rsidR="000913FE" w:rsidRPr="00E77998" w:rsidRDefault="000913FE" w:rsidP="001771BF">
            <w:pPr>
              <w:spacing w:line="259" w:lineRule="auto"/>
              <w:rPr>
                <w:rFonts w:cstheme="minorHAnsi"/>
                <w:b/>
                <w:bCs/>
                <w:color w:val="2F5496" w:themeColor="accent1" w:themeShade="BF"/>
                <w:sz w:val="18"/>
                <w:szCs w:val="18"/>
              </w:rPr>
            </w:pPr>
            <w:r w:rsidRPr="00E77998">
              <w:rPr>
                <w:rFonts w:cstheme="minorHAnsi"/>
                <w:b/>
                <w:bCs/>
                <w:color w:val="2F5496" w:themeColor="accent1" w:themeShade="BF"/>
                <w:sz w:val="18"/>
                <w:szCs w:val="18"/>
              </w:rPr>
              <w:t>Customer Use</w:t>
            </w:r>
          </w:p>
        </w:tc>
      </w:tr>
      <w:tr w:rsidR="00EE64BF" w:rsidRPr="00E77998" w14:paraId="3FD9B832" w14:textId="77777777" w:rsidTr="00EE64BF">
        <w:trPr>
          <w:trHeight w:val="112"/>
        </w:trPr>
        <w:sdt>
          <w:sdtPr>
            <w:rPr>
              <w:rFonts w:cstheme="minorHAnsi"/>
              <w:sz w:val="18"/>
              <w:szCs w:val="18"/>
            </w:rPr>
            <w:id w:val="-734163814"/>
            <w:placeholder>
              <w:docPart w:val="8E16B19D0BF940A8B8AD782C9A64FED2"/>
            </w:placeholder>
            <w:showingPlcHdr/>
            <w:text/>
          </w:sdtPr>
          <w:sdtEndPr/>
          <w:sdtContent>
            <w:tc>
              <w:tcPr>
                <w:tcW w:w="2535" w:type="dxa"/>
                <w:tcBorders>
                  <w:top w:val="single" w:sz="4" w:space="0" w:color="0070C0"/>
                  <w:left w:val="single" w:sz="12" w:space="0" w:color="0070C0"/>
                  <w:bottom w:val="single" w:sz="4" w:space="0" w:color="0070C0"/>
                  <w:right w:val="single" w:sz="4" w:space="0" w:color="0070C0"/>
                </w:tcBorders>
                <w:vAlign w:val="center"/>
              </w:tcPr>
              <w:p w14:paraId="3F003194" w14:textId="7B7F8868" w:rsidR="00057205" w:rsidRPr="00E77998" w:rsidRDefault="00F1405C" w:rsidP="00057205">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334288088"/>
            <w:placeholder>
              <w:docPart w:val="E913F9E9140840D0A527DF3CC56DEF17"/>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057AD3B6" w14:textId="6F82C78A" w:rsidR="00057205" w:rsidRPr="00E77998" w:rsidRDefault="00F1405C" w:rsidP="00057205">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388721446"/>
            <w:placeholder>
              <w:docPart w:val="C9E2458CE42048DD9619CA9B0DE40401"/>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54189188" w14:textId="07B241CA" w:rsidR="00057205" w:rsidRPr="00E77998" w:rsidRDefault="00F1405C" w:rsidP="00057205">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417701274"/>
            <w:placeholder>
              <w:docPart w:val="CA5F7A7A49BF47579210DDC5EC6FBEAC"/>
            </w:placeholder>
            <w:showingPlcHdr/>
            <w:text/>
          </w:sdtPr>
          <w:sdtEndPr/>
          <w:sdtContent>
            <w:tc>
              <w:tcPr>
                <w:tcW w:w="2535" w:type="dxa"/>
                <w:gridSpan w:val="2"/>
                <w:tcBorders>
                  <w:top w:val="single" w:sz="4" w:space="0" w:color="0070C0"/>
                  <w:left w:val="single" w:sz="4" w:space="0" w:color="0070C0"/>
                  <w:bottom w:val="single" w:sz="4" w:space="0" w:color="0070C0"/>
                  <w:right w:val="single" w:sz="12" w:space="0" w:color="0070C0"/>
                </w:tcBorders>
                <w:vAlign w:val="center"/>
              </w:tcPr>
              <w:p w14:paraId="4D93F2E2" w14:textId="7E2D0EDC" w:rsidR="00057205" w:rsidRPr="00E77998" w:rsidRDefault="00F1405C" w:rsidP="00057205">
                <w:pPr>
                  <w:rPr>
                    <w:rFonts w:cstheme="minorHAnsi"/>
                    <w:sz w:val="18"/>
                    <w:szCs w:val="18"/>
                  </w:rPr>
                </w:pPr>
                <w:r>
                  <w:rPr>
                    <w:rStyle w:val="PlaceholderText"/>
                    <w:rFonts w:cstheme="minorHAnsi"/>
                    <w:sz w:val="18"/>
                    <w:szCs w:val="18"/>
                  </w:rPr>
                  <w:t xml:space="preserve">                                     </w:t>
                </w:r>
              </w:p>
            </w:tc>
          </w:sdtContent>
        </w:sdt>
      </w:tr>
      <w:tr w:rsidR="00F1405C" w:rsidRPr="00E77998" w14:paraId="3E7A72DA" w14:textId="77777777" w:rsidTr="00EE64BF">
        <w:trPr>
          <w:trHeight w:val="112"/>
        </w:trPr>
        <w:sdt>
          <w:sdtPr>
            <w:rPr>
              <w:rFonts w:cstheme="minorHAnsi"/>
              <w:sz w:val="18"/>
              <w:szCs w:val="18"/>
            </w:rPr>
            <w:id w:val="-1123146373"/>
            <w:placeholder>
              <w:docPart w:val="DF23A5908D0D4E4F9E6EC8A6319E7AA8"/>
            </w:placeholder>
            <w:showingPlcHdr/>
            <w:text/>
          </w:sdtPr>
          <w:sdtEndPr/>
          <w:sdtContent>
            <w:tc>
              <w:tcPr>
                <w:tcW w:w="2535" w:type="dxa"/>
                <w:tcBorders>
                  <w:top w:val="single" w:sz="4" w:space="0" w:color="0070C0"/>
                  <w:left w:val="single" w:sz="12" w:space="0" w:color="0070C0"/>
                  <w:bottom w:val="single" w:sz="4" w:space="0" w:color="0070C0"/>
                  <w:right w:val="single" w:sz="4" w:space="0" w:color="0070C0"/>
                </w:tcBorders>
                <w:vAlign w:val="center"/>
              </w:tcPr>
              <w:p w14:paraId="16F3986C" w14:textId="36480272"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682401748"/>
            <w:placeholder>
              <w:docPart w:val="9D853A36BE6E453C83AF9F26CFE10F93"/>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1A2B32FD" w14:textId="531D15D6"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260605584"/>
            <w:placeholder>
              <w:docPart w:val="367A84DE32EB4D789C8686661B0194D7"/>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064FDFE4" w14:textId="7DD810C9"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488832632"/>
            <w:placeholder>
              <w:docPart w:val="B791D77000034DBFAE031545B6EFCB2F"/>
            </w:placeholder>
            <w:showingPlcHdr/>
            <w:text/>
          </w:sdtPr>
          <w:sdtEndPr/>
          <w:sdtContent>
            <w:tc>
              <w:tcPr>
                <w:tcW w:w="2535" w:type="dxa"/>
                <w:gridSpan w:val="2"/>
                <w:tcBorders>
                  <w:top w:val="single" w:sz="4" w:space="0" w:color="0070C0"/>
                  <w:left w:val="single" w:sz="4" w:space="0" w:color="0070C0"/>
                  <w:bottom w:val="single" w:sz="4" w:space="0" w:color="0070C0"/>
                  <w:right w:val="single" w:sz="12" w:space="0" w:color="0070C0"/>
                </w:tcBorders>
                <w:vAlign w:val="center"/>
              </w:tcPr>
              <w:p w14:paraId="414CE859" w14:textId="683B33E3"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18133A1F" w14:textId="77777777" w:rsidTr="00EE64BF">
        <w:trPr>
          <w:trHeight w:val="112"/>
        </w:trPr>
        <w:sdt>
          <w:sdtPr>
            <w:rPr>
              <w:rFonts w:cstheme="minorHAnsi"/>
              <w:sz w:val="18"/>
              <w:szCs w:val="18"/>
            </w:rPr>
            <w:id w:val="2073078419"/>
            <w:placeholder>
              <w:docPart w:val="C92DB7CC564549D6B182EC45D7E05871"/>
            </w:placeholder>
            <w:showingPlcHdr/>
            <w:text/>
          </w:sdtPr>
          <w:sdtEndPr/>
          <w:sdtContent>
            <w:tc>
              <w:tcPr>
                <w:tcW w:w="2535" w:type="dxa"/>
                <w:tcBorders>
                  <w:top w:val="single" w:sz="4" w:space="0" w:color="0070C0"/>
                  <w:left w:val="single" w:sz="12" w:space="0" w:color="0070C0"/>
                  <w:bottom w:val="single" w:sz="4" w:space="0" w:color="0070C0"/>
                  <w:right w:val="single" w:sz="4" w:space="0" w:color="0070C0"/>
                </w:tcBorders>
                <w:vAlign w:val="center"/>
              </w:tcPr>
              <w:p w14:paraId="120E4DB5" w14:textId="43C43279"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609169629"/>
            <w:placeholder>
              <w:docPart w:val="D9E709F1CE2141D897F00E4B39E30707"/>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49C7DB84" w14:textId="6FFF7575"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404766880"/>
            <w:placeholder>
              <w:docPart w:val="E3B3A112D5EB457B8E0C99E30799381B"/>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133D2ABA" w14:textId="1DDEC131"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722789013"/>
            <w:placeholder>
              <w:docPart w:val="DF03BA8D035D4F7CB496FB7F74270236"/>
            </w:placeholder>
            <w:showingPlcHdr/>
            <w:text/>
          </w:sdtPr>
          <w:sdtEndPr/>
          <w:sdtContent>
            <w:tc>
              <w:tcPr>
                <w:tcW w:w="2535" w:type="dxa"/>
                <w:gridSpan w:val="2"/>
                <w:tcBorders>
                  <w:top w:val="single" w:sz="4" w:space="0" w:color="0070C0"/>
                  <w:left w:val="single" w:sz="4" w:space="0" w:color="0070C0"/>
                  <w:bottom w:val="single" w:sz="4" w:space="0" w:color="0070C0"/>
                  <w:right w:val="single" w:sz="12" w:space="0" w:color="0070C0"/>
                </w:tcBorders>
                <w:vAlign w:val="center"/>
              </w:tcPr>
              <w:p w14:paraId="2C9CD7E5" w14:textId="14EC64A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788E1C49" w14:textId="77777777" w:rsidTr="00EE64BF">
        <w:trPr>
          <w:trHeight w:val="112"/>
        </w:trPr>
        <w:sdt>
          <w:sdtPr>
            <w:rPr>
              <w:rFonts w:cstheme="minorHAnsi"/>
              <w:sz w:val="18"/>
              <w:szCs w:val="18"/>
            </w:rPr>
            <w:id w:val="1457139012"/>
            <w:placeholder>
              <w:docPart w:val="46096D044EF5486C889EE5D2A89C11AF"/>
            </w:placeholder>
            <w:showingPlcHdr/>
            <w:text/>
          </w:sdtPr>
          <w:sdtEndPr/>
          <w:sdtContent>
            <w:tc>
              <w:tcPr>
                <w:tcW w:w="2535" w:type="dxa"/>
                <w:tcBorders>
                  <w:top w:val="single" w:sz="4" w:space="0" w:color="0070C0"/>
                  <w:left w:val="single" w:sz="12" w:space="0" w:color="0070C0"/>
                  <w:bottom w:val="single" w:sz="4" w:space="0" w:color="0070C0"/>
                  <w:right w:val="single" w:sz="4" w:space="0" w:color="0070C0"/>
                </w:tcBorders>
                <w:vAlign w:val="center"/>
              </w:tcPr>
              <w:p w14:paraId="34A96724" w14:textId="6933BD6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2054912286"/>
            <w:placeholder>
              <w:docPart w:val="F8A0BFB958414AF290FDBA195057A95E"/>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61E6AC8A" w14:textId="79510F9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336539014"/>
            <w:placeholder>
              <w:docPart w:val="A05E7DC016A5495FA75C904FA7E4AA27"/>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69760984" w14:textId="78B1799D"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2063393606"/>
            <w:placeholder>
              <w:docPart w:val="1CD97C3AD1D84D6FADD1B97600A9CB5F"/>
            </w:placeholder>
            <w:showingPlcHdr/>
            <w:text/>
          </w:sdtPr>
          <w:sdtEndPr/>
          <w:sdtContent>
            <w:tc>
              <w:tcPr>
                <w:tcW w:w="2535" w:type="dxa"/>
                <w:gridSpan w:val="2"/>
                <w:tcBorders>
                  <w:top w:val="single" w:sz="4" w:space="0" w:color="0070C0"/>
                  <w:left w:val="single" w:sz="4" w:space="0" w:color="0070C0"/>
                  <w:bottom w:val="single" w:sz="4" w:space="0" w:color="0070C0"/>
                  <w:right w:val="single" w:sz="12" w:space="0" w:color="0070C0"/>
                </w:tcBorders>
                <w:vAlign w:val="center"/>
              </w:tcPr>
              <w:p w14:paraId="7057EF8E" w14:textId="2DB3A593"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7416C58C" w14:textId="77777777" w:rsidTr="00EE64BF">
        <w:trPr>
          <w:trHeight w:val="112"/>
        </w:trPr>
        <w:sdt>
          <w:sdtPr>
            <w:rPr>
              <w:rFonts w:cstheme="minorHAnsi"/>
              <w:sz w:val="18"/>
              <w:szCs w:val="18"/>
            </w:rPr>
            <w:id w:val="522361758"/>
            <w:placeholder>
              <w:docPart w:val="CEE5787574604AFBB46AA8D3D8CEB80B"/>
            </w:placeholder>
            <w:showingPlcHdr/>
            <w:text/>
          </w:sdtPr>
          <w:sdtEndPr/>
          <w:sdtContent>
            <w:tc>
              <w:tcPr>
                <w:tcW w:w="2535" w:type="dxa"/>
                <w:tcBorders>
                  <w:top w:val="single" w:sz="4" w:space="0" w:color="0070C0"/>
                  <w:left w:val="single" w:sz="12" w:space="0" w:color="0070C0"/>
                  <w:bottom w:val="single" w:sz="4" w:space="0" w:color="0070C0"/>
                  <w:right w:val="single" w:sz="4" w:space="0" w:color="0070C0"/>
                </w:tcBorders>
                <w:vAlign w:val="center"/>
              </w:tcPr>
              <w:p w14:paraId="7EE0068A" w14:textId="3584D23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832568458"/>
            <w:placeholder>
              <w:docPart w:val="96454D4ED5244AC3852F687A822FB542"/>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7367DD3B" w14:textId="5611A727"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988930219"/>
            <w:placeholder>
              <w:docPart w:val="07AE920AD6E949EF8C3A7E245D3EBBE6"/>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729F1F6F" w14:textId="2B8E62AD"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940637289"/>
            <w:placeholder>
              <w:docPart w:val="6A9D165A53EC4D3DB14D4C4086E95550"/>
            </w:placeholder>
            <w:showingPlcHdr/>
            <w:text/>
          </w:sdtPr>
          <w:sdtEndPr/>
          <w:sdtContent>
            <w:tc>
              <w:tcPr>
                <w:tcW w:w="2535" w:type="dxa"/>
                <w:gridSpan w:val="2"/>
                <w:tcBorders>
                  <w:top w:val="single" w:sz="4" w:space="0" w:color="0070C0"/>
                  <w:left w:val="single" w:sz="4" w:space="0" w:color="0070C0"/>
                  <w:bottom w:val="single" w:sz="4" w:space="0" w:color="0070C0"/>
                  <w:right w:val="single" w:sz="12" w:space="0" w:color="0070C0"/>
                </w:tcBorders>
                <w:vAlign w:val="center"/>
              </w:tcPr>
              <w:p w14:paraId="5D85E108" w14:textId="5F448594"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61AEBC4A" w14:textId="77777777" w:rsidTr="00EE64BF">
        <w:trPr>
          <w:trHeight w:val="112"/>
        </w:trPr>
        <w:sdt>
          <w:sdtPr>
            <w:rPr>
              <w:rFonts w:cstheme="minorHAnsi"/>
              <w:sz w:val="18"/>
              <w:szCs w:val="18"/>
            </w:rPr>
            <w:id w:val="-1828578351"/>
            <w:placeholder>
              <w:docPart w:val="3384ED30A110488288019FD94955C354"/>
            </w:placeholder>
            <w:showingPlcHdr/>
            <w:text/>
          </w:sdtPr>
          <w:sdtEndPr/>
          <w:sdtContent>
            <w:tc>
              <w:tcPr>
                <w:tcW w:w="2535" w:type="dxa"/>
                <w:tcBorders>
                  <w:top w:val="single" w:sz="4" w:space="0" w:color="0070C0"/>
                  <w:left w:val="single" w:sz="12" w:space="0" w:color="0070C0"/>
                  <w:bottom w:val="single" w:sz="4" w:space="0" w:color="0070C0"/>
                  <w:right w:val="single" w:sz="4" w:space="0" w:color="0070C0"/>
                </w:tcBorders>
                <w:vAlign w:val="center"/>
              </w:tcPr>
              <w:p w14:paraId="28A57D4D" w14:textId="33385C34"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435890609"/>
            <w:placeholder>
              <w:docPart w:val="2389F4CE8555440AB4A168AD59446FFE"/>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6FC4CD1C" w14:textId="446DF8F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736394164"/>
            <w:placeholder>
              <w:docPart w:val="4813C484762241499E51690CC4A05A3A"/>
            </w:placeholder>
            <w:showingPlcHdr/>
            <w:text/>
          </w:sdtPr>
          <w:sdtEndPr/>
          <w:sdtContent>
            <w:tc>
              <w:tcPr>
                <w:tcW w:w="2535" w:type="dxa"/>
                <w:tcBorders>
                  <w:top w:val="single" w:sz="4" w:space="0" w:color="0070C0"/>
                  <w:left w:val="single" w:sz="4" w:space="0" w:color="0070C0"/>
                  <w:bottom w:val="single" w:sz="4" w:space="0" w:color="0070C0"/>
                  <w:right w:val="single" w:sz="4" w:space="0" w:color="0070C0"/>
                </w:tcBorders>
                <w:vAlign w:val="center"/>
              </w:tcPr>
              <w:p w14:paraId="6BFD98B7" w14:textId="289AA2DE"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923013102"/>
            <w:placeholder>
              <w:docPart w:val="F04C5F1DEB514AE7B1B4D71E8A42102C"/>
            </w:placeholder>
            <w:showingPlcHdr/>
            <w:text/>
          </w:sdtPr>
          <w:sdtEndPr/>
          <w:sdtContent>
            <w:tc>
              <w:tcPr>
                <w:tcW w:w="2535" w:type="dxa"/>
                <w:gridSpan w:val="2"/>
                <w:tcBorders>
                  <w:top w:val="single" w:sz="4" w:space="0" w:color="0070C0"/>
                  <w:left w:val="single" w:sz="4" w:space="0" w:color="0070C0"/>
                  <w:bottom w:val="single" w:sz="4" w:space="0" w:color="0070C0"/>
                  <w:right w:val="single" w:sz="12" w:space="0" w:color="0070C0"/>
                </w:tcBorders>
                <w:vAlign w:val="center"/>
              </w:tcPr>
              <w:p w14:paraId="7AD893E5" w14:textId="64D91217"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7DCF8B54" w14:textId="77777777" w:rsidTr="00EE64BF">
        <w:trPr>
          <w:trHeight w:val="112"/>
        </w:trPr>
        <w:sdt>
          <w:sdtPr>
            <w:rPr>
              <w:rFonts w:cstheme="minorHAnsi"/>
              <w:sz w:val="18"/>
              <w:szCs w:val="18"/>
            </w:rPr>
            <w:id w:val="1808578833"/>
            <w:placeholder>
              <w:docPart w:val="DEA1BAC34AEB417DA865721309EC0A77"/>
            </w:placeholder>
            <w:showingPlcHdr/>
            <w:text/>
          </w:sdtPr>
          <w:sdtEndPr/>
          <w:sdtContent>
            <w:tc>
              <w:tcPr>
                <w:tcW w:w="2535" w:type="dxa"/>
                <w:tcBorders>
                  <w:top w:val="single" w:sz="4" w:space="0" w:color="0070C0"/>
                  <w:left w:val="single" w:sz="12" w:space="0" w:color="0070C0"/>
                  <w:bottom w:val="single" w:sz="12" w:space="0" w:color="0070C0"/>
                  <w:right w:val="single" w:sz="4" w:space="0" w:color="0070C0"/>
                </w:tcBorders>
                <w:vAlign w:val="center"/>
              </w:tcPr>
              <w:p w14:paraId="381ADDE5" w14:textId="14B7D8E7"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761979447"/>
            <w:placeholder>
              <w:docPart w:val="1DC67D6332964AD4824183FADAD6C21D"/>
            </w:placeholder>
            <w:showingPlcHdr/>
            <w:text/>
          </w:sdtPr>
          <w:sdtEndPr/>
          <w:sdtContent>
            <w:tc>
              <w:tcPr>
                <w:tcW w:w="2535" w:type="dxa"/>
                <w:tcBorders>
                  <w:top w:val="single" w:sz="4" w:space="0" w:color="0070C0"/>
                  <w:left w:val="single" w:sz="4" w:space="0" w:color="0070C0"/>
                  <w:bottom w:val="single" w:sz="12" w:space="0" w:color="0070C0"/>
                  <w:right w:val="single" w:sz="4" w:space="0" w:color="0070C0"/>
                </w:tcBorders>
                <w:vAlign w:val="center"/>
              </w:tcPr>
              <w:p w14:paraId="79BF669D" w14:textId="4776FF0E"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893194675"/>
            <w:placeholder>
              <w:docPart w:val="B62E0EE07EA14E9AA58E1853AEE38E8C"/>
            </w:placeholder>
            <w:showingPlcHdr/>
            <w:text/>
          </w:sdtPr>
          <w:sdtEndPr/>
          <w:sdtContent>
            <w:tc>
              <w:tcPr>
                <w:tcW w:w="2535" w:type="dxa"/>
                <w:tcBorders>
                  <w:top w:val="single" w:sz="4" w:space="0" w:color="0070C0"/>
                  <w:left w:val="single" w:sz="4" w:space="0" w:color="0070C0"/>
                  <w:bottom w:val="single" w:sz="12" w:space="0" w:color="0070C0"/>
                  <w:right w:val="single" w:sz="4" w:space="0" w:color="0070C0"/>
                </w:tcBorders>
                <w:vAlign w:val="center"/>
              </w:tcPr>
              <w:p w14:paraId="3ED09FBA" w14:textId="324946CA"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052736129"/>
            <w:placeholder>
              <w:docPart w:val="024B0330D8964B06B0AA1FA03ADE871B"/>
            </w:placeholder>
            <w:showingPlcHdr/>
            <w:text/>
          </w:sdtPr>
          <w:sdtEndPr/>
          <w:sdtContent>
            <w:tc>
              <w:tcPr>
                <w:tcW w:w="2535" w:type="dxa"/>
                <w:gridSpan w:val="2"/>
                <w:tcBorders>
                  <w:top w:val="single" w:sz="4" w:space="0" w:color="0070C0"/>
                  <w:left w:val="single" w:sz="4" w:space="0" w:color="0070C0"/>
                  <w:bottom w:val="single" w:sz="12" w:space="0" w:color="0070C0"/>
                  <w:right w:val="single" w:sz="12" w:space="0" w:color="0070C0"/>
                </w:tcBorders>
                <w:vAlign w:val="center"/>
              </w:tcPr>
              <w:p w14:paraId="648C84CD" w14:textId="7D18010E"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bl>
    <w:p w14:paraId="1E717726" w14:textId="2721FBAE" w:rsidR="002F3A98" w:rsidRDefault="002F3A98" w:rsidP="00376BA3">
      <w:pPr>
        <w:rPr>
          <w:rStyle w:val="A2"/>
          <w:rFonts w:cstheme="minorHAnsi"/>
          <w:outline/>
          <w:color w:val="5B9BD5" w:themeColor="accent5"/>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lumMod w14:val="50000"/>
              </w14:schemeClr>
            </w14:solidFill>
            <w14:prstDash w14:val="solid"/>
            <w14:round/>
          </w14:textOutline>
          <w14:textFill>
            <w14:noFill/>
          </w14:textFill>
        </w:rPr>
      </w:pPr>
    </w:p>
    <w:p w14:paraId="213FFAF7" w14:textId="2A1950EF" w:rsidR="002E312D" w:rsidRPr="002F3A98" w:rsidRDefault="002F3A98" w:rsidP="00FC726A">
      <w:pPr>
        <w:ind w:firstLine="720"/>
        <w:rPr>
          <w:rFonts w:cstheme="minorHAnsi"/>
          <w:outline/>
          <w:color w:val="5B9BD5" w:themeColor="accent5"/>
          <w:sz w:val="62"/>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lumMod w14:val="50000"/>
              </w14:schemeClr>
            </w14:solidFill>
            <w14:prstDash w14:val="solid"/>
            <w14:round/>
          </w14:textOutline>
          <w14:textFill>
            <w14:noFill/>
          </w14:textFill>
        </w:rPr>
      </w:pPr>
      <w:r>
        <w:rPr>
          <w:rStyle w:val="A2"/>
          <w:rFonts w:cstheme="minorHAnsi"/>
          <w:outline/>
          <w:color w:val="5B9BD5" w:themeColor="accent5"/>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lumMod w14:val="50000"/>
              </w14:schemeClr>
            </w14:solidFill>
            <w14:prstDash w14:val="solid"/>
            <w14:round/>
          </w14:textOutline>
          <w14:textFill>
            <w14:noFill/>
          </w14:textFill>
        </w:rPr>
        <w:br w:type="page"/>
      </w:r>
      <w:r w:rsidR="002E312D" w:rsidRPr="002E312D">
        <w:rPr>
          <w:b/>
          <w:bCs/>
          <w:color w:val="2F5496" w:themeColor="accent1" w:themeShade="BF"/>
          <w:sz w:val="56"/>
          <w:szCs w:val="56"/>
        </w:rPr>
        <w:lastRenderedPageBreak/>
        <w:t>EoNBN &amp; EoSD-WAN Application Form</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78"/>
        <w:gridCol w:w="3479"/>
        <w:gridCol w:w="3479"/>
      </w:tblGrid>
      <w:tr w:rsidR="00C53395" w:rsidRPr="00CB1D05" w14:paraId="5F266896" w14:textId="77777777" w:rsidTr="00A474CA">
        <w:tc>
          <w:tcPr>
            <w:tcW w:w="10436" w:type="dxa"/>
            <w:gridSpan w:val="3"/>
            <w:tcBorders>
              <w:top w:val="single" w:sz="12" w:space="0" w:color="0070C0"/>
              <w:left w:val="single" w:sz="12" w:space="0" w:color="0070C0"/>
              <w:bottom w:val="single" w:sz="4" w:space="0" w:color="0070C0"/>
              <w:right w:val="single" w:sz="12" w:space="0" w:color="0070C0"/>
            </w:tcBorders>
          </w:tcPr>
          <w:p w14:paraId="46B31481" w14:textId="1C2E8D2B" w:rsidR="00FB600D" w:rsidRPr="00CB1D05" w:rsidRDefault="00AE711D" w:rsidP="00583016">
            <w:pPr>
              <w:rPr>
                <w:rFonts w:cstheme="minorHAnsi"/>
                <w:b/>
                <w:bCs/>
                <w:sz w:val="18"/>
                <w:szCs w:val="18"/>
              </w:rPr>
            </w:pPr>
            <w:sdt>
              <w:sdtPr>
                <w:rPr>
                  <w:rFonts w:cstheme="minorHAnsi"/>
                  <w:b/>
                  <w:bCs/>
                  <w:sz w:val="20"/>
                  <w:szCs w:val="20"/>
                </w:rPr>
                <w:id w:val="-1158453180"/>
                <w14:checkbox>
                  <w14:checked w14:val="0"/>
                  <w14:checkedState w14:val="2612" w14:font="MS Gothic"/>
                  <w14:uncheckedState w14:val="2610" w14:font="MS Gothic"/>
                </w14:checkbox>
              </w:sdtPr>
              <w:sdtEndPr/>
              <w:sdtContent>
                <w:r w:rsidR="00C53395" w:rsidRPr="00CB1D05">
                  <w:rPr>
                    <w:rFonts w:ascii="Segoe UI Symbol" w:eastAsia="MS Gothic" w:hAnsi="Segoe UI Symbol" w:cs="Segoe UI Symbol"/>
                    <w:b/>
                    <w:bCs/>
                    <w:sz w:val="20"/>
                    <w:szCs w:val="20"/>
                  </w:rPr>
                  <w:t>☐</w:t>
                </w:r>
              </w:sdtContent>
            </w:sdt>
            <w:r w:rsidR="00FB600D" w:rsidRPr="00CB1D05">
              <w:rPr>
                <w:rFonts w:cstheme="minorHAnsi"/>
                <w:b/>
                <w:bCs/>
                <w:sz w:val="20"/>
                <w:szCs w:val="20"/>
              </w:rPr>
              <w:t xml:space="preserve"> SIP</w:t>
            </w:r>
          </w:p>
        </w:tc>
      </w:tr>
      <w:tr w:rsidR="00FB600D" w:rsidRPr="00CB1D05" w14:paraId="3DC30D6D" w14:textId="77777777" w:rsidTr="00A474CA">
        <w:trPr>
          <w:trHeight w:val="50"/>
        </w:trPr>
        <w:tc>
          <w:tcPr>
            <w:tcW w:w="10436" w:type="dxa"/>
            <w:gridSpan w:val="3"/>
            <w:tcBorders>
              <w:top w:val="single" w:sz="4" w:space="0" w:color="0070C0"/>
              <w:left w:val="single" w:sz="12" w:space="0" w:color="0070C0"/>
              <w:bottom w:val="single" w:sz="4" w:space="0" w:color="0070C0"/>
              <w:right w:val="single" w:sz="12" w:space="0" w:color="0070C0"/>
            </w:tcBorders>
          </w:tcPr>
          <w:p w14:paraId="0E4665FB" w14:textId="7DE33107" w:rsidR="00FB600D" w:rsidRPr="00CB1D05" w:rsidRDefault="00C53395" w:rsidP="00583016">
            <w:pPr>
              <w:rPr>
                <w:rFonts w:cstheme="minorHAnsi"/>
                <w:sz w:val="18"/>
                <w:szCs w:val="18"/>
              </w:rPr>
            </w:pPr>
            <w:r w:rsidRPr="00CB1D05">
              <w:rPr>
                <w:rFonts w:cstheme="minorHAnsi"/>
                <w:sz w:val="18"/>
                <w:szCs w:val="18"/>
              </w:rPr>
              <w:t xml:space="preserve">Contract Term: </w:t>
            </w:r>
            <w:sdt>
              <w:sdtPr>
                <w:rPr>
                  <w:rFonts w:cstheme="minorHAnsi"/>
                  <w:sz w:val="18"/>
                  <w:szCs w:val="18"/>
                </w:rPr>
                <w:id w:val="778222585"/>
                <w14:checkbox>
                  <w14:checked w14:val="0"/>
                  <w14:checkedState w14:val="2612" w14:font="MS Gothic"/>
                  <w14:uncheckedState w14:val="2610" w14:font="MS Gothic"/>
                </w14:checkbox>
              </w:sdtPr>
              <w:sdtEndPr/>
              <w:sdtContent>
                <w:r w:rsidRPr="00CB1D05">
                  <w:rPr>
                    <w:rFonts w:ascii="Segoe UI Symbol" w:eastAsia="MS Gothic" w:hAnsi="Segoe UI Symbol" w:cs="Segoe UI Symbol"/>
                    <w:sz w:val="18"/>
                    <w:szCs w:val="18"/>
                  </w:rPr>
                  <w:t>☐</w:t>
                </w:r>
              </w:sdtContent>
            </w:sdt>
            <w:r w:rsidRPr="00CB1D05">
              <w:rPr>
                <w:rFonts w:cstheme="minorHAnsi"/>
                <w:sz w:val="18"/>
                <w:szCs w:val="18"/>
              </w:rPr>
              <w:t xml:space="preserve"> No Contract </w:t>
            </w:r>
            <w:sdt>
              <w:sdtPr>
                <w:rPr>
                  <w:rFonts w:cstheme="minorHAnsi"/>
                  <w:sz w:val="18"/>
                  <w:szCs w:val="18"/>
                </w:rPr>
                <w:id w:val="-1387953210"/>
                <w14:checkbox>
                  <w14:checked w14:val="0"/>
                  <w14:checkedState w14:val="2612" w14:font="MS Gothic"/>
                  <w14:uncheckedState w14:val="2610" w14:font="MS Gothic"/>
                </w14:checkbox>
              </w:sdtPr>
              <w:sdtEndPr/>
              <w:sdtContent>
                <w:r w:rsidRPr="00CB1D05">
                  <w:rPr>
                    <w:rFonts w:ascii="Segoe UI Symbol" w:eastAsia="MS Gothic" w:hAnsi="Segoe UI Symbol" w:cs="Segoe UI Symbol"/>
                    <w:sz w:val="18"/>
                    <w:szCs w:val="18"/>
                  </w:rPr>
                  <w:t>☐</w:t>
                </w:r>
              </w:sdtContent>
            </w:sdt>
            <w:r w:rsidRPr="00CB1D05">
              <w:rPr>
                <w:rFonts w:cstheme="minorHAnsi"/>
                <w:sz w:val="18"/>
                <w:szCs w:val="18"/>
              </w:rPr>
              <w:t xml:space="preserve"> 12 Months </w:t>
            </w:r>
            <w:sdt>
              <w:sdtPr>
                <w:rPr>
                  <w:rFonts w:cstheme="minorHAnsi"/>
                  <w:sz w:val="18"/>
                  <w:szCs w:val="18"/>
                </w:rPr>
                <w:id w:val="-1300066814"/>
                <w14:checkbox>
                  <w14:checked w14:val="0"/>
                  <w14:checkedState w14:val="2612" w14:font="MS Gothic"/>
                  <w14:uncheckedState w14:val="2610" w14:font="MS Gothic"/>
                </w14:checkbox>
              </w:sdtPr>
              <w:sdtEndPr/>
              <w:sdtContent>
                <w:r w:rsidRPr="00CB1D05">
                  <w:rPr>
                    <w:rFonts w:ascii="Segoe UI Symbol" w:eastAsia="MS Gothic" w:hAnsi="Segoe UI Symbol" w:cs="Segoe UI Symbol"/>
                    <w:sz w:val="18"/>
                    <w:szCs w:val="18"/>
                  </w:rPr>
                  <w:t>☐</w:t>
                </w:r>
              </w:sdtContent>
            </w:sdt>
            <w:r w:rsidRPr="00CB1D05">
              <w:rPr>
                <w:rFonts w:cstheme="minorHAnsi"/>
                <w:sz w:val="18"/>
                <w:szCs w:val="18"/>
              </w:rPr>
              <w:t xml:space="preserve"> 24 Months </w:t>
            </w:r>
            <w:sdt>
              <w:sdtPr>
                <w:rPr>
                  <w:rFonts w:cstheme="minorHAnsi"/>
                  <w:sz w:val="18"/>
                  <w:szCs w:val="18"/>
                </w:rPr>
                <w:id w:val="996074948"/>
                <w14:checkbox>
                  <w14:checked w14:val="0"/>
                  <w14:checkedState w14:val="2612" w14:font="MS Gothic"/>
                  <w14:uncheckedState w14:val="2610" w14:font="MS Gothic"/>
                </w14:checkbox>
              </w:sdtPr>
              <w:sdtEndPr/>
              <w:sdtContent>
                <w:r w:rsidR="00BD1CD0" w:rsidRPr="00CB1D05">
                  <w:rPr>
                    <w:rFonts w:ascii="Segoe UI Symbol" w:eastAsia="MS Gothic" w:hAnsi="Segoe UI Symbol" w:cs="Segoe UI Symbol"/>
                    <w:sz w:val="18"/>
                    <w:szCs w:val="18"/>
                  </w:rPr>
                  <w:t>☐</w:t>
                </w:r>
              </w:sdtContent>
            </w:sdt>
            <w:r w:rsidRPr="00CB1D05">
              <w:rPr>
                <w:rFonts w:cstheme="minorHAnsi"/>
                <w:sz w:val="18"/>
                <w:szCs w:val="18"/>
              </w:rPr>
              <w:t xml:space="preserve"> 36 Months</w:t>
            </w:r>
          </w:p>
        </w:tc>
      </w:tr>
      <w:tr w:rsidR="00A474CA" w:rsidRPr="00CB1D05" w14:paraId="2A53D9F5" w14:textId="77777777" w:rsidTr="00EE64BF">
        <w:trPr>
          <w:trHeight w:val="50"/>
        </w:trPr>
        <w:tc>
          <w:tcPr>
            <w:tcW w:w="3478" w:type="dxa"/>
            <w:tcBorders>
              <w:top w:val="single" w:sz="4" w:space="0" w:color="0070C0"/>
              <w:left w:val="single" w:sz="12" w:space="0" w:color="0070C0"/>
              <w:bottom w:val="single" w:sz="4" w:space="0" w:color="0070C0"/>
              <w:right w:val="single" w:sz="4" w:space="0" w:color="0070C0"/>
            </w:tcBorders>
            <w:vAlign w:val="center"/>
          </w:tcPr>
          <w:p w14:paraId="107943C0" w14:textId="7E654AD6" w:rsidR="00C53395" w:rsidRPr="00CB1D05" w:rsidRDefault="00C53395" w:rsidP="00656FA9">
            <w:pPr>
              <w:spacing w:line="259" w:lineRule="auto"/>
              <w:rPr>
                <w:rFonts w:cstheme="minorHAnsi"/>
                <w:b/>
                <w:bCs/>
                <w:color w:val="2F5496" w:themeColor="accent1" w:themeShade="BF"/>
              </w:rPr>
            </w:pPr>
            <w:r w:rsidRPr="00CB1D05">
              <w:rPr>
                <w:rFonts w:cstheme="minorHAnsi"/>
                <w:b/>
                <w:bCs/>
                <w:color w:val="2F5496" w:themeColor="accent1" w:themeShade="BF"/>
              </w:rPr>
              <w:t>Included Services</w:t>
            </w:r>
          </w:p>
        </w:tc>
        <w:tc>
          <w:tcPr>
            <w:tcW w:w="3479" w:type="dxa"/>
            <w:tcBorders>
              <w:top w:val="single" w:sz="4" w:space="0" w:color="0070C0"/>
              <w:left w:val="single" w:sz="4" w:space="0" w:color="0070C0"/>
              <w:bottom w:val="single" w:sz="4" w:space="0" w:color="0070C0"/>
              <w:right w:val="single" w:sz="4" w:space="0" w:color="0070C0"/>
            </w:tcBorders>
            <w:vAlign w:val="center"/>
          </w:tcPr>
          <w:p w14:paraId="1728CB6F" w14:textId="1E3E2129" w:rsidR="00C53395" w:rsidRPr="00CB1D05" w:rsidRDefault="00AE711D" w:rsidP="00225576">
            <w:pPr>
              <w:rPr>
                <w:rFonts w:cstheme="minorHAnsi"/>
                <w:b/>
                <w:bCs/>
                <w:color w:val="2F5496" w:themeColor="accent1" w:themeShade="BF"/>
              </w:rPr>
            </w:pPr>
            <w:sdt>
              <w:sdtPr>
                <w:rPr>
                  <w:rFonts w:eastAsia="Times New Roman" w:cstheme="minorHAnsi"/>
                  <w:b/>
                  <w:bCs/>
                  <w:color w:val="2F5496" w:themeColor="accent1" w:themeShade="BF"/>
                </w:rPr>
                <w:id w:val="745539174"/>
                <w14:checkbox>
                  <w14:checked w14:val="0"/>
                  <w14:checkedState w14:val="2612" w14:font="MS Gothic"/>
                  <w14:uncheckedState w14:val="2610" w14:font="MS Gothic"/>
                </w14:checkbox>
              </w:sdtPr>
              <w:sdtEndPr/>
              <w:sdtContent>
                <w:r w:rsidR="00C53395" w:rsidRPr="00CB1D05">
                  <w:rPr>
                    <w:rFonts w:ascii="Segoe UI Symbol" w:eastAsia="Times New Roman" w:hAnsi="Segoe UI Symbol" w:cs="Segoe UI Symbol"/>
                    <w:b/>
                    <w:bCs/>
                    <w:color w:val="2F5496" w:themeColor="accent1" w:themeShade="BF"/>
                  </w:rPr>
                  <w:t>☐</w:t>
                </w:r>
              </w:sdtContent>
            </w:sdt>
            <w:r w:rsidR="00C53395" w:rsidRPr="00CB1D05">
              <w:rPr>
                <w:rFonts w:cstheme="minorHAnsi"/>
                <w:b/>
                <w:bCs/>
                <w:color w:val="2F5496" w:themeColor="accent1" w:themeShade="BF"/>
              </w:rPr>
              <w:t xml:space="preserve"> SIP solution </w:t>
            </w:r>
          </w:p>
        </w:tc>
        <w:tc>
          <w:tcPr>
            <w:tcW w:w="3479" w:type="dxa"/>
            <w:tcBorders>
              <w:top w:val="single" w:sz="4" w:space="0" w:color="0070C0"/>
              <w:left w:val="single" w:sz="4" w:space="0" w:color="0070C0"/>
              <w:bottom w:val="single" w:sz="4" w:space="0" w:color="0070C0"/>
              <w:right w:val="single" w:sz="12" w:space="0" w:color="0070C0"/>
            </w:tcBorders>
            <w:vAlign w:val="center"/>
          </w:tcPr>
          <w:p w14:paraId="37BB5FB8" w14:textId="3A248A28" w:rsidR="00C53395" w:rsidRPr="00CB1D05" w:rsidRDefault="00C53395" w:rsidP="00656FA9">
            <w:pPr>
              <w:spacing w:line="259" w:lineRule="auto"/>
              <w:rPr>
                <w:rFonts w:cstheme="minorHAnsi"/>
                <w:b/>
                <w:bCs/>
                <w:color w:val="2F5496" w:themeColor="accent1" w:themeShade="BF"/>
              </w:rPr>
            </w:pPr>
            <w:r w:rsidRPr="00CB1D05">
              <w:rPr>
                <w:rFonts w:cstheme="minorHAnsi"/>
                <w:b/>
                <w:bCs/>
                <w:color w:val="2F5496" w:themeColor="accent1" w:themeShade="BF"/>
              </w:rPr>
              <w:t>Comments for variations:</w:t>
            </w:r>
          </w:p>
        </w:tc>
      </w:tr>
      <w:tr w:rsidR="00057205" w:rsidRPr="00CB1D05" w14:paraId="7C024C08" w14:textId="77777777" w:rsidTr="00EE64BF">
        <w:trPr>
          <w:trHeight w:val="50"/>
        </w:trPr>
        <w:tc>
          <w:tcPr>
            <w:tcW w:w="3478" w:type="dxa"/>
            <w:tcBorders>
              <w:top w:val="single" w:sz="4" w:space="0" w:color="0070C0"/>
              <w:left w:val="single" w:sz="12" w:space="0" w:color="0070C0"/>
              <w:bottom w:val="single" w:sz="4" w:space="0" w:color="0070C0"/>
              <w:right w:val="single" w:sz="4" w:space="0" w:color="0070C0"/>
            </w:tcBorders>
          </w:tcPr>
          <w:p w14:paraId="0F570619" w14:textId="7BC565FC" w:rsidR="00057205" w:rsidRPr="00CB1D05" w:rsidRDefault="00057205" w:rsidP="00057205">
            <w:pPr>
              <w:rPr>
                <w:rFonts w:cstheme="minorHAnsi"/>
                <w:b/>
                <w:bCs/>
                <w:color w:val="000000" w:themeColor="text1"/>
                <w:sz w:val="18"/>
                <w:szCs w:val="18"/>
              </w:rPr>
            </w:pPr>
            <w:r w:rsidRPr="00CB1D05">
              <w:rPr>
                <w:rFonts w:cstheme="minorHAnsi"/>
                <w:color w:val="000000" w:themeColor="text1"/>
                <w:sz w:val="18"/>
                <w:szCs w:val="18"/>
              </w:rPr>
              <w:t>Monthly Access Fee</w:t>
            </w:r>
          </w:p>
        </w:tc>
        <w:sdt>
          <w:sdtPr>
            <w:rPr>
              <w:b w:val="0"/>
              <w:bCs/>
              <w:sz w:val="18"/>
              <w:szCs w:val="18"/>
            </w:rPr>
            <w:id w:val="1048182693"/>
            <w:placeholder>
              <w:docPart w:val="841486314603498C95F6BD62C419C796"/>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1891AE59" w14:textId="32F27E6B" w:rsidR="00057205" w:rsidRPr="00CB1D05" w:rsidRDefault="00F1405C" w:rsidP="00CB1D05">
                <w:pPr>
                  <w:pStyle w:val="FieldText"/>
                  <w:rPr>
                    <w:b w:val="0"/>
                    <w:bCs/>
                    <w:sz w:val="18"/>
                    <w:szCs w:val="18"/>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1805767820"/>
            <w:placeholder>
              <w:docPart w:val="45ACCD1187E04C1B91EB7282125268FD"/>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27DA47D4" w14:textId="2D18279D" w:rsidR="00057205" w:rsidRPr="00CB1D05" w:rsidRDefault="00F1405C" w:rsidP="00CB1D05">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39B7E280"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7F2BBBB3" w14:textId="5EE65E92"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Local Calls</w:t>
            </w:r>
          </w:p>
        </w:tc>
        <w:sdt>
          <w:sdtPr>
            <w:rPr>
              <w:b w:val="0"/>
              <w:bCs/>
              <w:sz w:val="18"/>
              <w:szCs w:val="18"/>
            </w:rPr>
            <w:id w:val="170224945"/>
            <w:placeholder>
              <w:docPart w:val="61FACBE92C9D45AAAD5B48B6AAC2C090"/>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4BCCB857" w14:textId="1E48F98B"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1043413271"/>
            <w:placeholder>
              <w:docPart w:val="76D764F9B50E42F2BE60B7741D91A3D5"/>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07C8B441" w14:textId="31399F34"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2EFC1E87"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5E792DE0" w14:textId="46C6E1C7"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STD/National Calls</w:t>
            </w:r>
          </w:p>
        </w:tc>
        <w:sdt>
          <w:sdtPr>
            <w:rPr>
              <w:b w:val="0"/>
              <w:bCs/>
              <w:sz w:val="18"/>
              <w:szCs w:val="18"/>
            </w:rPr>
            <w:id w:val="212476987"/>
            <w:placeholder>
              <w:docPart w:val="A46956D4A3D64BDEB0F3D332082D4CB7"/>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69E1E15C" w14:textId="145635BF"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1559437066"/>
            <w:placeholder>
              <w:docPart w:val="C8B72222DFA645229AD8DC0944D16086"/>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198F7159" w14:textId="04E5D077"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3D66DDB3"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192BE78E" w14:textId="56D067DB"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Fixed to Mobile</w:t>
            </w:r>
          </w:p>
        </w:tc>
        <w:sdt>
          <w:sdtPr>
            <w:rPr>
              <w:b w:val="0"/>
              <w:bCs/>
              <w:sz w:val="18"/>
              <w:szCs w:val="18"/>
            </w:rPr>
            <w:id w:val="-1132783826"/>
            <w:placeholder>
              <w:docPart w:val="6BE97DD84B434E888F4EB4C38A1CE588"/>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445EE324" w14:textId="3FF07B84"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963779919"/>
            <w:placeholder>
              <w:docPart w:val="EC71F59C05294E1E90C634FF8271B9A1"/>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073CAA88" w14:textId="5E8A32D6"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7A2B39C8"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2E540202" w14:textId="142D313A"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Calls to 13, 1300 and 1800</w:t>
            </w:r>
          </w:p>
        </w:tc>
        <w:sdt>
          <w:sdtPr>
            <w:rPr>
              <w:b w:val="0"/>
              <w:bCs/>
              <w:sz w:val="18"/>
              <w:szCs w:val="18"/>
            </w:rPr>
            <w:id w:val="2076541008"/>
            <w:placeholder>
              <w:docPart w:val="C670C48F8A974E8DA9D3B2D977C48A9A"/>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67DDC25E" w14:textId="6737C120"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215556143"/>
            <w:placeholder>
              <w:docPart w:val="64A8AA6730774D3693750C10AC55C1C7"/>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41768077" w14:textId="7960C394"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7AE4B20C"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6754A4B7" w14:textId="24C62A6E"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International</w:t>
            </w:r>
          </w:p>
        </w:tc>
        <w:sdt>
          <w:sdtPr>
            <w:rPr>
              <w:b w:val="0"/>
              <w:bCs/>
              <w:sz w:val="18"/>
              <w:szCs w:val="18"/>
            </w:rPr>
            <w:id w:val="-1486005533"/>
            <w:placeholder>
              <w:docPart w:val="4DAA71A1B5094A7B9A659F8BBDA41D57"/>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353FF273" w14:textId="0AE87FEB"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1902055147"/>
            <w:placeholder>
              <w:docPart w:val="824FC38324F64CA880AEF539BE9B97E8"/>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7144E3D1" w14:textId="10D5A280"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4B2BF491"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10C4194F" w14:textId="615685D1"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 of Direct In-dial numbers</w:t>
            </w:r>
          </w:p>
        </w:tc>
        <w:sdt>
          <w:sdtPr>
            <w:rPr>
              <w:b w:val="0"/>
              <w:bCs/>
              <w:sz w:val="18"/>
              <w:szCs w:val="18"/>
            </w:rPr>
            <w:id w:val="-639573543"/>
            <w:placeholder>
              <w:docPart w:val="DC6C8C2008564E0EB86CCFDF22361310"/>
            </w:placeholder>
            <w:showingPlcHdr/>
            <w:text/>
          </w:sdtPr>
          <w:sdtEndPr/>
          <w:sdtContent>
            <w:tc>
              <w:tcPr>
                <w:tcW w:w="6958" w:type="dxa"/>
                <w:gridSpan w:val="2"/>
                <w:tcBorders>
                  <w:top w:val="single" w:sz="4" w:space="0" w:color="0070C0"/>
                  <w:left w:val="single" w:sz="4" w:space="0" w:color="0070C0"/>
                  <w:bottom w:val="single" w:sz="4" w:space="0" w:color="0070C0"/>
                  <w:right w:val="single" w:sz="12" w:space="0" w:color="0070C0"/>
                </w:tcBorders>
              </w:tcPr>
              <w:p w14:paraId="2F117115" w14:textId="1CB6E484" w:rsidR="00F1405C" w:rsidRPr="00CB1D05" w:rsidRDefault="00F1405C" w:rsidP="00F1405C">
                <w:pPr>
                  <w:pStyle w:val="FieldText"/>
                  <w:rPr>
                    <w:b w:val="0"/>
                    <w:bCs/>
                  </w:rPr>
                </w:pPr>
                <w:r w:rsidRPr="006010D5">
                  <w:rPr>
                    <w:b w:val="0"/>
                    <w:bCs/>
                    <w:sz w:val="18"/>
                    <w:szCs w:val="18"/>
                  </w:rPr>
                  <w:t xml:space="preserve">       </w:t>
                </w:r>
                <w:r w:rsidRPr="006010D5">
                  <w:rPr>
                    <w:rStyle w:val="PlaceholderText"/>
                    <w:b w:val="0"/>
                    <w:bCs/>
                    <w:sz w:val="18"/>
                    <w:szCs w:val="18"/>
                  </w:rPr>
                  <w:t xml:space="preserve">                                               </w:t>
                </w:r>
              </w:p>
            </w:tc>
          </w:sdtContent>
        </w:sdt>
      </w:tr>
      <w:tr w:rsidR="00F1405C" w:rsidRPr="00CB1D05" w14:paraId="5FFD7971"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3D91476E" w14:textId="4F58842F"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Virtual Fax Service</w:t>
            </w:r>
          </w:p>
        </w:tc>
        <w:sdt>
          <w:sdtPr>
            <w:rPr>
              <w:b w:val="0"/>
              <w:bCs/>
              <w:sz w:val="18"/>
              <w:szCs w:val="18"/>
            </w:rPr>
            <w:id w:val="957843912"/>
            <w:placeholder>
              <w:docPart w:val="642A13C53280472B85C4CF4EFB46BEDE"/>
            </w:placeholder>
            <w:showingPlcHdr/>
            <w:text/>
          </w:sdtPr>
          <w:sdtEndPr/>
          <w:sdtContent>
            <w:tc>
              <w:tcPr>
                <w:tcW w:w="6958" w:type="dxa"/>
                <w:gridSpan w:val="2"/>
                <w:tcBorders>
                  <w:top w:val="single" w:sz="4" w:space="0" w:color="0070C0"/>
                  <w:left w:val="single" w:sz="4" w:space="0" w:color="0070C0"/>
                  <w:bottom w:val="single" w:sz="4" w:space="0" w:color="0070C0"/>
                  <w:right w:val="single" w:sz="12" w:space="0" w:color="0070C0"/>
                </w:tcBorders>
              </w:tcPr>
              <w:p w14:paraId="61464622" w14:textId="0C7237D8" w:rsidR="00F1405C" w:rsidRPr="00CB1D05" w:rsidRDefault="00F1405C" w:rsidP="00F1405C">
                <w:pPr>
                  <w:pStyle w:val="FieldText"/>
                  <w:rPr>
                    <w:b w:val="0"/>
                    <w:bCs/>
                  </w:rPr>
                </w:pPr>
                <w:r w:rsidRPr="006010D5">
                  <w:rPr>
                    <w:b w:val="0"/>
                    <w:bCs/>
                    <w:sz w:val="18"/>
                    <w:szCs w:val="18"/>
                  </w:rPr>
                  <w:t xml:space="preserve">       </w:t>
                </w:r>
                <w:r w:rsidRPr="006010D5">
                  <w:rPr>
                    <w:rStyle w:val="PlaceholderText"/>
                    <w:b w:val="0"/>
                    <w:bCs/>
                    <w:sz w:val="18"/>
                    <w:szCs w:val="18"/>
                  </w:rPr>
                  <w:t xml:space="preserve">                                               </w:t>
                </w:r>
              </w:p>
            </w:tc>
          </w:sdtContent>
        </w:sdt>
      </w:tr>
      <w:tr w:rsidR="00F1405C" w:rsidRPr="00CB1D05" w14:paraId="2B8AD3AA" w14:textId="77777777" w:rsidTr="00A474CA">
        <w:trPr>
          <w:trHeight w:val="50"/>
        </w:trPr>
        <w:tc>
          <w:tcPr>
            <w:tcW w:w="3478" w:type="dxa"/>
            <w:tcBorders>
              <w:top w:val="single" w:sz="4" w:space="0" w:color="0070C0"/>
              <w:left w:val="single" w:sz="12" w:space="0" w:color="0070C0"/>
              <w:bottom w:val="single" w:sz="12" w:space="0" w:color="0070C0"/>
              <w:right w:val="single" w:sz="4" w:space="0" w:color="0070C0"/>
            </w:tcBorders>
          </w:tcPr>
          <w:p w14:paraId="603F110D" w14:textId="11D3D013"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NBN Plan Included</w:t>
            </w:r>
          </w:p>
        </w:tc>
        <w:sdt>
          <w:sdtPr>
            <w:rPr>
              <w:b w:val="0"/>
              <w:bCs/>
              <w:sz w:val="18"/>
              <w:szCs w:val="18"/>
            </w:rPr>
            <w:id w:val="-864978578"/>
            <w:placeholder>
              <w:docPart w:val="3E4DE510F101490B886F95B32B6B2062"/>
            </w:placeholder>
            <w:showingPlcHdr/>
            <w:text/>
          </w:sdtPr>
          <w:sdtEndPr/>
          <w:sdtContent>
            <w:tc>
              <w:tcPr>
                <w:tcW w:w="6958" w:type="dxa"/>
                <w:gridSpan w:val="2"/>
                <w:tcBorders>
                  <w:top w:val="single" w:sz="4" w:space="0" w:color="0070C0"/>
                  <w:left w:val="single" w:sz="4" w:space="0" w:color="0070C0"/>
                  <w:bottom w:val="single" w:sz="12" w:space="0" w:color="0070C0"/>
                  <w:right w:val="single" w:sz="12" w:space="0" w:color="0070C0"/>
                </w:tcBorders>
              </w:tcPr>
              <w:p w14:paraId="757F3114" w14:textId="66768DCB" w:rsidR="00F1405C" w:rsidRPr="00CB1D05" w:rsidRDefault="00F1405C" w:rsidP="00F1405C">
                <w:pPr>
                  <w:pStyle w:val="FieldText"/>
                  <w:rPr>
                    <w:b w:val="0"/>
                    <w:bCs/>
                  </w:rPr>
                </w:pPr>
                <w:r w:rsidRPr="006010D5">
                  <w:rPr>
                    <w:b w:val="0"/>
                    <w:bCs/>
                    <w:sz w:val="18"/>
                    <w:szCs w:val="18"/>
                  </w:rPr>
                  <w:t xml:space="preserve">       </w:t>
                </w:r>
                <w:r w:rsidRPr="006010D5">
                  <w:rPr>
                    <w:rStyle w:val="PlaceholderText"/>
                    <w:b w:val="0"/>
                    <w:bCs/>
                    <w:sz w:val="18"/>
                    <w:szCs w:val="18"/>
                  </w:rPr>
                  <w:t xml:space="preserve">                                               </w:t>
                </w:r>
              </w:p>
            </w:tc>
          </w:sdtContent>
        </w:sdt>
      </w:tr>
    </w:tbl>
    <w:p w14:paraId="0666BC96" w14:textId="77777777" w:rsidR="00C53395" w:rsidRPr="00FD7413" w:rsidRDefault="00C53395" w:rsidP="00C53395">
      <w:pPr>
        <w:spacing w:after="0" w:line="240" w:lineRule="auto"/>
        <w:rPr>
          <w:rFonts w:eastAsia="Times New Roman" w:cstheme="minorHAnsi"/>
          <w:b/>
          <w:bCs/>
          <w:color w:val="000000"/>
          <w:sz w:val="30"/>
          <w:szCs w:val="30"/>
          <w:u w:val="single"/>
          <w:lang w:eastAsia="en-AU"/>
        </w:rPr>
      </w:pPr>
    </w:p>
    <w:p w14:paraId="20014092" w14:textId="2E5D6A62" w:rsidR="00C53395" w:rsidRPr="00FD7413" w:rsidRDefault="00C53395" w:rsidP="00C53395">
      <w:pPr>
        <w:spacing w:after="0" w:line="240" w:lineRule="auto"/>
        <w:rPr>
          <w:rFonts w:eastAsia="Times New Roman" w:cstheme="minorHAnsi"/>
          <w:b/>
          <w:bCs/>
          <w:color w:val="000000"/>
          <w:sz w:val="30"/>
          <w:szCs w:val="30"/>
          <w:u w:val="single"/>
          <w:lang w:eastAsia="en-AU"/>
        </w:rPr>
      </w:pPr>
      <w:r w:rsidRPr="00FD7413">
        <w:rPr>
          <w:rFonts w:eastAsia="Times New Roman" w:cstheme="minorHAnsi"/>
          <w:b/>
          <w:bCs/>
          <w:color w:val="000000"/>
          <w:sz w:val="30"/>
          <w:szCs w:val="30"/>
          <w:u w:val="single"/>
          <w:lang w:eastAsia="en-AU"/>
        </w:rPr>
        <w:t>By signing this form, you agree that:</w:t>
      </w:r>
    </w:p>
    <w:p w14:paraId="50C70BAA" w14:textId="77777777" w:rsidR="00C53395" w:rsidRPr="00FD7413" w:rsidRDefault="00C53395" w:rsidP="00C53395">
      <w:pPr>
        <w:spacing w:after="0" w:line="240" w:lineRule="auto"/>
        <w:rPr>
          <w:rFonts w:eastAsia="Times New Roman" w:cstheme="minorHAnsi"/>
          <w:color w:val="000000"/>
          <w:sz w:val="30"/>
          <w:szCs w:val="30"/>
          <w:u w:val="single"/>
          <w:lang w:eastAsia="en-AU"/>
        </w:rPr>
      </w:pPr>
    </w:p>
    <w:p w14:paraId="0EBD863C" w14:textId="36EB5DDE" w:rsidR="00C53395" w:rsidRPr="00FD7413" w:rsidRDefault="00AE711D" w:rsidP="004D44A1">
      <w:pPr>
        <w:spacing w:after="0" w:line="240" w:lineRule="auto"/>
        <w:ind w:left="284"/>
        <w:rPr>
          <w:rFonts w:cstheme="minorHAnsi"/>
          <w:sz w:val="24"/>
          <w:szCs w:val="24"/>
        </w:rPr>
      </w:pPr>
      <w:sdt>
        <w:sdtPr>
          <w:rPr>
            <w:rFonts w:cstheme="minorHAnsi"/>
            <w:sz w:val="24"/>
            <w:szCs w:val="24"/>
          </w:rPr>
          <w:id w:val="869032957"/>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All calls are included but are subject to our Fair Use Policy (FUP) and Acceptable Use Policy (AUP).</w:t>
      </w:r>
    </w:p>
    <w:p w14:paraId="07D4D1F9" w14:textId="0B1D6C5A" w:rsidR="00C53395" w:rsidRPr="00FD7413" w:rsidRDefault="00AE711D" w:rsidP="004D44A1">
      <w:pPr>
        <w:spacing w:after="0" w:line="240" w:lineRule="auto"/>
        <w:ind w:left="284"/>
        <w:rPr>
          <w:rFonts w:cstheme="minorHAnsi"/>
          <w:sz w:val="24"/>
          <w:szCs w:val="24"/>
        </w:rPr>
      </w:pPr>
      <w:sdt>
        <w:sdtPr>
          <w:rPr>
            <w:rFonts w:cstheme="minorHAnsi"/>
            <w:sz w:val="24"/>
            <w:szCs w:val="24"/>
          </w:rPr>
          <w:id w:val="18754733"/>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C53395" w:rsidRPr="00FD7413">
        <w:rPr>
          <w:rFonts w:cstheme="minorHAnsi"/>
          <w:sz w:val="24"/>
          <w:szCs w:val="24"/>
        </w:rPr>
        <w:tab/>
        <w:t>A complete change in call patterns may necessitate a change to offered call plan.</w:t>
      </w:r>
    </w:p>
    <w:p w14:paraId="26536B90" w14:textId="197BB011" w:rsidR="00C53395" w:rsidRPr="00FD7413" w:rsidRDefault="00AE711D" w:rsidP="004D44A1">
      <w:pPr>
        <w:spacing w:after="0" w:line="240" w:lineRule="auto"/>
        <w:ind w:left="284"/>
        <w:rPr>
          <w:rFonts w:cstheme="minorHAnsi"/>
          <w:sz w:val="24"/>
          <w:szCs w:val="24"/>
        </w:rPr>
      </w:pPr>
      <w:sdt>
        <w:sdtPr>
          <w:rPr>
            <w:rFonts w:cstheme="minorHAnsi"/>
            <w:sz w:val="24"/>
            <w:szCs w:val="24"/>
          </w:rPr>
          <w:id w:val="-286435657"/>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All pricing shown is Inclusive of GST.</w:t>
      </w:r>
    </w:p>
    <w:p w14:paraId="69524C40" w14:textId="57F9D59D" w:rsidR="00C53395" w:rsidRPr="00FD7413" w:rsidRDefault="00AE711D" w:rsidP="004D44A1">
      <w:pPr>
        <w:spacing w:after="0" w:line="240" w:lineRule="auto"/>
        <w:ind w:left="719" w:hanging="435"/>
        <w:jc w:val="both"/>
        <w:rPr>
          <w:rFonts w:cstheme="minorHAnsi"/>
          <w:sz w:val="24"/>
          <w:szCs w:val="24"/>
        </w:rPr>
      </w:pPr>
      <w:sdt>
        <w:sdtPr>
          <w:rPr>
            <w:rFonts w:cstheme="minorHAnsi"/>
            <w:sz w:val="24"/>
            <w:szCs w:val="24"/>
          </w:rPr>
          <w:id w:val="330263622"/>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For nbn™ services, an nbn™ New Development Fee of $299.00 may apply if no copper services are available for FTTC/N connections. A useable analogue number must be provided to be exempt from this charge.</w:t>
      </w:r>
    </w:p>
    <w:p w14:paraId="15442465" w14:textId="4DB843ED" w:rsidR="00C53395" w:rsidRPr="00FD7413" w:rsidRDefault="00AE711D" w:rsidP="004D44A1">
      <w:pPr>
        <w:spacing w:after="0" w:line="240" w:lineRule="auto"/>
        <w:ind w:left="284"/>
        <w:rPr>
          <w:rFonts w:cstheme="minorHAnsi"/>
          <w:sz w:val="24"/>
          <w:szCs w:val="24"/>
        </w:rPr>
      </w:pPr>
      <w:sdt>
        <w:sdtPr>
          <w:rPr>
            <w:rFonts w:cstheme="minorHAnsi"/>
            <w:sz w:val="24"/>
            <w:szCs w:val="24"/>
          </w:rPr>
          <w:id w:val="-501660513"/>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Billing will commence for NBN services as soon as they are provisioned as live.</w:t>
      </w:r>
    </w:p>
    <w:p w14:paraId="4EF06651" w14:textId="36EA9EE5" w:rsidR="00C53395" w:rsidRPr="00FD7413" w:rsidRDefault="00AE711D" w:rsidP="004D44A1">
      <w:pPr>
        <w:spacing w:after="0" w:line="240" w:lineRule="auto"/>
        <w:ind w:left="719" w:hanging="435"/>
        <w:rPr>
          <w:rFonts w:cstheme="minorHAnsi"/>
          <w:sz w:val="24"/>
          <w:szCs w:val="24"/>
        </w:rPr>
      </w:pPr>
      <w:sdt>
        <w:sdtPr>
          <w:rPr>
            <w:rFonts w:cstheme="minorHAnsi"/>
            <w:sz w:val="24"/>
            <w:szCs w:val="24"/>
          </w:rPr>
          <w:id w:val="-1901898147"/>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It is the customers responsibility to cancel data services no longer required, only AFTER the NBN has been provided and tested.</w:t>
      </w:r>
    </w:p>
    <w:p w14:paraId="74A072ED" w14:textId="2EE81A30" w:rsidR="00C53395" w:rsidRPr="00FD7413" w:rsidRDefault="00AE711D" w:rsidP="004D44A1">
      <w:pPr>
        <w:spacing w:after="0" w:line="240" w:lineRule="auto"/>
        <w:ind w:left="284"/>
        <w:rPr>
          <w:rFonts w:cstheme="minorHAnsi"/>
          <w:sz w:val="24"/>
          <w:szCs w:val="24"/>
        </w:rPr>
      </w:pPr>
      <w:sdt>
        <w:sdtPr>
          <w:rPr>
            <w:rFonts w:cstheme="minorHAnsi"/>
            <w:sz w:val="24"/>
            <w:szCs w:val="24"/>
          </w:rPr>
          <w:id w:val="-1832511992"/>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You have provided information on this form which is true and correct.</w:t>
      </w:r>
    </w:p>
    <w:p w14:paraId="4A65E41C" w14:textId="5A9E3101" w:rsidR="00C53395" w:rsidRPr="00FD7413" w:rsidRDefault="00AE711D" w:rsidP="004D44A1">
      <w:pPr>
        <w:spacing w:after="0" w:line="240" w:lineRule="auto"/>
        <w:ind w:left="719" w:hanging="435"/>
        <w:rPr>
          <w:rFonts w:cstheme="minorHAnsi"/>
          <w:sz w:val="24"/>
          <w:szCs w:val="24"/>
        </w:rPr>
      </w:pPr>
      <w:sdt>
        <w:sdtPr>
          <w:rPr>
            <w:rFonts w:cstheme="minorHAnsi"/>
            <w:sz w:val="24"/>
            <w:szCs w:val="24"/>
          </w:rPr>
          <w:id w:val="2102365375"/>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You are the account holder, or you are authorised by the account holder to act on their behalf with regards to this application which may include the transfer of existing services and/or the activation of new services.</w:t>
      </w:r>
    </w:p>
    <w:p w14:paraId="114C0713" w14:textId="04796F69" w:rsidR="002F75CF" w:rsidRPr="00FD7413" w:rsidRDefault="00AE711D" w:rsidP="002F75CF">
      <w:pPr>
        <w:spacing w:after="0" w:line="240" w:lineRule="auto"/>
        <w:ind w:left="719" w:hanging="435"/>
        <w:rPr>
          <w:rFonts w:cstheme="minorHAnsi"/>
        </w:rPr>
      </w:pPr>
      <w:sdt>
        <w:sdtPr>
          <w:rPr>
            <w:rFonts w:cstheme="minorHAnsi"/>
            <w:sz w:val="24"/>
            <w:szCs w:val="24"/>
          </w:rPr>
          <w:id w:val="1799413215"/>
          <w14:checkbox>
            <w14:checked w14:val="0"/>
            <w14:checkedState w14:val="2612" w14:font="MS Gothic"/>
            <w14:uncheckedState w14:val="2610" w14:font="MS Gothic"/>
          </w14:checkbox>
        </w:sdtPr>
        <w:sdtEndPr/>
        <w:sdtContent>
          <w:r w:rsidR="002F75CF" w:rsidRPr="00FD7413">
            <w:rPr>
              <w:rFonts w:ascii="Segoe UI Symbol" w:eastAsia="MS Gothic" w:hAnsi="Segoe UI Symbol" w:cs="Segoe UI Symbol"/>
              <w:sz w:val="24"/>
              <w:szCs w:val="24"/>
            </w:rPr>
            <w:t>☐</w:t>
          </w:r>
        </w:sdtContent>
      </w:sdt>
      <w:r w:rsidR="002F75CF" w:rsidRPr="00FD7413">
        <w:rPr>
          <w:rFonts w:cstheme="minorHAnsi"/>
          <w:sz w:val="24"/>
          <w:szCs w:val="24"/>
        </w:rPr>
        <w:tab/>
        <w:t>If you choose to cancel your service or it is disconnected for any reason within the contract term you will be charged an Early Termination Fee (ETF) comprised of your minimum monthly commitment, multiplied by the months remaining in your contract. You must provide 30 days’ written notice to us to disconnect a service.</w:t>
      </w:r>
    </w:p>
    <w:p w14:paraId="5FBDB152" w14:textId="1060F24B" w:rsidR="00C53395" w:rsidRPr="00FD7413" w:rsidRDefault="00AE711D" w:rsidP="004D44A1">
      <w:pPr>
        <w:spacing w:after="0" w:line="240" w:lineRule="auto"/>
        <w:ind w:left="719" w:hanging="435"/>
        <w:rPr>
          <w:rFonts w:cstheme="minorHAnsi"/>
          <w:sz w:val="24"/>
          <w:szCs w:val="24"/>
        </w:rPr>
      </w:pPr>
      <w:sdt>
        <w:sdtPr>
          <w:rPr>
            <w:rFonts w:cstheme="minorHAnsi"/>
            <w:sz w:val="24"/>
            <w:szCs w:val="24"/>
          </w:rPr>
          <w:id w:val="1290315963"/>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You have read and accept all sections of the above and our Customer Terms, available on our website or via email at any time. All products and services are provided based on your agreement to all the terms and conditions contained above and within Our Customer Terms and Conditions.</w:t>
      </w:r>
    </w:p>
    <w:p w14:paraId="21BBF40B" w14:textId="77777777" w:rsidR="00494D54" w:rsidRPr="00FD7413" w:rsidRDefault="00494D54" w:rsidP="006063ED">
      <w:pPr>
        <w:jc w:val="right"/>
        <w:rPr>
          <w:rFonts w:cstheme="minorHAnsi"/>
          <w:b/>
          <w:bCs/>
          <w:sz w:val="28"/>
          <w:szCs w:val="28"/>
        </w:rPr>
      </w:pPr>
    </w:p>
    <w:p w14:paraId="626F9038" w14:textId="7C6BF100" w:rsidR="00FB600D" w:rsidRPr="001C66F7" w:rsidRDefault="004D44A1" w:rsidP="004B40DC">
      <w:pPr>
        <w:jc w:val="right"/>
        <w:rPr>
          <w:rFonts w:cstheme="minorHAnsi"/>
          <w:b/>
          <w:bCs/>
        </w:rPr>
      </w:pPr>
      <w:r w:rsidRPr="001C66F7">
        <w:rPr>
          <w:rFonts w:cstheme="minorHAnsi"/>
          <w:b/>
          <w:bCs/>
        </w:rPr>
        <w:t xml:space="preserve">Signature: </w:t>
      </w:r>
      <w:sdt>
        <w:sdtPr>
          <w:rPr>
            <w:rFonts w:cstheme="minorHAnsi"/>
          </w:rPr>
          <w:id w:val="669834280"/>
          <w:placeholder>
            <w:docPart w:val="339A559D434F4D339EE82262749AE542"/>
          </w:placeholder>
          <w:showingPlcHdr/>
          <w:text/>
        </w:sdtPr>
        <w:sdtEndPr/>
        <w:sdtContent>
          <w:r w:rsidR="005F7177" w:rsidRPr="00D01D66">
            <w:rPr>
              <w:rStyle w:val="PlaceholderText"/>
              <w:rFonts w:cstheme="minorHAnsi"/>
            </w:rPr>
            <w:t>________________________________</w:t>
          </w:r>
        </w:sdtContent>
      </w:sdt>
    </w:p>
    <w:p w14:paraId="33EA8D56" w14:textId="5D38C11F" w:rsidR="004D44A1" w:rsidRPr="001C66F7" w:rsidRDefault="004D44A1" w:rsidP="004B40DC">
      <w:pPr>
        <w:jc w:val="right"/>
        <w:rPr>
          <w:rFonts w:cstheme="minorHAnsi"/>
        </w:rPr>
      </w:pPr>
      <w:r w:rsidRPr="001C66F7">
        <w:rPr>
          <w:rFonts w:cstheme="minorHAnsi"/>
          <w:b/>
          <w:bCs/>
        </w:rPr>
        <w:t xml:space="preserve">Authorised Name (Please Print): </w:t>
      </w:r>
      <w:sdt>
        <w:sdtPr>
          <w:rPr>
            <w:rFonts w:cstheme="minorHAnsi"/>
          </w:rPr>
          <w:id w:val="723260792"/>
          <w:placeholder>
            <w:docPart w:val="DFD9266D548A4CAA9EE4DEB831CCCBC4"/>
          </w:placeholder>
          <w:showingPlcHdr/>
          <w:text/>
        </w:sdtPr>
        <w:sdtEndPr/>
        <w:sdtContent>
          <w:r w:rsidR="005F7177" w:rsidRPr="001079C3">
            <w:rPr>
              <w:rStyle w:val="PlaceholderText"/>
              <w:rFonts w:cstheme="minorHAnsi"/>
            </w:rPr>
            <w:t>________________________________</w:t>
          </w:r>
        </w:sdtContent>
      </w:sdt>
    </w:p>
    <w:p w14:paraId="6BBF9852" w14:textId="65069179" w:rsidR="004D44A1" w:rsidRPr="009C4E7E" w:rsidRDefault="004B40DC" w:rsidP="004B40DC">
      <w:pPr>
        <w:ind w:left="3600"/>
        <w:rPr>
          <w:rFonts w:cstheme="minorHAnsi"/>
          <w:b/>
          <w:bCs/>
        </w:rPr>
      </w:pPr>
      <w:r w:rsidRPr="009C4E7E">
        <w:rPr>
          <w:rFonts w:cstheme="minorHAnsi"/>
          <w:b/>
          <w:bCs/>
        </w:rPr>
        <w:t xml:space="preserve">          </w:t>
      </w:r>
      <w:r w:rsidR="005F7177">
        <w:rPr>
          <w:rFonts w:cstheme="minorHAnsi"/>
          <w:b/>
          <w:bCs/>
        </w:rPr>
        <w:t xml:space="preserve">                                 </w:t>
      </w:r>
      <w:r w:rsidR="009C4E7E">
        <w:rPr>
          <w:rFonts w:cstheme="minorHAnsi"/>
          <w:b/>
          <w:bCs/>
        </w:rPr>
        <w:t xml:space="preserve"> </w:t>
      </w:r>
      <w:r w:rsidR="004D44A1" w:rsidRPr="009C4E7E">
        <w:rPr>
          <w:rFonts w:cstheme="minorHAnsi"/>
          <w:b/>
          <w:bCs/>
        </w:rPr>
        <w:t>Date:</w:t>
      </w:r>
      <w:r w:rsidR="006063ED" w:rsidRPr="009C4E7E">
        <w:rPr>
          <w:rFonts w:cstheme="minorHAnsi"/>
          <w:b/>
          <w:bCs/>
        </w:rPr>
        <w:t xml:space="preserve"> </w:t>
      </w:r>
      <w:sdt>
        <w:sdtPr>
          <w:rPr>
            <w:rFonts w:cstheme="minorHAnsi"/>
            <w:b/>
            <w:bCs/>
          </w:rPr>
          <w:id w:val="-1840463617"/>
          <w:placeholder>
            <w:docPart w:val="E6C94FC3220548D491413C71FCA0EF4A"/>
          </w:placeholder>
          <w:showingPlcHdr/>
          <w:date>
            <w:dateFormat w:val="d/MM/yyyy"/>
            <w:lid w:val="en-AU"/>
            <w:storeMappedDataAs w:val="dateTime"/>
            <w:calendar w:val="gregorian"/>
          </w:date>
        </w:sdtPr>
        <w:sdtEndPr/>
        <w:sdtContent>
          <w:r w:rsidR="00F1405C">
            <w:rPr>
              <w:rStyle w:val="PlaceholderText"/>
            </w:rPr>
            <w:t xml:space="preserve">                                             </w:t>
          </w:r>
        </w:sdtContent>
      </w:sdt>
    </w:p>
    <w:sectPr w:rsidR="004D44A1" w:rsidRPr="009C4E7E" w:rsidSect="002730B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E4F86" w14:textId="77777777" w:rsidR="0078590F" w:rsidRDefault="0078590F" w:rsidP="005962F8">
      <w:pPr>
        <w:spacing w:after="0" w:line="240" w:lineRule="auto"/>
      </w:pPr>
      <w:r>
        <w:separator/>
      </w:r>
    </w:p>
  </w:endnote>
  <w:endnote w:type="continuationSeparator" w:id="0">
    <w:p w14:paraId="742C2E80" w14:textId="77777777" w:rsidR="0078590F" w:rsidRDefault="0078590F" w:rsidP="0059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Soft Medium">
    <w:altName w:val="Calibri"/>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26"/>
        <w:szCs w:val="26"/>
      </w:rPr>
      <w:id w:val="937404886"/>
      <w:docPartObj>
        <w:docPartGallery w:val="Page Numbers (Bottom of Page)"/>
        <w:docPartUnique/>
      </w:docPartObj>
    </w:sdtPr>
    <w:sdtEndPr>
      <w:rPr>
        <w:noProof/>
        <w:color w:val="1F3864" w:themeColor="accent1" w:themeShade="80"/>
      </w:rPr>
    </w:sdtEndPr>
    <w:sdtContent>
      <w:p w14:paraId="3F0708D0" w14:textId="1996A13B" w:rsidR="00494D54" w:rsidRPr="00494D54" w:rsidRDefault="00494D54" w:rsidP="00494D54">
        <w:pPr>
          <w:pStyle w:val="Default"/>
          <w:spacing w:line="360" w:lineRule="auto"/>
          <w:jc w:val="center"/>
          <w:rPr>
            <w:b/>
            <w:bCs/>
            <w:sz w:val="26"/>
            <w:szCs w:val="26"/>
          </w:rPr>
        </w:pPr>
        <w:r w:rsidRPr="001C62A9">
          <w:rPr>
            <w:rFonts w:ascii="Proxima Nova Semibold" w:hAnsi="Proxima Nova Semibold" w:cs="Proxima Nova Semibold"/>
            <w:b/>
            <w:bCs/>
            <w:sz w:val="14"/>
            <w:szCs w:val="14"/>
          </w:rPr>
          <w:t>nbn™</w:t>
        </w:r>
        <w:r w:rsidRPr="001C62A9">
          <w:rPr>
            <w:rFonts w:ascii="Proxima Nova Light" w:hAnsi="Proxima Nova Light" w:cs="Proxima Nova Light"/>
            <w:b/>
            <w:bCs/>
            <w:sz w:val="14"/>
            <w:szCs w:val="14"/>
          </w:rPr>
          <w:t xml:space="preserve">, nbn co and other </w:t>
        </w:r>
        <w:r w:rsidRPr="001C62A9">
          <w:rPr>
            <w:rFonts w:ascii="Proxima Nova Semibold" w:hAnsi="Proxima Nova Semibold" w:cs="Proxima Nova Semibold"/>
            <w:b/>
            <w:bCs/>
            <w:sz w:val="14"/>
            <w:szCs w:val="14"/>
          </w:rPr>
          <w:t xml:space="preserve">nbn™ </w:t>
        </w:r>
        <w:r w:rsidRPr="001C62A9">
          <w:rPr>
            <w:rFonts w:ascii="Proxima Nova Light" w:hAnsi="Proxima Nova Light" w:cs="Proxima Nova Light"/>
            <w:b/>
            <w:bCs/>
            <w:sz w:val="14"/>
            <w:szCs w:val="14"/>
          </w:rPr>
          <w:t xml:space="preserve">logos and brands are </w:t>
        </w:r>
        <w:proofErr w:type="gramStart"/>
        <w:r w:rsidRPr="001C62A9">
          <w:rPr>
            <w:rFonts w:ascii="Proxima Nova Light" w:hAnsi="Proxima Nova Light" w:cs="Proxima Nova Light"/>
            <w:b/>
            <w:bCs/>
            <w:sz w:val="14"/>
            <w:szCs w:val="14"/>
          </w:rPr>
          <w:t>trade marks</w:t>
        </w:r>
        <w:proofErr w:type="gramEnd"/>
        <w:r w:rsidRPr="001C62A9">
          <w:rPr>
            <w:rFonts w:ascii="Proxima Nova Light" w:hAnsi="Proxima Nova Light" w:cs="Proxima Nova Light"/>
            <w:b/>
            <w:bCs/>
            <w:sz w:val="14"/>
            <w:szCs w:val="14"/>
          </w:rPr>
          <w:t xml:space="preserve"> of nbn co limited and used under licence.</w:t>
        </w:r>
      </w:p>
      <w:p w14:paraId="2A6F6DC2" w14:textId="74E0D6BF" w:rsidR="00494D54" w:rsidRPr="00494D54" w:rsidRDefault="00494D54" w:rsidP="00494D54">
        <w:pPr>
          <w:pStyle w:val="Default"/>
          <w:spacing w:line="360" w:lineRule="auto"/>
          <w:jc w:val="center"/>
          <w:rPr>
            <w:b/>
            <w:bCs/>
            <w:color w:val="1F3864" w:themeColor="accent1" w:themeShade="80"/>
            <w:sz w:val="20"/>
            <w:szCs w:val="20"/>
          </w:rPr>
        </w:pPr>
        <w:r w:rsidRPr="00CF4BEF">
          <w:rPr>
            <w:b/>
            <w:bCs/>
            <w:color w:val="1F3864" w:themeColor="accent1" w:themeShade="80"/>
            <w:sz w:val="20"/>
            <w:szCs w:val="20"/>
          </w:rPr>
          <w:t xml:space="preserve">Page </w:t>
        </w:r>
        <w:r w:rsidRPr="00CF4BEF">
          <w:rPr>
            <w:b/>
            <w:bCs/>
            <w:color w:val="1F3864" w:themeColor="accent1" w:themeShade="80"/>
            <w:sz w:val="20"/>
            <w:szCs w:val="20"/>
          </w:rPr>
          <w:fldChar w:fldCharType="begin"/>
        </w:r>
        <w:r w:rsidRPr="00CF4BEF">
          <w:rPr>
            <w:b/>
            <w:bCs/>
            <w:color w:val="1F3864" w:themeColor="accent1" w:themeShade="80"/>
            <w:sz w:val="20"/>
            <w:szCs w:val="20"/>
          </w:rPr>
          <w:instrText xml:space="preserve"> PAGE   \* MERGEFORMAT </w:instrText>
        </w:r>
        <w:r w:rsidRPr="00CF4BEF">
          <w:rPr>
            <w:b/>
            <w:bCs/>
            <w:color w:val="1F3864" w:themeColor="accent1" w:themeShade="80"/>
            <w:sz w:val="20"/>
            <w:szCs w:val="20"/>
          </w:rPr>
          <w:fldChar w:fldCharType="separate"/>
        </w:r>
        <w:r>
          <w:rPr>
            <w:b/>
            <w:bCs/>
            <w:color w:val="1F3864" w:themeColor="accent1" w:themeShade="80"/>
            <w:sz w:val="20"/>
            <w:szCs w:val="20"/>
          </w:rPr>
          <w:t>1</w:t>
        </w:r>
        <w:r w:rsidRPr="00CF4BEF">
          <w:rPr>
            <w:b/>
            <w:bCs/>
            <w:color w:val="1F3864" w:themeColor="accent1" w:themeShade="80"/>
            <w:sz w:val="20"/>
            <w:szCs w:val="20"/>
          </w:rPr>
          <w:fldChar w:fldCharType="end"/>
        </w:r>
        <w:r w:rsidRPr="00CF4BEF">
          <w:rPr>
            <w:b/>
            <w:bCs/>
            <w:color w:val="1F3864" w:themeColor="accent1" w:themeShade="80"/>
            <w:sz w:val="20"/>
            <w:szCs w:val="20"/>
          </w:rPr>
          <w:t xml:space="preserve"> | Copyright © </w:t>
        </w:r>
        <w:r>
          <w:rPr>
            <w:b/>
            <w:bCs/>
            <w:color w:val="1F3864" w:themeColor="accent1" w:themeShade="80"/>
            <w:sz w:val="20"/>
            <w:szCs w:val="20"/>
          </w:rPr>
          <w:t xml:space="preserve">SipSolutions on behalf of </w:t>
        </w:r>
        <w:r w:rsidRPr="007F69BE">
          <w:rPr>
            <w:b/>
            <w:bCs/>
            <w:color w:val="1F3864" w:themeColor="accent1" w:themeShade="80"/>
            <w:sz w:val="20"/>
            <w:szCs w:val="20"/>
          </w:rPr>
          <w:t xml:space="preserve">BRISBANE TELEPHONE COMPANY PTY LIMITED </w:t>
        </w:r>
        <w:r w:rsidRPr="00CF4BEF">
          <w:rPr>
            <w:b/>
            <w:bCs/>
            <w:color w:val="1F3864" w:themeColor="accent1" w:themeShade="80"/>
            <w:sz w:val="20"/>
            <w:szCs w:val="20"/>
          </w:rPr>
          <w:t xml:space="preserve">(ABN </w:t>
        </w:r>
        <w:r w:rsidRPr="007F69BE">
          <w:rPr>
            <w:b/>
            <w:bCs/>
            <w:color w:val="1F3864" w:themeColor="accent1" w:themeShade="80"/>
            <w:sz w:val="20"/>
            <w:szCs w:val="20"/>
          </w:rPr>
          <w:t>14 050 236 390</w:t>
        </w:r>
        <w:r w:rsidRPr="00CF4BEF">
          <w:rPr>
            <w:b/>
            <w:bCs/>
            <w:color w:val="1F3864" w:themeColor="accent1" w:themeShade="80"/>
            <w:sz w:val="20"/>
            <w:szCs w:val="20"/>
          </w:rPr>
          <w:t>) | www.</w:t>
        </w:r>
        <w:r>
          <w:rPr>
            <w:b/>
            <w:bCs/>
            <w:color w:val="1F3864" w:themeColor="accent1" w:themeShade="80"/>
            <w:sz w:val="20"/>
            <w:szCs w:val="20"/>
          </w:rPr>
          <w:t>sipsolutions</w:t>
        </w:r>
        <w:r w:rsidRPr="00CF4BEF">
          <w:rPr>
            <w:b/>
            <w:bCs/>
            <w:color w:val="1F3864" w:themeColor="accent1" w:themeShade="80"/>
            <w:sz w:val="20"/>
            <w:szCs w:val="20"/>
          </w:rPr>
          <w:t xml:space="preserve">.com.au | </w:t>
        </w:r>
        <w:r w:rsidRPr="007F69BE">
          <w:rPr>
            <w:b/>
            <w:bCs/>
            <w:color w:val="1F3864" w:themeColor="accent1" w:themeShade="80"/>
            <w:sz w:val="20"/>
            <w:szCs w:val="20"/>
          </w:rPr>
          <w:t xml:space="preserve">1300 </w:t>
        </w:r>
        <w:r>
          <w:rPr>
            <w:b/>
            <w:bCs/>
            <w:color w:val="1F3864" w:themeColor="accent1" w:themeShade="80"/>
            <w:sz w:val="20"/>
            <w:szCs w:val="20"/>
          </w:rPr>
          <w:t>604</w:t>
        </w:r>
        <w:r w:rsidRPr="007F69BE">
          <w:rPr>
            <w:b/>
            <w:bCs/>
            <w:color w:val="1F3864" w:themeColor="accent1" w:themeShade="80"/>
            <w:sz w:val="20"/>
            <w:szCs w:val="20"/>
          </w:rPr>
          <w:t xml:space="preserve"> </w:t>
        </w:r>
        <w:r>
          <w:rPr>
            <w:b/>
            <w:bCs/>
            <w:color w:val="1F3864" w:themeColor="accent1" w:themeShade="80"/>
            <w:sz w:val="20"/>
            <w:szCs w:val="20"/>
          </w:rPr>
          <w:t>124</w:t>
        </w:r>
        <w:r w:rsidRPr="007F69BE">
          <w:rPr>
            <w:b/>
            <w:bCs/>
            <w:color w:val="1F3864" w:themeColor="accent1" w:themeShade="80"/>
            <w:sz w:val="20"/>
            <w:szCs w:val="20"/>
          </w:rPr>
          <w:t xml:space="preserve"> </w:t>
        </w:r>
        <w:r w:rsidRPr="00CF4BEF">
          <w:rPr>
            <w:b/>
            <w:bCs/>
            <w:color w:val="1F3864" w:themeColor="accent1" w:themeShade="80"/>
            <w:sz w:val="20"/>
            <w:szCs w:val="20"/>
          </w:rPr>
          <w:t xml:space="preserve">| </w:t>
        </w:r>
        <w:hyperlink r:id="rId1" w:history="1">
          <w:r w:rsidRPr="00016C17">
            <w:rPr>
              <w:rStyle w:val="Hyperlink"/>
              <w:b/>
              <w:bCs/>
              <w:sz w:val="20"/>
              <w:szCs w:val="20"/>
            </w:rPr>
            <w:t>support@sipsolutions.com.au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F948E" w14:textId="77777777" w:rsidR="0078590F" w:rsidRDefault="0078590F" w:rsidP="005962F8">
      <w:pPr>
        <w:spacing w:after="0" w:line="240" w:lineRule="auto"/>
      </w:pPr>
      <w:r>
        <w:separator/>
      </w:r>
    </w:p>
  </w:footnote>
  <w:footnote w:type="continuationSeparator" w:id="0">
    <w:p w14:paraId="7EA72372" w14:textId="77777777" w:rsidR="0078590F" w:rsidRDefault="0078590F" w:rsidP="00596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11C7E" w14:textId="764E8F99" w:rsidR="005962F8" w:rsidRDefault="00656FA9" w:rsidP="005962F8">
    <w:pPr>
      <w:pStyle w:val="Header"/>
      <w:tabs>
        <w:tab w:val="clear" w:pos="9026"/>
      </w:tabs>
    </w:pPr>
    <w:r>
      <w:rPr>
        <w:noProof/>
      </w:rPr>
      <w:drawing>
        <wp:anchor distT="0" distB="0" distL="114300" distR="114300" simplePos="0" relativeHeight="251667456" behindDoc="0" locked="0" layoutInCell="1" allowOverlap="1" wp14:anchorId="6F64DE62" wp14:editId="2076523D">
          <wp:simplePos x="0" y="0"/>
          <wp:positionH relativeFrom="column">
            <wp:posOffset>1624965</wp:posOffset>
          </wp:positionH>
          <wp:positionV relativeFrom="paragraph">
            <wp:posOffset>-280035</wp:posOffset>
          </wp:positionV>
          <wp:extent cx="2936240" cy="7829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936240" cy="782955"/>
                  </a:xfrm>
                  <a:prstGeom prst="rect">
                    <a:avLst/>
                  </a:prstGeom>
                </pic:spPr>
              </pic:pic>
            </a:graphicData>
          </a:graphic>
          <wp14:sizeRelH relativeFrom="margin">
            <wp14:pctWidth>0</wp14:pctWidth>
          </wp14:sizeRelH>
          <wp14:sizeRelV relativeFrom="margin">
            <wp14:pctHeight>0</wp14:pctHeight>
          </wp14:sizeRelV>
        </wp:anchor>
      </w:drawing>
    </w:r>
    <w:r w:rsidR="00E74681">
      <w:rPr>
        <w:noProof/>
      </w:rPr>
      <mc:AlternateContent>
        <mc:Choice Requires="wps">
          <w:drawing>
            <wp:anchor distT="45720" distB="45720" distL="114300" distR="114300" simplePos="0" relativeHeight="251659264" behindDoc="1" locked="0" layoutInCell="1" allowOverlap="1" wp14:anchorId="3969DC37" wp14:editId="60725E61">
              <wp:simplePos x="0" y="0"/>
              <wp:positionH relativeFrom="column">
                <wp:posOffset>-15919</wp:posOffset>
              </wp:positionH>
              <wp:positionV relativeFrom="paragraph">
                <wp:posOffset>-39370</wp:posOffset>
              </wp:positionV>
              <wp:extent cx="4248150" cy="428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428625"/>
                      </a:xfrm>
                      <a:prstGeom prst="rect">
                        <a:avLst/>
                      </a:prstGeom>
                      <a:noFill/>
                      <a:ln w="9525">
                        <a:noFill/>
                        <a:miter lim="800000"/>
                        <a:headEnd/>
                        <a:tailEnd/>
                      </a:ln>
                    </wps:spPr>
                    <wps:txbx>
                      <w:txbxContent>
                        <w:p w14:paraId="3307FC2C" w14:textId="6417AE10" w:rsidR="005962F8" w:rsidRDefault="00596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9DC37" id="_x0000_t202" coordsize="21600,21600" o:spt="202" path="m,l,21600r21600,l21600,xe">
              <v:stroke joinstyle="miter"/>
              <v:path gradientshapeok="t" o:connecttype="rect"/>
            </v:shapetype>
            <v:shape id="Text Box 2" o:spid="_x0000_s1026" type="#_x0000_t202" style="position:absolute;margin-left:-1.25pt;margin-top:-3.1pt;width:334.5pt;height:3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" filled="f" stroked="f">
              <v:textbox>
                <w:txbxContent>
                  <w:p w14:paraId="3307FC2C" w14:textId="6417AE10" w:rsidR="005962F8" w:rsidRDefault="005962F8"/>
                </w:txbxContent>
              </v:textbox>
            </v:shape>
          </w:pict>
        </mc:Fallback>
      </mc:AlternateContent>
    </w:r>
    <w:r w:rsidR="005962F8">
      <w:tab/>
    </w:r>
  </w:p>
  <w:p w14:paraId="11BCD67A" w14:textId="7A31FDB5" w:rsidR="00E74681" w:rsidRDefault="00E74681" w:rsidP="005962F8">
    <w:pPr>
      <w:pStyle w:val="Header"/>
      <w:tabs>
        <w:tab w:val="clear" w:pos="9026"/>
      </w:tabs>
    </w:pPr>
  </w:p>
  <w:p w14:paraId="13D60BE8" w14:textId="6210E920" w:rsidR="00E74681" w:rsidRDefault="00E74681" w:rsidP="005962F8">
    <w:pPr>
      <w:pStyle w:val="Header"/>
      <w:tabs>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cryptProviderType="rsaAES" w:cryptAlgorithmClass="hash" w:cryptAlgorithmType="typeAny" w:cryptAlgorithmSid="14" w:cryptSpinCount="100000" w:hash="yLOQJRhICsAq4rBrInA4FQMctnND4m4DsekQFYrE9PI78LjW0uYEEuKeX9hcpXY00/PvgcW3YanluKADjWHqdw==" w:salt="StZC9dSSIcgB3hS73HDJk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F8"/>
    <w:rsid w:val="00057205"/>
    <w:rsid w:val="000654EA"/>
    <w:rsid w:val="00073E70"/>
    <w:rsid w:val="00080541"/>
    <w:rsid w:val="000913FE"/>
    <w:rsid w:val="000B0F94"/>
    <w:rsid w:val="000B301F"/>
    <w:rsid w:val="000E2AD2"/>
    <w:rsid w:val="000E75DA"/>
    <w:rsid w:val="001079C3"/>
    <w:rsid w:val="001771BF"/>
    <w:rsid w:val="00182873"/>
    <w:rsid w:val="001B0684"/>
    <w:rsid w:val="001C15EF"/>
    <w:rsid w:val="001C66F7"/>
    <w:rsid w:val="001E31EF"/>
    <w:rsid w:val="00220D3B"/>
    <w:rsid w:val="00225576"/>
    <w:rsid w:val="00240575"/>
    <w:rsid w:val="002730BC"/>
    <w:rsid w:val="0029661F"/>
    <w:rsid w:val="002A535B"/>
    <w:rsid w:val="002B49B6"/>
    <w:rsid w:val="002E312D"/>
    <w:rsid w:val="002F06DC"/>
    <w:rsid w:val="002F3A98"/>
    <w:rsid w:val="002F75CF"/>
    <w:rsid w:val="003017A4"/>
    <w:rsid w:val="00303917"/>
    <w:rsid w:val="00315DE1"/>
    <w:rsid w:val="0033465A"/>
    <w:rsid w:val="0035429B"/>
    <w:rsid w:val="003669C8"/>
    <w:rsid w:val="00376BA3"/>
    <w:rsid w:val="003A0879"/>
    <w:rsid w:val="003E0222"/>
    <w:rsid w:val="003E3B2F"/>
    <w:rsid w:val="003F2106"/>
    <w:rsid w:val="004010C5"/>
    <w:rsid w:val="00404B1F"/>
    <w:rsid w:val="00457476"/>
    <w:rsid w:val="004603C9"/>
    <w:rsid w:val="0047248C"/>
    <w:rsid w:val="00490888"/>
    <w:rsid w:val="00494D54"/>
    <w:rsid w:val="004B40DC"/>
    <w:rsid w:val="004D44A1"/>
    <w:rsid w:val="004F37F5"/>
    <w:rsid w:val="0050328F"/>
    <w:rsid w:val="00586EA3"/>
    <w:rsid w:val="005962F8"/>
    <w:rsid w:val="005B5D20"/>
    <w:rsid w:val="005B638C"/>
    <w:rsid w:val="005E6543"/>
    <w:rsid w:val="005F6AD5"/>
    <w:rsid w:val="005F7177"/>
    <w:rsid w:val="006063ED"/>
    <w:rsid w:val="00606ABB"/>
    <w:rsid w:val="00614BD6"/>
    <w:rsid w:val="00614EDC"/>
    <w:rsid w:val="006152F1"/>
    <w:rsid w:val="006262D2"/>
    <w:rsid w:val="00630A75"/>
    <w:rsid w:val="00647253"/>
    <w:rsid w:val="00656FA9"/>
    <w:rsid w:val="006B684B"/>
    <w:rsid w:val="006D6ABE"/>
    <w:rsid w:val="006F0117"/>
    <w:rsid w:val="00713562"/>
    <w:rsid w:val="0072230B"/>
    <w:rsid w:val="00762B26"/>
    <w:rsid w:val="0078590F"/>
    <w:rsid w:val="007D05AC"/>
    <w:rsid w:val="007E40E9"/>
    <w:rsid w:val="00877F4C"/>
    <w:rsid w:val="008C3C43"/>
    <w:rsid w:val="00925BC6"/>
    <w:rsid w:val="00927A93"/>
    <w:rsid w:val="009A1F6C"/>
    <w:rsid w:val="009B3BF7"/>
    <w:rsid w:val="009B5801"/>
    <w:rsid w:val="009C4E7E"/>
    <w:rsid w:val="009E3B80"/>
    <w:rsid w:val="009F7630"/>
    <w:rsid w:val="00A14875"/>
    <w:rsid w:val="00A218B5"/>
    <w:rsid w:val="00A474CA"/>
    <w:rsid w:val="00A65314"/>
    <w:rsid w:val="00A72B40"/>
    <w:rsid w:val="00AE711D"/>
    <w:rsid w:val="00B24606"/>
    <w:rsid w:val="00B550AA"/>
    <w:rsid w:val="00B84744"/>
    <w:rsid w:val="00B865F4"/>
    <w:rsid w:val="00B954B4"/>
    <w:rsid w:val="00BD1CD0"/>
    <w:rsid w:val="00C35406"/>
    <w:rsid w:val="00C41F60"/>
    <w:rsid w:val="00C52D6F"/>
    <w:rsid w:val="00C53395"/>
    <w:rsid w:val="00C93643"/>
    <w:rsid w:val="00CA4C22"/>
    <w:rsid w:val="00CB1D05"/>
    <w:rsid w:val="00CE4816"/>
    <w:rsid w:val="00D01D66"/>
    <w:rsid w:val="00D32512"/>
    <w:rsid w:val="00D330C2"/>
    <w:rsid w:val="00D41652"/>
    <w:rsid w:val="00D73A8A"/>
    <w:rsid w:val="00D84CE2"/>
    <w:rsid w:val="00DC623F"/>
    <w:rsid w:val="00DC6C3B"/>
    <w:rsid w:val="00E151A1"/>
    <w:rsid w:val="00E37F69"/>
    <w:rsid w:val="00E430A9"/>
    <w:rsid w:val="00E63159"/>
    <w:rsid w:val="00E74681"/>
    <w:rsid w:val="00E77998"/>
    <w:rsid w:val="00E84455"/>
    <w:rsid w:val="00E87C7F"/>
    <w:rsid w:val="00ED29D2"/>
    <w:rsid w:val="00ED7B17"/>
    <w:rsid w:val="00EE64BF"/>
    <w:rsid w:val="00F04AC7"/>
    <w:rsid w:val="00F1405C"/>
    <w:rsid w:val="00F17956"/>
    <w:rsid w:val="00F253B2"/>
    <w:rsid w:val="00F2580C"/>
    <w:rsid w:val="00FB600D"/>
    <w:rsid w:val="00FC6170"/>
    <w:rsid w:val="00FC726A"/>
    <w:rsid w:val="00FD7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D7A39"/>
  <w15:chartTrackingRefBased/>
  <w15:docId w15:val="{22AD41A2-9D88-44A2-BDBB-9BDC9190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locked="0"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47248C"/>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2F8"/>
  </w:style>
  <w:style w:type="paragraph" w:styleId="Footer">
    <w:name w:val="footer"/>
    <w:basedOn w:val="Normal"/>
    <w:link w:val="FooterChar"/>
    <w:uiPriority w:val="99"/>
    <w:unhideWhenUsed/>
    <w:rsid w:val="00596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2F8"/>
  </w:style>
  <w:style w:type="character" w:styleId="PlaceholderText">
    <w:name w:val="Placeholder Text"/>
    <w:basedOn w:val="DefaultParagraphFont"/>
    <w:uiPriority w:val="99"/>
    <w:semiHidden/>
    <w:rsid w:val="00D41652"/>
    <w:rPr>
      <w:color w:val="808080"/>
    </w:rPr>
  </w:style>
  <w:style w:type="table" w:styleId="TableGrid">
    <w:name w:val="Table Grid"/>
    <w:basedOn w:val="TableNormal"/>
    <w:uiPriority w:val="39"/>
    <w:locked/>
    <w:rsid w:val="00D4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248C"/>
    <w:rPr>
      <w:rFonts w:eastAsia="Times New Roman" w:cs="Times New Roman"/>
      <w:sz w:val="19"/>
      <w:szCs w:val="24"/>
      <w:lang w:val="en-US"/>
    </w:rPr>
  </w:style>
  <w:style w:type="paragraph" w:customStyle="1" w:styleId="FieldText">
    <w:name w:val="Field Text"/>
    <w:basedOn w:val="Normal"/>
    <w:link w:val="FieldTextChar"/>
    <w:qFormat/>
    <w:locked/>
    <w:rsid w:val="0047248C"/>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47248C"/>
    <w:rPr>
      <w:rFonts w:eastAsia="Times New Roman" w:cs="Times New Roman"/>
      <w:b/>
      <w:sz w:val="19"/>
      <w:szCs w:val="19"/>
      <w:lang w:val="en-US"/>
    </w:rPr>
  </w:style>
  <w:style w:type="table" w:styleId="PlainTable3">
    <w:name w:val="Plain Table 3"/>
    <w:basedOn w:val="TableNormal"/>
    <w:uiPriority w:val="43"/>
    <w:locked/>
    <w:rsid w:val="0047248C"/>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A2">
    <w:name w:val="A2"/>
    <w:uiPriority w:val="99"/>
    <w:locked/>
    <w:rsid w:val="00656FA9"/>
    <w:rPr>
      <w:rFonts w:cs="Proxima Soft Medium"/>
      <w:color w:val="000000"/>
      <w:sz w:val="62"/>
      <w:szCs w:val="62"/>
    </w:rPr>
  </w:style>
  <w:style w:type="paragraph" w:customStyle="1" w:styleId="Default">
    <w:name w:val="Default"/>
    <w:locked/>
    <w:rsid w:val="00494D54"/>
    <w:pPr>
      <w:autoSpaceDE w:val="0"/>
      <w:autoSpaceDN w:val="0"/>
      <w:adjustRightInd w:val="0"/>
      <w:spacing w:after="0" w:line="240" w:lineRule="auto"/>
    </w:pPr>
    <w:rPr>
      <w:rFonts w:ascii="Proxima Soft Medium" w:hAnsi="Proxima Soft Medium" w:cs="Proxima Soft Medium"/>
      <w:color w:val="000000"/>
      <w:sz w:val="24"/>
      <w:szCs w:val="24"/>
    </w:rPr>
  </w:style>
  <w:style w:type="character" w:styleId="Hyperlink">
    <w:name w:val="Hyperlink"/>
    <w:basedOn w:val="DefaultParagraphFont"/>
    <w:uiPriority w:val="99"/>
    <w:unhideWhenUsed/>
    <w:rsid w:val="00494D54"/>
    <w:rPr>
      <w:color w:val="0563C1" w:themeColor="hyperlink"/>
      <w:u w:val="single"/>
    </w:rPr>
  </w:style>
  <w:style w:type="character" w:customStyle="1" w:styleId="A5">
    <w:name w:val="A5"/>
    <w:uiPriority w:val="99"/>
    <w:locked/>
    <w:rsid w:val="00182873"/>
    <w:rPr>
      <w:rFonts w:ascii="Proxima Nova" w:hAnsi="Proxima Nova" w:cs="Proxima Nova" w:hint="default"/>
      <w:color w:val="000000"/>
      <w:sz w:val="14"/>
      <w:szCs w:val="14"/>
    </w:rPr>
  </w:style>
  <w:style w:type="character" w:customStyle="1" w:styleId="Style1">
    <w:name w:val="Style1"/>
    <w:basedOn w:val="DefaultParagraphFont"/>
    <w:uiPriority w:val="1"/>
    <w:locked/>
    <w:rsid w:val="003669C8"/>
    <w:rPr>
      <w:rFonts w:asciiTheme="minorHAnsi" w:hAnsiTheme="minorHAnsi"/>
    </w:rPr>
  </w:style>
  <w:style w:type="character" w:customStyle="1" w:styleId="Heading1Char">
    <w:name w:val="Heading 1 Char"/>
    <w:basedOn w:val="DefaultParagraphFont"/>
    <w:link w:val="Heading1"/>
    <w:uiPriority w:val="9"/>
    <w:rsid w:val="009B5801"/>
    <w:rPr>
      <w:rFonts w:asciiTheme="majorHAnsi" w:eastAsiaTheme="majorEastAsia" w:hAnsiTheme="majorHAnsi" w:cstheme="majorBidi"/>
      <w:color w:val="2F5496" w:themeColor="accent1" w:themeShade="BF"/>
      <w:sz w:val="32"/>
      <w:szCs w:val="32"/>
    </w:rPr>
  </w:style>
  <w:style w:type="character" w:customStyle="1" w:styleId="Style2">
    <w:name w:val="Style2"/>
    <w:basedOn w:val="DefaultParagraphFont"/>
    <w:uiPriority w:val="1"/>
    <w:locked/>
    <w:rsid w:val="009B5801"/>
    <w:rPr>
      <w:rFonts w:asciiTheme="minorHAnsi" w:hAnsiTheme="minorHAnsi"/>
      <w:sz w:val="18"/>
    </w:rPr>
  </w:style>
  <w:style w:type="character" w:customStyle="1" w:styleId="Style3">
    <w:name w:val="Style3"/>
    <w:basedOn w:val="Style1"/>
    <w:uiPriority w:val="1"/>
    <w:rsid w:val="00586EA3"/>
    <w:rPr>
      <w:rFonts w:asciiTheme="minorHAnsi" w:hAnsiTheme="minorHAnsi"/>
      <w:sz w:val="18"/>
    </w:rPr>
  </w:style>
  <w:style w:type="character" w:customStyle="1" w:styleId="Style4">
    <w:name w:val="Style4"/>
    <w:basedOn w:val="DefaultParagraphFont"/>
    <w:uiPriority w:val="1"/>
    <w:rsid w:val="00490888"/>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4545">
      <w:bodyDiv w:val="1"/>
      <w:marLeft w:val="0"/>
      <w:marRight w:val="0"/>
      <w:marTop w:val="0"/>
      <w:marBottom w:val="0"/>
      <w:divBdr>
        <w:top w:val="none" w:sz="0" w:space="0" w:color="auto"/>
        <w:left w:val="none" w:sz="0" w:space="0" w:color="auto"/>
        <w:bottom w:val="none" w:sz="0" w:space="0" w:color="auto"/>
        <w:right w:val="none" w:sz="0" w:space="0" w:color="auto"/>
      </w:divBdr>
    </w:div>
    <w:div w:id="41446271">
      <w:bodyDiv w:val="1"/>
      <w:marLeft w:val="0"/>
      <w:marRight w:val="0"/>
      <w:marTop w:val="0"/>
      <w:marBottom w:val="0"/>
      <w:divBdr>
        <w:top w:val="none" w:sz="0" w:space="0" w:color="auto"/>
        <w:left w:val="none" w:sz="0" w:space="0" w:color="auto"/>
        <w:bottom w:val="none" w:sz="0" w:space="0" w:color="auto"/>
        <w:right w:val="none" w:sz="0" w:space="0" w:color="auto"/>
      </w:divBdr>
    </w:div>
    <w:div w:id="356929726">
      <w:bodyDiv w:val="1"/>
      <w:marLeft w:val="0"/>
      <w:marRight w:val="0"/>
      <w:marTop w:val="0"/>
      <w:marBottom w:val="0"/>
      <w:divBdr>
        <w:top w:val="none" w:sz="0" w:space="0" w:color="auto"/>
        <w:left w:val="none" w:sz="0" w:space="0" w:color="auto"/>
        <w:bottom w:val="none" w:sz="0" w:space="0" w:color="auto"/>
        <w:right w:val="none" w:sz="0" w:space="0" w:color="auto"/>
      </w:divBdr>
    </w:div>
    <w:div w:id="396973930">
      <w:bodyDiv w:val="1"/>
      <w:marLeft w:val="0"/>
      <w:marRight w:val="0"/>
      <w:marTop w:val="0"/>
      <w:marBottom w:val="0"/>
      <w:divBdr>
        <w:top w:val="none" w:sz="0" w:space="0" w:color="auto"/>
        <w:left w:val="none" w:sz="0" w:space="0" w:color="auto"/>
        <w:bottom w:val="none" w:sz="0" w:space="0" w:color="auto"/>
        <w:right w:val="none" w:sz="0" w:space="0" w:color="auto"/>
      </w:divBdr>
    </w:div>
    <w:div w:id="520633573">
      <w:bodyDiv w:val="1"/>
      <w:marLeft w:val="0"/>
      <w:marRight w:val="0"/>
      <w:marTop w:val="0"/>
      <w:marBottom w:val="0"/>
      <w:divBdr>
        <w:top w:val="none" w:sz="0" w:space="0" w:color="auto"/>
        <w:left w:val="none" w:sz="0" w:space="0" w:color="auto"/>
        <w:bottom w:val="none" w:sz="0" w:space="0" w:color="auto"/>
        <w:right w:val="none" w:sz="0" w:space="0" w:color="auto"/>
      </w:divBdr>
    </w:div>
    <w:div w:id="566958930">
      <w:bodyDiv w:val="1"/>
      <w:marLeft w:val="0"/>
      <w:marRight w:val="0"/>
      <w:marTop w:val="0"/>
      <w:marBottom w:val="0"/>
      <w:divBdr>
        <w:top w:val="none" w:sz="0" w:space="0" w:color="auto"/>
        <w:left w:val="none" w:sz="0" w:space="0" w:color="auto"/>
        <w:bottom w:val="none" w:sz="0" w:space="0" w:color="auto"/>
        <w:right w:val="none" w:sz="0" w:space="0" w:color="auto"/>
      </w:divBdr>
    </w:div>
    <w:div w:id="751048348">
      <w:bodyDiv w:val="1"/>
      <w:marLeft w:val="0"/>
      <w:marRight w:val="0"/>
      <w:marTop w:val="0"/>
      <w:marBottom w:val="0"/>
      <w:divBdr>
        <w:top w:val="none" w:sz="0" w:space="0" w:color="auto"/>
        <w:left w:val="none" w:sz="0" w:space="0" w:color="auto"/>
        <w:bottom w:val="none" w:sz="0" w:space="0" w:color="auto"/>
        <w:right w:val="none" w:sz="0" w:space="0" w:color="auto"/>
      </w:divBdr>
    </w:div>
    <w:div w:id="901136955">
      <w:bodyDiv w:val="1"/>
      <w:marLeft w:val="0"/>
      <w:marRight w:val="0"/>
      <w:marTop w:val="0"/>
      <w:marBottom w:val="0"/>
      <w:divBdr>
        <w:top w:val="none" w:sz="0" w:space="0" w:color="auto"/>
        <w:left w:val="none" w:sz="0" w:space="0" w:color="auto"/>
        <w:bottom w:val="none" w:sz="0" w:space="0" w:color="auto"/>
        <w:right w:val="none" w:sz="0" w:space="0" w:color="auto"/>
      </w:divBdr>
    </w:div>
    <w:div w:id="988823940">
      <w:bodyDiv w:val="1"/>
      <w:marLeft w:val="0"/>
      <w:marRight w:val="0"/>
      <w:marTop w:val="0"/>
      <w:marBottom w:val="0"/>
      <w:divBdr>
        <w:top w:val="none" w:sz="0" w:space="0" w:color="auto"/>
        <w:left w:val="none" w:sz="0" w:space="0" w:color="auto"/>
        <w:bottom w:val="none" w:sz="0" w:space="0" w:color="auto"/>
        <w:right w:val="none" w:sz="0" w:space="0" w:color="auto"/>
      </w:divBdr>
    </w:div>
    <w:div w:id="1134327676">
      <w:bodyDiv w:val="1"/>
      <w:marLeft w:val="0"/>
      <w:marRight w:val="0"/>
      <w:marTop w:val="0"/>
      <w:marBottom w:val="0"/>
      <w:divBdr>
        <w:top w:val="none" w:sz="0" w:space="0" w:color="auto"/>
        <w:left w:val="none" w:sz="0" w:space="0" w:color="auto"/>
        <w:bottom w:val="none" w:sz="0" w:space="0" w:color="auto"/>
        <w:right w:val="none" w:sz="0" w:space="0" w:color="auto"/>
      </w:divBdr>
    </w:div>
    <w:div w:id="1368601567">
      <w:bodyDiv w:val="1"/>
      <w:marLeft w:val="0"/>
      <w:marRight w:val="0"/>
      <w:marTop w:val="0"/>
      <w:marBottom w:val="0"/>
      <w:divBdr>
        <w:top w:val="none" w:sz="0" w:space="0" w:color="auto"/>
        <w:left w:val="none" w:sz="0" w:space="0" w:color="auto"/>
        <w:bottom w:val="none" w:sz="0" w:space="0" w:color="auto"/>
        <w:right w:val="none" w:sz="0" w:space="0" w:color="auto"/>
      </w:divBdr>
    </w:div>
    <w:div w:id="1381056888">
      <w:bodyDiv w:val="1"/>
      <w:marLeft w:val="0"/>
      <w:marRight w:val="0"/>
      <w:marTop w:val="0"/>
      <w:marBottom w:val="0"/>
      <w:divBdr>
        <w:top w:val="none" w:sz="0" w:space="0" w:color="auto"/>
        <w:left w:val="none" w:sz="0" w:space="0" w:color="auto"/>
        <w:bottom w:val="none" w:sz="0" w:space="0" w:color="auto"/>
        <w:right w:val="none" w:sz="0" w:space="0" w:color="auto"/>
      </w:divBdr>
    </w:div>
    <w:div w:id="1685012124">
      <w:bodyDiv w:val="1"/>
      <w:marLeft w:val="0"/>
      <w:marRight w:val="0"/>
      <w:marTop w:val="0"/>
      <w:marBottom w:val="0"/>
      <w:divBdr>
        <w:top w:val="none" w:sz="0" w:space="0" w:color="auto"/>
        <w:left w:val="none" w:sz="0" w:space="0" w:color="auto"/>
        <w:bottom w:val="none" w:sz="0" w:space="0" w:color="auto"/>
        <w:right w:val="none" w:sz="0" w:space="0" w:color="auto"/>
      </w:divBdr>
    </w:div>
    <w:div w:id="1689286865">
      <w:bodyDiv w:val="1"/>
      <w:marLeft w:val="0"/>
      <w:marRight w:val="0"/>
      <w:marTop w:val="0"/>
      <w:marBottom w:val="0"/>
      <w:divBdr>
        <w:top w:val="none" w:sz="0" w:space="0" w:color="auto"/>
        <w:left w:val="none" w:sz="0" w:space="0" w:color="auto"/>
        <w:bottom w:val="none" w:sz="0" w:space="0" w:color="auto"/>
        <w:right w:val="none" w:sz="0" w:space="0" w:color="auto"/>
      </w:divBdr>
    </w:div>
    <w:div w:id="1856964464">
      <w:bodyDiv w:val="1"/>
      <w:marLeft w:val="0"/>
      <w:marRight w:val="0"/>
      <w:marTop w:val="0"/>
      <w:marBottom w:val="0"/>
      <w:divBdr>
        <w:top w:val="none" w:sz="0" w:space="0" w:color="auto"/>
        <w:left w:val="none" w:sz="0" w:space="0" w:color="auto"/>
        <w:bottom w:val="none" w:sz="0" w:space="0" w:color="auto"/>
        <w:right w:val="none" w:sz="0" w:space="0" w:color="auto"/>
      </w:divBdr>
    </w:div>
    <w:div w:id="1939558779">
      <w:bodyDiv w:val="1"/>
      <w:marLeft w:val="0"/>
      <w:marRight w:val="0"/>
      <w:marTop w:val="0"/>
      <w:marBottom w:val="0"/>
      <w:divBdr>
        <w:top w:val="none" w:sz="0" w:space="0" w:color="auto"/>
        <w:left w:val="none" w:sz="0" w:space="0" w:color="auto"/>
        <w:bottom w:val="none" w:sz="0" w:space="0" w:color="auto"/>
        <w:right w:val="none" w:sz="0" w:space="0" w:color="auto"/>
      </w:divBdr>
    </w:div>
    <w:div w:id="19722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support@sip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13F9E9140840D0A527DF3CC56DEF17"/>
        <w:category>
          <w:name w:val="General"/>
          <w:gallery w:val="placeholder"/>
        </w:category>
        <w:types>
          <w:type w:val="bbPlcHdr"/>
        </w:types>
        <w:behaviors>
          <w:behavior w:val="content"/>
        </w:behaviors>
        <w:guid w:val="{DAC01FFD-A93E-46CF-8E8D-EFA57CFF2285}"/>
      </w:docPartPr>
      <w:docPartBody>
        <w:p w:rsidR="002A7883" w:rsidRDefault="00B353E3" w:rsidP="00B353E3">
          <w:pPr>
            <w:pStyle w:val="E913F9E9140840D0A527DF3CC56DEF1745"/>
          </w:pPr>
          <w:r>
            <w:rPr>
              <w:rStyle w:val="PlaceholderText"/>
              <w:rFonts w:cstheme="minorHAnsi"/>
              <w:sz w:val="18"/>
              <w:szCs w:val="18"/>
            </w:rPr>
            <w:t xml:space="preserve">                                     </w:t>
          </w:r>
        </w:p>
      </w:docPartBody>
    </w:docPart>
    <w:docPart>
      <w:docPartPr>
        <w:name w:val="C9E2458CE42048DD9619CA9B0DE40401"/>
        <w:category>
          <w:name w:val="General"/>
          <w:gallery w:val="placeholder"/>
        </w:category>
        <w:types>
          <w:type w:val="bbPlcHdr"/>
        </w:types>
        <w:behaviors>
          <w:behavior w:val="content"/>
        </w:behaviors>
        <w:guid w:val="{8E5F00AE-4D81-47FD-BEAE-983FAEB8DDCC}"/>
      </w:docPartPr>
      <w:docPartBody>
        <w:p w:rsidR="002A7883" w:rsidRDefault="00B353E3" w:rsidP="00B353E3">
          <w:pPr>
            <w:pStyle w:val="C9E2458CE42048DD9619CA9B0DE4040145"/>
          </w:pPr>
          <w:r>
            <w:rPr>
              <w:rStyle w:val="PlaceholderText"/>
              <w:rFonts w:cstheme="minorHAnsi"/>
              <w:sz w:val="18"/>
              <w:szCs w:val="18"/>
            </w:rPr>
            <w:t xml:space="preserve">                                     </w:t>
          </w:r>
        </w:p>
      </w:docPartBody>
    </w:docPart>
    <w:docPart>
      <w:docPartPr>
        <w:name w:val="CA5F7A7A49BF47579210DDC5EC6FBEAC"/>
        <w:category>
          <w:name w:val="General"/>
          <w:gallery w:val="placeholder"/>
        </w:category>
        <w:types>
          <w:type w:val="bbPlcHdr"/>
        </w:types>
        <w:behaviors>
          <w:behavior w:val="content"/>
        </w:behaviors>
        <w:guid w:val="{2D138DD0-40F3-4619-A486-2B438D3253E6}"/>
      </w:docPartPr>
      <w:docPartBody>
        <w:p w:rsidR="002A7883" w:rsidRDefault="00B353E3" w:rsidP="00B353E3">
          <w:pPr>
            <w:pStyle w:val="CA5F7A7A49BF47579210DDC5EC6FBEAC45"/>
          </w:pPr>
          <w:r>
            <w:rPr>
              <w:rStyle w:val="PlaceholderText"/>
              <w:rFonts w:cstheme="minorHAnsi"/>
              <w:sz w:val="18"/>
              <w:szCs w:val="18"/>
            </w:rPr>
            <w:t xml:space="preserve">                                     </w:t>
          </w:r>
        </w:p>
      </w:docPartBody>
    </w:docPart>
    <w:docPart>
      <w:docPartPr>
        <w:name w:val="8E16B19D0BF940A8B8AD782C9A64FED2"/>
        <w:category>
          <w:name w:val="General"/>
          <w:gallery w:val="placeholder"/>
        </w:category>
        <w:types>
          <w:type w:val="bbPlcHdr"/>
        </w:types>
        <w:behaviors>
          <w:behavior w:val="content"/>
        </w:behaviors>
        <w:guid w:val="{B501A342-5B87-4D65-925D-47E64446B40E}"/>
      </w:docPartPr>
      <w:docPartBody>
        <w:p w:rsidR="002A7883" w:rsidRDefault="00B353E3" w:rsidP="00B353E3">
          <w:pPr>
            <w:pStyle w:val="8E16B19D0BF940A8B8AD782C9A64FED244"/>
          </w:pPr>
          <w:r>
            <w:rPr>
              <w:rStyle w:val="PlaceholderText"/>
              <w:rFonts w:cstheme="minorHAnsi"/>
              <w:sz w:val="18"/>
              <w:szCs w:val="18"/>
            </w:rPr>
            <w:t xml:space="preserve">                                     </w:t>
          </w:r>
        </w:p>
      </w:docPartBody>
    </w:docPart>
    <w:docPart>
      <w:docPartPr>
        <w:name w:val="E6C94FC3220548D491413C71FCA0EF4A"/>
        <w:category>
          <w:name w:val="General"/>
          <w:gallery w:val="placeholder"/>
        </w:category>
        <w:types>
          <w:type w:val="bbPlcHdr"/>
        </w:types>
        <w:behaviors>
          <w:behavior w:val="content"/>
        </w:behaviors>
        <w:guid w:val="{D474DBA4-5452-4E61-A6EC-66A3E389C572}"/>
      </w:docPartPr>
      <w:docPartBody>
        <w:p w:rsidR="002B2D9E" w:rsidRDefault="00B353E3" w:rsidP="00B353E3">
          <w:pPr>
            <w:pStyle w:val="E6C94FC3220548D491413C71FCA0EF4A31"/>
          </w:pPr>
          <w:r>
            <w:rPr>
              <w:rStyle w:val="PlaceholderText"/>
            </w:rPr>
            <w:t xml:space="preserve">                                             </w:t>
          </w:r>
        </w:p>
      </w:docPartBody>
    </w:docPart>
    <w:docPart>
      <w:docPartPr>
        <w:name w:val="45ACCD1187E04C1B91EB7282125268FD"/>
        <w:category>
          <w:name w:val="General"/>
          <w:gallery w:val="placeholder"/>
        </w:category>
        <w:types>
          <w:type w:val="bbPlcHdr"/>
        </w:types>
        <w:behaviors>
          <w:behavior w:val="content"/>
        </w:behaviors>
        <w:guid w:val="{7C1400FA-F258-47F6-B939-66D62E2EF8E9}"/>
      </w:docPartPr>
      <w:docPartBody>
        <w:p w:rsidR="000A1845" w:rsidRDefault="00B353E3" w:rsidP="00B353E3">
          <w:pPr>
            <w:pStyle w:val="45ACCD1187E04C1B91EB7282125268FD30"/>
          </w:pPr>
          <w:r>
            <w:rPr>
              <w:b w:val="0"/>
              <w:bCs/>
              <w:sz w:val="18"/>
              <w:szCs w:val="18"/>
            </w:rPr>
            <w:t xml:space="preserve">       </w:t>
          </w:r>
          <w:r>
            <w:rPr>
              <w:rStyle w:val="PlaceholderText"/>
              <w:b w:val="0"/>
              <w:bCs/>
              <w:sz w:val="18"/>
              <w:szCs w:val="18"/>
            </w:rPr>
            <w:t xml:space="preserve">                                               </w:t>
          </w:r>
        </w:p>
      </w:docPartBody>
    </w:docPart>
    <w:docPart>
      <w:docPartPr>
        <w:name w:val="841486314603498C95F6BD62C419C796"/>
        <w:category>
          <w:name w:val="General"/>
          <w:gallery w:val="placeholder"/>
        </w:category>
        <w:types>
          <w:type w:val="bbPlcHdr"/>
        </w:types>
        <w:behaviors>
          <w:behavior w:val="content"/>
        </w:behaviors>
        <w:guid w:val="{1B96A8D7-9AED-4271-A76E-869A8EAC96B1}"/>
      </w:docPartPr>
      <w:docPartBody>
        <w:p w:rsidR="000A1845" w:rsidRDefault="00B353E3" w:rsidP="00B353E3">
          <w:pPr>
            <w:pStyle w:val="841486314603498C95F6BD62C419C79629"/>
          </w:pPr>
          <w:r>
            <w:rPr>
              <w:b w:val="0"/>
              <w:bCs/>
              <w:sz w:val="18"/>
              <w:szCs w:val="18"/>
            </w:rPr>
            <w:t xml:space="preserve">       </w:t>
          </w:r>
          <w:r>
            <w:rPr>
              <w:rStyle w:val="PlaceholderText"/>
              <w:b w:val="0"/>
              <w:bCs/>
              <w:sz w:val="18"/>
              <w:szCs w:val="18"/>
            </w:rPr>
            <w:t xml:space="preserve">                                               </w:t>
          </w:r>
        </w:p>
      </w:docPartBody>
    </w:docPart>
    <w:docPart>
      <w:docPartPr>
        <w:name w:val="96F1A711D5F54B6E906B36C0DA89A26A"/>
        <w:category>
          <w:name w:val="General"/>
          <w:gallery w:val="placeholder"/>
        </w:category>
        <w:types>
          <w:type w:val="bbPlcHdr"/>
        </w:types>
        <w:behaviors>
          <w:behavior w:val="content"/>
        </w:behaviors>
        <w:guid w:val="{F79EB76B-A46D-427D-9890-B64E3E5DE89F}"/>
      </w:docPartPr>
      <w:docPartBody>
        <w:p w:rsidR="00410B33" w:rsidRDefault="00B353E3" w:rsidP="00B353E3">
          <w:pPr>
            <w:pStyle w:val="96F1A711D5F54B6E906B36C0DA89A26A23"/>
          </w:pPr>
          <w:r>
            <w:rPr>
              <w:rStyle w:val="Style3"/>
              <w:rFonts w:cstheme="minorHAnsi"/>
              <w:b w:val="0"/>
              <w:szCs w:val="18"/>
            </w:rPr>
            <w:t xml:space="preserve">  ___________________________________________________________</w:t>
          </w:r>
        </w:p>
      </w:docPartBody>
    </w:docPart>
    <w:docPart>
      <w:docPartPr>
        <w:name w:val="CFE8C53ED18C467B836B05A1649A4A2C"/>
        <w:category>
          <w:name w:val="General"/>
          <w:gallery w:val="placeholder"/>
        </w:category>
        <w:types>
          <w:type w:val="bbPlcHdr"/>
        </w:types>
        <w:behaviors>
          <w:behavior w:val="content"/>
        </w:behaviors>
        <w:guid w:val="{EA3A5DE1-D7CE-49FF-B098-F69455D0FF80}"/>
      </w:docPartPr>
      <w:docPartBody>
        <w:p w:rsidR="00410B33" w:rsidRDefault="00B353E3" w:rsidP="00B353E3">
          <w:pPr>
            <w:pStyle w:val="CFE8C53ED18C467B836B05A1649A4A2C23"/>
          </w:pPr>
          <w:r>
            <w:rPr>
              <w:rStyle w:val="PlaceholderText"/>
              <w:rFonts w:cstheme="minorHAnsi"/>
              <w:b w:val="0"/>
              <w:bCs/>
              <w:sz w:val="18"/>
              <w:szCs w:val="18"/>
            </w:rPr>
            <w:t xml:space="preserve"> </w:t>
          </w:r>
          <w:r>
            <w:rPr>
              <w:rStyle w:val="Style3"/>
              <w:rFonts w:cstheme="minorHAnsi"/>
              <w:b w:val="0"/>
              <w:szCs w:val="18"/>
            </w:rPr>
            <w:t>___________________________________________________________</w:t>
          </w:r>
        </w:p>
      </w:docPartBody>
    </w:docPart>
    <w:docPart>
      <w:docPartPr>
        <w:name w:val="3876399BD7C048A6BD56874819E1009B"/>
        <w:category>
          <w:name w:val="General"/>
          <w:gallery w:val="placeholder"/>
        </w:category>
        <w:types>
          <w:type w:val="bbPlcHdr"/>
        </w:types>
        <w:behaviors>
          <w:behavior w:val="content"/>
        </w:behaviors>
        <w:guid w:val="{38B2C400-296F-4BE0-AA4F-95EE03941D2B}"/>
      </w:docPartPr>
      <w:docPartBody>
        <w:p w:rsidR="00121649" w:rsidRDefault="00B353E3" w:rsidP="00B353E3">
          <w:pPr>
            <w:pStyle w:val="3876399BD7C048A6BD56874819E1009B22"/>
          </w:pPr>
          <w:r>
            <w:rPr>
              <w:rStyle w:val="Style3"/>
              <w:rFonts w:cstheme="minorHAnsi"/>
              <w:b w:val="0"/>
              <w:szCs w:val="18"/>
            </w:rPr>
            <w:t xml:space="preserve">   ___________________________________________________________</w:t>
          </w:r>
        </w:p>
      </w:docPartBody>
    </w:docPart>
    <w:docPart>
      <w:docPartPr>
        <w:name w:val="1ABD694AB82447C48EFFAE47EA7B1F1A"/>
        <w:category>
          <w:name w:val="General"/>
          <w:gallery w:val="placeholder"/>
        </w:category>
        <w:types>
          <w:type w:val="bbPlcHdr"/>
        </w:types>
        <w:behaviors>
          <w:behavior w:val="content"/>
        </w:behaviors>
        <w:guid w:val="{3D1A9C97-3C2F-45FE-BE51-C9D1A19B1D82}"/>
      </w:docPartPr>
      <w:docPartBody>
        <w:p w:rsidR="00121649" w:rsidRDefault="00B353E3" w:rsidP="00B353E3">
          <w:pPr>
            <w:pStyle w:val="1ABD694AB82447C48EFFAE47EA7B1F1A21"/>
          </w:pPr>
          <w:r>
            <w:rPr>
              <w:rStyle w:val="Style3"/>
              <w:rFonts w:cstheme="minorHAnsi"/>
              <w:b w:val="0"/>
              <w:szCs w:val="18"/>
            </w:rPr>
            <w:t>_________________________________________________</w:t>
          </w:r>
        </w:p>
      </w:docPartBody>
    </w:docPart>
    <w:docPart>
      <w:docPartPr>
        <w:name w:val="8957FBD40B0B4F01AE4492468C896FB8"/>
        <w:category>
          <w:name w:val="General"/>
          <w:gallery w:val="placeholder"/>
        </w:category>
        <w:types>
          <w:type w:val="bbPlcHdr"/>
        </w:types>
        <w:behaviors>
          <w:behavior w:val="content"/>
        </w:behaviors>
        <w:guid w:val="{79F2BC94-7C50-4DBF-91B4-A164461554CF}"/>
      </w:docPartPr>
      <w:docPartBody>
        <w:p w:rsidR="00121649" w:rsidRDefault="00B353E3" w:rsidP="00B353E3">
          <w:pPr>
            <w:pStyle w:val="8957FBD40B0B4F01AE4492468C896FB821"/>
          </w:pPr>
          <w:r>
            <w:rPr>
              <w:rStyle w:val="Style3"/>
              <w:rFonts w:cstheme="minorHAnsi"/>
              <w:b w:val="0"/>
              <w:szCs w:val="18"/>
            </w:rPr>
            <w:t>____________________________________________________________</w:t>
          </w:r>
        </w:p>
      </w:docPartBody>
    </w:docPart>
    <w:docPart>
      <w:docPartPr>
        <w:name w:val="4D5941E0574E4F3A9998217881EB6195"/>
        <w:category>
          <w:name w:val="General"/>
          <w:gallery w:val="placeholder"/>
        </w:category>
        <w:types>
          <w:type w:val="bbPlcHdr"/>
        </w:types>
        <w:behaviors>
          <w:behavior w:val="content"/>
        </w:behaviors>
        <w:guid w:val="{79FE669D-9B3D-4363-8117-923F2DF22F27}"/>
      </w:docPartPr>
      <w:docPartBody>
        <w:p w:rsidR="002C5633" w:rsidRDefault="00B353E3" w:rsidP="00B353E3">
          <w:pPr>
            <w:pStyle w:val="4D5941E0574E4F3A9998217881EB619520"/>
          </w:pPr>
          <w:r>
            <w:rPr>
              <w:rStyle w:val="Style3"/>
              <w:rFonts w:cstheme="minorHAnsi"/>
              <w:b w:val="0"/>
              <w:szCs w:val="18"/>
            </w:rPr>
            <w:t xml:space="preserve"> ___________________________________________________________</w:t>
          </w:r>
        </w:p>
      </w:docPartBody>
    </w:docPart>
    <w:docPart>
      <w:docPartPr>
        <w:name w:val="4A56FAAB01324312956D24871254E8EC"/>
        <w:category>
          <w:name w:val="General"/>
          <w:gallery w:val="placeholder"/>
        </w:category>
        <w:types>
          <w:type w:val="bbPlcHdr"/>
        </w:types>
        <w:behaviors>
          <w:behavior w:val="content"/>
        </w:behaviors>
        <w:guid w:val="{06C158E3-3338-4B7C-9B69-9D8D99D1209C}"/>
      </w:docPartPr>
      <w:docPartBody>
        <w:p w:rsidR="002C5633" w:rsidRDefault="00B353E3" w:rsidP="00B353E3">
          <w:pPr>
            <w:pStyle w:val="4A56FAAB01324312956D24871254E8EC20"/>
          </w:pPr>
          <w:r>
            <w:rPr>
              <w:rStyle w:val="Style3"/>
              <w:rFonts w:cstheme="minorHAnsi"/>
              <w:b w:val="0"/>
              <w:szCs w:val="18"/>
            </w:rPr>
            <w:t>____________________________________</w:t>
          </w:r>
        </w:p>
      </w:docPartBody>
    </w:docPart>
    <w:docPart>
      <w:docPartPr>
        <w:name w:val="0DB2C782D44F435595E325899922841F"/>
        <w:category>
          <w:name w:val="General"/>
          <w:gallery w:val="placeholder"/>
        </w:category>
        <w:types>
          <w:type w:val="bbPlcHdr"/>
        </w:types>
        <w:behaviors>
          <w:behavior w:val="content"/>
        </w:behaviors>
        <w:guid w:val="{29BF455D-5C3A-4D48-B5CD-DF5B589E160A}"/>
      </w:docPartPr>
      <w:docPartBody>
        <w:p w:rsidR="002C5633" w:rsidRDefault="00B353E3" w:rsidP="00B353E3">
          <w:pPr>
            <w:pStyle w:val="0DB2C782D44F435595E325899922841F20"/>
          </w:pPr>
          <w:r>
            <w:rPr>
              <w:rStyle w:val="PlaceholderText"/>
              <w:rFonts w:cstheme="minorHAnsi"/>
              <w:sz w:val="18"/>
              <w:szCs w:val="18"/>
            </w:rPr>
            <w:t xml:space="preserve"> ______________</w:t>
          </w:r>
        </w:p>
      </w:docPartBody>
    </w:docPart>
    <w:docPart>
      <w:docPartPr>
        <w:name w:val="CCE16D9DD5704DD58CAFA76577CF778D"/>
        <w:category>
          <w:name w:val="General"/>
          <w:gallery w:val="placeholder"/>
        </w:category>
        <w:types>
          <w:type w:val="bbPlcHdr"/>
        </w:types>
        <w:behaviors>
          <w:behavior w:val="content"/>
        </w:behaviors>
        <w:guid w:val="{F0AF44F9-92CC-46DF-8E0E-F89273E0F940}"/>
      </w:docPartPr>
      <w:docPartBody>
        <w:p w:rsidR="002C5633" w:rsidRDefault="00B353E3" w:rsidP="00B353E3">
          <w:pPr>
            <w:pStyle w:val="CCE16D9DD5704DD58CAFA76577CF778D20"/>
          </w:pPr>
          <w:r>
            <w:rPr>
              <w:rStyle w:val="PlaceholderText"/>
            </w:rPr>
            <w:t>_</w:t>
          </w:r>
          <w:r>
            <w:rPr>
              <w:rStyle w:val="PlaceholderText"/>
              <w:rFonts w:cstheme="minorHAnsi"/>
              <w:bCs/>
              <w:sz w:val="18"/>
              <w:szCs w:val="18"/>
            </w:rPr>
            <w:t>_</w:t>
          </w:r>
        </w:p>
      </w:docPartBody>
    </w:docPart>
    <w:docPart>
      <w:docPartPr>
        <w:name w:val="8E985D6270CF4CBF9699090649DB54CA"/>
        <w:category>
          <w:name w:val="General"/>
          <w:gallery w:val="placeholder"/>
        </w:category>
        <w:types>
          <w:type w:val="bbPlcHdr"/>
        </w:types>
        <w:behaviors>
          <w:behavior w:val="content"/>
        </w:behaviors>
        <w:guid w:val="{6AB49722-965F-4222-A9F1-CE486DF0303E}"/>
      </w:docPartPr>
      <w:docPartBody>
        <w:p w:rsidR="002C5633" w:rsidRDefault="00B353E3" w:rsidP="00B353E3">
          <w:pPr>
            <w:pStyle w:val="8E985D6270CF4CBF9699090649DB54CA20"/>
          </w:pPr>
          <w:r>
            <w:rPr>
              <w:rStyle w:val="PlaceholderText"/>
              <w:rFonts w:cstheme="minorHAnsi"/>
              <w:sz w:val="18"/>
              <w:szCs w:val="18"/>
            </w:rPr>
            <w:t>___</w:t>
          </w:r>
        </w:p>
      </w:docPartBody>
    </w:docPart>
    <w:docPart>
      <w:docPartPr>
        <w:name w:val="C03CD80CCEB548CAA8ECED1969A3FC3F"/>
        <w:category>
          <w:name w:val="General"/>
          <w:gallery w:val="placeholder"/>
        </w:category>
        <w:types>
          <w:type w:val="bbPlcHdr"/>
        </w:types>
        <w:behaviors>
          <w:behavior w:val="content"/>
        </w:behaviors>
        <w:guid w:val="{72596509-1AB2-441E-A9CF-D0D39224DABE}"/>
      </w:docPartPr>
      <w:docPartBody>
        <w:p w:rsidR="002C5633" w:rsidRDefault="00B353E3" w:rsidP="00B353E3">
          <w:pPr>
            <w:pStyle w:val="C03CD80CCEB548CAA8ECED1969A3FC3F20"/>
          </w:pPr>
          <w:r>
            <w:rPr>
              <w:rStyle w:val="Style3"/>
              <w:rFonts w:cstheme="minorHAnsi"/>
              <w:szCs w:val="18"/>
            </w:rPr>
            <w:t xml:space="preserve"> _____________</w:t>
          </w:r>
        </w:p>
      </w:docPartBody>
    </w:docPart>
    <w:docPart>
      <w:docPartPr>
        <w:name w:val="6318DABF546148CEB9BFBB43810A6831"/>
        <w:category>
          <w:name w:val="General"/>
          <w:gallery w:val="placeholder"/>
        </w:category>
        <w:types>
          <w:type w:val="bbPlcHdr"/>
        </w:types>
        <w:behaviors>
          <w:behavior w:val="content"/>
        </w:behaviors>
        <w:guid w:val="{A7D7B3E7-01AD-4759-8484-4A3904E4F2C9}"/>
      </w:docPartPr>
      <w:docPartBody>
        <w:p w:rsidR="00406146" w:rsidRDefault="00B353E3" w:rsidP="00B353E3">
          <w:pPr>
            <w:pStyle w:val="6318DABF546148CEB9BFBB43810A683119"/>
          </w:pPr>
          <w:r>
            <w:rPr>
              <w:rStyle w:val="PlaceholderText"/>
              <w:rFonts w:cstheme="minorHAnsi"/>
              <w:bCs/>
              <w:sz w:val="18"/>
              <w:szCs w:val="18"/>
            </w:rPr>
            <w:t xml:space="preserve"> _________________________</w:t>
          </w:r>
        </w:p>
      </w:docPartBody>
    </w:docPart>
    <w:docPart>
      <w:docPartPr>
        <w:name w:val="7C26B08FEE7C4281B9ABE6938C59BE67"/>
        <w:category>
          <w:name w:val="General"/>
          <w:gallery w:val="placeholder"/>
        </w:category>
        <w:types>
          <w:type w:val="bbPlcHdr"/>
        </w:types>
        <w:behaviors>
          <w:behavior w:val="content"/>
        </w:behaviors>
        <w:guid w:val="{84B57B68-5C45-4B4D-92A9-FBAEE521F6EE}"/>
      </w:docPartPr>
      <w:docPartBody>
        <w:p w:rsidR="00406146" w:rsidRDefault="00B353E3" w:rsidP="00B353E3">
          <w:pPr>
            <w:pStyle w:val="7C26B08FEE7C4281B9ABE6938C59BE6719"/>
          </w:pPr>
          <w:r>
            <w:rPr>
              <w:rStyle w:val="Style3"/>
              <w:rFonts w:cstheme="minorHAnsi"/>
              <w:bCs/>
              <w:szCs w:val="18"/>
            </w:rPr>
            <w:t xml:space="preserve"> _____________________</w:t>
          </w:r>
        </w:p>
      </w:docPartBody>
    </w:docPart>
    <w:docPart>
      <w:docPartPr>
        <w:name w:val="42CB9A166BDC4BF588FF57EDC241C947"/>
        <w:category>
          <w:name w:val="General"/>
          <w:gallery w:val="placeholder"/>
        </w:category>
        <w:types>
          <w:type w:val="bbPlcHdr"/>
        </w:types>
        <w:behaviors>
          <w:behavior w:val="content"/>
        </w:behaviors>
        <w:guid w:val="{73F80186-CE85-4BA2-BD07-43543086566D}"/>
      </w:docPartPr>
      <w:docPartBody>
        <w:p w:rsidR="00406146" w:rsidRDefault="00B353E3" w:rsidP="00B353E3">
          <w:pPr>
            <w:pStyle w:val="42CB9A166BDC4BF588FF57EDC241C94719"/>
          </w:pPr>
          <w:r w:rsidRPr="001E31EF">
            <w:rPr>
              <w:rStyle w:val="Style3"/>
              <w:rFonts w:cstheme="minorHAnsi"/>
              <w:szCs w:val="18"/>
            </w:rPr>
            <w:t xml:space="preserve"> ______________________________________________________</w:t>
          </w:r>
          <w:r>
            <w:rPr>
              <w:rStyle w:val="PlaceholderText"/>
              <w:rFonts w:cstheme="minorHAnsi"/>
              <w:bCs/>
              <w:sz w:val="18"/>
              <w:szCs w:val="18"/>
            </w:rPr>
            <w:t xml:space="preserve"> </w:t>
          </w:r>
        </w:p>
      </w:docPartBody>
    </w:docPart>
    <w:docPart>
      <w:docPartPr>
        <w:name w:val="40A3DA87F3F14C8FA1511F37D6DB137D"/>
        <w:category>
          <w:name w:val="General"/>
          <w:gallery w:val="placeholder"/>
        </w:category>
        <w:types>
          <w:type w:val="bbPlcHdr"/>
        </w:types>
        <w:behaviors>
          <w:behavior w:val="content"/>
        </w:behaviors>
        <w:guid w:val="{88F2EF91-6178-4EDA-A154-0BB8C1B80A81}"/>
      </w:docPartPr>
      <w:docPartBody>
        <w:p w:rsidR="00BA4B37" w:rsidRDefault="00B353E3" w:rsidP="00B353E3">
          <w:pPr>
            <w:pStyle w:val="40A3DA87F3F14C8FA1511F37D6DB137D18"/>
          </w:pPr>
          <w:r>
            <w:rPr>
              <w:rStyle w:val="PlaceholderText"/>
              <w:rFonts w:cstheme="minorHAnsi"/>
              <w:sz w:val="18"/>
              <w:szCs w:val="18"/>
            </w:rPr>
            <w:t>_____________________________________________</w:t>
          </w:r>
        </w:p>
      </w:docPartBody>
    </w:docPart>
    <w:docPart>
      <w:docPartPr>
        <w:name w:val="63BCBC0D691E45608CC9337F7E2D77D5"/>
        <w:category>
          <w:name w:val="General"/>
          <w:gallery w:val="placeholder"/>
        </w:category>
        <w:types>
          <w:type w:val="bbPlcHdr"/>
        </w:types>
        <w:behaviors>
          <w:behavior w:val="content"/>
        </w:behaviors>
        <w:guid w:val="{3A492D4C-A933-4E59-BFE8-33ADFF83C49D}"/>
      </w:docPartPr>
      <w:docPartBody>
        <w:p w:rsidR="00BA4B37" w:rsidRDefault="00B353E3" w:rsidP="00B353E3">
          <w:pPr>
            <w:pStyle w:val="63BCBC0D691E45608CC9337F7E2D77D518"/>
          </w:pPr>
          <w:r>
            <w:rPr>
              <w:rStyle w:val="Style3"/>
              <w:rFonts w:cstheme="minorHAnsi"/>
              <w:szCs w:val="18"/>
            </w:rPr>
            <w:t>______________</w:t>
          </w:r>
        </w:p>
      </w:docPartBody>
    </w:docPart>
    <w:docPart>
      <w:docPartPr>
        <w:name w:val="F765C1AF8C3642D4838FFBC3E7FC68D0"/>
        <w:category>
          <w:name w:val="General"/>
          <w:gallery w:val="placeholder"/>
        </w:category>
        <w:types>
          <w:type w:val="bbPlcHdr"/>
        </w:types>
        <w:behaviors>
          <w:behavior w:val="content"/>
        </w:behaviors>
        <w:guid w:val="{1E676C85-1421-4D73-B308-5ED587C2D4A2}"/>
      </w:docPartPr>
      <w:docPartBody>
        <w:p w:rsidR="00BA4B37" w:rsidRDefault="00B353E3" w:rsidP="00B353E3">
          <w:pPr>
            <w:pStyle w:val="F765C1AF8C3642D4838FFBC3E7FC68D018"/>
          </w:pPr>
          <w:r w:rsidRPr="00606ABB">
            <w:rPr>
              <w:rStyle w:val="Style3"/>
              <w:rFonts w:cstheme="minorHAnsi"/>
              <w:szCs w:val="18"/>
            </w:rPr>
            <w:t xml:space="preserve"> _______________________________________________</w:t>
          </w:r>
        </w:p>
      </w:docPartBody>
    </w:docPart>
    <w:docPart>
      <w:docPartPr>
        <w:name w:val="1C38D400115C467E8714F5B372D834D6"/>
        <w:category>
          <w:name w:val="General"/>
          <w:gallery w:val="placeholder"/>
        </w:category>
        <w:types>
          <w:type w:val="bbPlcHdr"/>
        </w:types>
        <w:behaviors>
          <w:behavior w:val="content"/>
        </w:behaviors>
        <w:guid w:val="{5A183751-D12A-45FD-B894-0AA8BDF295C4}"/>
      </w:docPartPr>
      <w:docPartBody>
        <w:p w:rsidR="00BA4B37" w:rsidRDefault="00B353E3" w:rsidP="00B353E3">
          <w:pPr>
            <w:pStyle w:val="1C38D400115C467E8714F5B372D834D618"/>
          </w:pPr>
          <w:r w:rsidRPr="00606ABB">
            <w:rPr>
              <w:rStyle w:val="Style3"/>
              <w:rFonts w:cstheme="minorHAnsi"/>
              <w:bCs/>
              <w:szCs w:val="18"/>
            </w:rPr>
            <w:t>_______________________________________________</w:t>
          </w:r>
        </w:p>
      </w:docPartBody>
    </w:docPart>
    <w:docPart>
      <w:docPartPr>
        <w:name w:val="9768C2CD2BA547D09BA3D600F13D408D"/>
        <w:category>
          <w:name w:val="General"/>
          <w:gallery w:val="placeholder"/>
        </w:category>
        <w:types>
          <w:type w:val="bbPlcHdr"/>
        </w:types>
        <w:behaviors>
          <w:behavior w:val="content"/>
        </w:behaviors>
        <w:guid w:val="{7D066DF6-33E5-46E3-9A8E-0921280561EC}"/>
      </w:docPartPr>
      <w:docPartBody>
        <w:p w:rsidR="00BA4B37" w:rsidRDefault="00B353E3" w:rsidP="00B353E3">
          <w:pPr>
            <w:pStyle w:val="9768C2CD2BA547D09BA3D600F13D408D18"/>
          </w:pPr>
          <w:r w:rsidRPr="00606ABB">
            <w:rPr>
              <w:rStyle w:val="Style3"/>
              <w:rFonts w:cstheme="minorHAnsi"/>
              <w:bCs/>
              <w:szCs w:val="18"/>
            </w:rPr>
            <w:t>_______________________________________________</w:t>
          </w:r>
        </w:p>
      </w:docPartBody>
    </w:docPart>
    <w:docPart>
      <w:docPartPr>
        <w:name w:val="DFD9266D548A4CAA9EE4DEB831CCCBC4"/>
        <w:category>
          <w:name w:val="General"/>
          <w:gallery w:val="placeholder"/>
        </w:category>
        <w:types>
          <w:type w:val="bbPlcHdr"/>
        </w:types>
        <w:behaviors>
          <w:behavior w:val="content"/>
        </w:behaviors>
        <w:guid w:val="{B0924ADE-0DF7-415A-A6CD-9864E379F69B}"/>
      </w:docPartPr>
      <w:docPartBody>
        <w:p w:rsidR="002620A3" w:rsidRDefault="00B353E3" w:rsidP="00B353E3">
          <w:pPr>
            <w:pStyle w:val="DFD9266D548A4CAA9EE4DEB831CCCBC417"/>
          </w:pPr>
          <w:r w:rsidRPr="001079C3">
            <w:rPr>
              <w:rStyle w:val="PlaceholderText"/>
              <w:rFonts w:cstheme="minorHAnsi"/>
            </w:rPr>
            <w:t>________________________________</w:t>
          </w:r>
        </w:p>
      </w:docPartBody>
    </w:docPart>
    <w:docPart>
      <w:docPartPr>
        <w:name w:val="339A559D434F4D339EE82262749AE542"/>
        <w:category>
          <w:name w:val="General"/>
          <w:gallery w:val="placeholder"/>
        </w:category>
        <w:types>
          <w:type w:val="bbPlcHdr"/>
        </w:types>
        <w:behaviors>
          <w:behavior w:val="content"/>
        </w:behaviors>
        <w:guid w:val="{76546CBF-AF7F-49E3-A15F-880D9385E970}"/>
      </w:docPartPr>
      <w:docPartBody>
        <w:p w:rsidR="00D32D70" w:rsidRDefault="00B353E3" w:rsidP="00B353E3">
          <w:pPr>
            <w:pStyle w:val="339A559D434F4D339EE82262749AE54216"/>
          </w:pPr>
          <w:r w:rsidRPr="00D01D66">
            <w:rPr>
              <w:rStyle w:val="PlaceholderText"/>
              <w:rFonts w:cstheme="minorHAnsi"/>
            </w:rPr>
            <w:t>________________________________</w:t>
          </w:r>
        </w:p>
      </w:docPartBody>
    </w:docPart>
    <w:docPart>
      <w:docPartPr>
        <w:name w:val="AA8F03EDC1C24E81B802EE57E7C36C81"/>
        <w:category>
          <w:name w:val="General"/>
          <w:gallery w:val="placeholder"/>
        </w:category>
        <w:types>
          <w:type w:val="bbPlcHdr"/>
        </w:types>
        <w:behaviors>
          <w:behavior w:val="content"/>
        </w:behaviors>
        <w:guid w:val="{BBB45492-7F5F-4AE2-A193-047300CB93A7}"/>
      </w:docPartPr>
      <w:docPartBody>
        <w:p w:rsidR="00D32D70" w:rsidRDefault="00B353E3" w:rsidP="00B353E3">
          <w:pPr>
            <w:pStyle w:val="AA8F03EDC1C24E81B802EE57E7C36C8116"/>
          </w:pPr>
          <w:r>
            <w:rPr>
              <w:rStyle w:val="PlaceholderText"/>
              <w:rFonts w:cstheme="minorHAnsi"/>
              <w:sz w:val="18"/>
              <w:szCs w:val="18"/>
            </w:rPr>
            <w:t xml:space="preserve"> __________</w:t>
          </w:r>
        </w:p>
      </w:docPartBody>
    </w:docPart>
    <w:docPart>
      <w:docPartPr>
        <w:name w:val="DE6BA82CE28D4AC686495DC1F05959E5"/>
        <w:category>
          <w:name w:val="General"/>
          <w:gallery w:val="placeholder"/>
        </w:category>
        <w:types>
          <w:type w:val="bbPlcHdr"/>
        </w:types>
        <w:behaviors>
          <w:behavior w:val="content"/>
        </w:behaviors>
        <w:guid w:val="{78B6B8FF-6B90-47C2-85EB-693749FAA70C}"/>
      </w:docPartPr>
      <w:docPartBody>
        <w:p w:rsidR="00D32D70" w:rsidRDefault="00B353E3" w:rsidP="00B353E3">
          <w:pPr>
            <w:pStyle w:val="DE6BA82CE28D4AC686495DC1F05959E516"/>
          </w:pPr>
          <w:r>
            <w:rPr>
              <w:rStyle w:val="PlaceholderText"/>
              <w:rFonts w:cstheme="minorHAnsi"/>
              <w:sz w:val="18"/>
              <w:szCs w:val="18"/>
            </w:rPr>
            <w:t xml:space="preserve"> __________</w:t>
          </w:r>
        </w:p>
      </w:docPartBody>
    </w:docPart>
    <w:docPart>
      <w:docPartPr>
        <w:name w:val="2A330D67E7BA4780BEC903314CD02D40"/>
        <w:category>
          <w:name w:val="General"/>
          <w:gallery w:val="placeholder"/>
        </w:category>
        <w:types>
          <w:type w:val="bbPlcHdr"/>
        </w:types>
        <w:behaviors>
          <w:behavior w:val="content"/>
        </w:behaviors>
        <w:guid w:val="{0604D114-5B39-45DD-93E6-C02A101ECDC9}"/>
      </w:docPartPr>
      <w:docPartBody>
        <w:p w:rsidR="00D32D70" w:rsidRDefault="00B353E3" w:rsidP="00B353E3">
          <w:pPr>
            <w:pStyle w:val="2A330D67E7BA4780BEC903314CD02D4016"/>
          </w:pPr>
          <w:r>
            <w:rPr>
              <w:rStyle w:val="Style3"/>
              <w:rFonts w:cstheme="minorHAnsi"/>
              <w:b/>
              <w:szCs w:val="18"/>
            </w:rPr>
            <w:t xml:space="preserve">  </w:t>
          </w:r>
          <w:r w:rsidRPr="00606ABB">
            <w:rPr>
              <w:rStyle w:val="Style3"/>
              <w:rFonts w:cstheme="minorHAnsi"/>
              <w:bCs/>
              <w:szCs w:val="18"/>
            </w:rPr>
            <w:t>_______________________________________________</w:t>
          </w:r>
        </w:p>
      </w:docPartBody>
    </w:docPart>
    <w:docPart>
      <w:docPartPr>
        <w:name w:val="496402206CC541469AA1BF69AAA8952B"/>
        <w:category>
          <w:name w:val="General"/>
          <w:gallery w:val="placeholder"/>
        </w:category>
        <w:types>
          <w:type w:val="bbPlcHdr"/>
        </w:types>
        <w:behaviors>
          <w:behavior w:val="content"/>
        </w:behaviors>
        <w:guid w:val="{76A068FE-FA38-420A-BF78-7483A502B26C}"/>
      </w:docPartPr>
      <w:docPartBody>
        <w:p w:rsidR="00A107ED" w:rsidRDefault="00B353E3" w:rsidP="00B353E3">
          <w:pPr>
            <w:pStyle w:val="496402206CC541469AA1BF69AAA8952B12"/>
          </w:pPr>
          <w:r>
            <w:rPr>
              <w:rStyle w:val="Style3"/>
              <w:rFonts w:cstheme="minorHAnsi"/>
              <w:b/>
              <w:szCs w:val="18"/>
            </w:rPr>
            <w:t xml:space="preserve"> </w:t>
          </w:r>
          <w:r>
            <w:rPr>
              <w:rStyle w:val="Style3"/>
              <w:rFonts w:cstheme="minorHAnsi"/>
              <w:b/>
              <w:szCs w:val="18"/>
            </w:rPr>
            <w:softHyphen/>
          </w:r>
          <w:r>
            <w:rPr>
              <w:rStyle w:val="Style3"/>
              <w:rFonts w:cstheme="minorHAnsi"/>
              <w:b/>
              <w:szCs w:val="18"/>
            </w:rPr>
            <w:softHyphen/>
          </w:r>
          <w:r>
            <w:rPr>
              <w:rStyle w:val="Style3"/>
              <w:rFonts w:cstheme="minorHAnsi"/>
              <w:b/>
              <w:szCs w:val="18"/>
            </w:rPr>
            <w:softHyphen/>
          </w:r>
          <w:r>
            <w:rPr>
              <w:rStyle w:val="Style3"/>
              <w:rFonts w:cstheme="minorHAnsi"/>
              <w:b/>
              <w:szCs w:val="18"/>
            </w:rPr>
            <w:softHyphen/>
          </w:r>
          <w:r>
            <w:rPr>
              <w:rStyle w:val="Style3"/>
              <w:rFonts w:cstheme="minorHAnsi"/>
              <w:b/>
              <w:szCs w:val="18"/>
            </w:rPr>
            <w:softHyphen/>
          </w:r>
          <w:r>
            <w:rPr>
              <w:rStyle w:val="Style3"/>
              <w:rFonts w:cstheme="minorHAnsi"/>
              <w:b/>
              <w:szCs w:val="18"/>
            </w:rPr>
            <w:softHyphen/>
          </w:r>
          <w:r w:rsidRPr="00606ABB">
            <w:rPr>
              <w:rStyle w:val="Style3"/>
              <w:rFonts w:cstheme="minorHAnsi"/>
              <w:bCs/>
              <w:szCs w:val="18"/>
            </w:rPr>
            <w:t>________________________________</w:t>
          </w:r>
          <w:r>
            <w:rPr>
              <w:rStyle w:val="Style3"/>
              <w:rFonts w:cstheme="minorHAnsi"/>
              <w:b/>
              <w:szCs w:val="18"/>
            </w:rPr>
            <w:t xml:space="preserve"> </w:t>
          </w:r>
        </w:p>
      </w:docPartBody>
    </w:docPart>
    <w:docPart>
      <w:docPartPr>
        <w:name w:val="DF23A5908D0D4E4F9E6EC8A6319E7AA8"/>
        <w:category>
          <w:name w:val="General"/>
          <w:gallery w:val="placeholder"/>
        </w:category>
        <w:types>
          <w:type w:val="bbPlcHdr"/>
        </w:types>
        <w:behaviors>
          <w:behavior w:val="content"/>
        </w:behaviors>
        <w:guid w:val="{D8853F1D-51D6-4DF1-99E4-6E9E2F5F4259}"/>
      </w:docPartPr>
      <w:docPartBody>
        <w:p w:rsidR="00B40AAA" w:rsidRDefault="00B353E3" w:rsidP="00B353E3">
          <w:pPr>
            <w:pStyle w:val="DF23A5908D0D4E4F9E6EC8A6319E7AA87"/>
          </w:pPr>
          <w:r>
            <w:rPr>
              <w:rStyle w:val="PlaceholderText"/>
              <w:rFonts w:cstheme="minorHAnsi"/>
              <w:sz w:val="18"/>
              <w:szCs w:val="18"/>
            </w:rPr>
            <w:t xml:space="preserve">                                     </w:t>
          </w:r>
        </w:p>
      </w:docPartBody>
    </w:docPart>
    <w:docPart>
      <w:docPartPr>
        <w:name w:val="9D853A36BE6E453C83AF9F26CFE10F93"/>
        <w:category>
          <w:name w:val="General"/>
          <w:gallery w:val="placeholder"/>
        </w:category>
        <w:types>
          <w:type w:val="bbPlcHdr"/>
        </w:types>
        <w:behaviors>
          <w:behavior w:val="content"/>
        </w:behaviors>
        <w:guid w:val="{21A49E2C-48F9-4E55-A281-11E1C2DF60D5}"/>
      </w:docPartPr>
      <w:docPartBody>
        <w:p w:rsidR="00B40AAA" w:rsidRDefault="00B353E3" w:rsidP="00B353E3">
          <w:pPr>
            <w:pStyle w:val="9D853A36BE6E453C83AF9F26CFE10F937"/>
          </w:pPr>
          <w:r>
            <w:rPr>
              <w:rStyle w:val="PlaceholderText"/>
              <w:rFonts w:cstheme="minorHAnsi"/>
              <w:sz w:val="18"/>
              <w:szCs w:val="18"/>
            </w:rPr>
            <w:t xml:space="preserve">                                     </w:t>
          </w:r>
        </w:p>
      </w:docPartBody>
    </w:docPart>
    <w:docPart>
      <w:docPartPr>
        <w:name w:val="367A84DE32EB4D789C8686661B0194D7"/>
        <w:category>
          <w:name w:val="General"/>
          <w:gallery w:val="placeholder"/>
        </w:category>
        <w:types>
          <w:type w:val="bbPlcHdr"/>
        </w:types>
        <w:behaviors>
          <w:behavior w:val="content"/>
        </w:behaviors>
        <w:guid w:val="{4C6D4763-E6E3-4269-834C-EC7879C96859}"/>
      </w:docPartPr>
      <w:docPartBody>
        <w:p w:rsidR="00B40AAA" w:rsidRDefault="00B353E3" w:rsidP="00B353E3">
          <w:pPr>
            <w:pStyle w:val="367A84DE32EB4D789C8686661B0194D77"/>
          </w:pPr>
          <w:r>
            <w:rPr>
              <w:rStyle w:val="PlaceholderText"/>
              <w:rFonts w:cstheme="minorHAnsi"/>
              <w:sz w:val="18"/>
              <w:szCs w:val="18"/>
            </w:rPr>
            <w:t xml:space="preserve">                                     </w:t>
          </w:r>
        </w:p>
      </w:docPartBody>
    </w:docPart>
    <w:docPart>
      <w:docPartPr>
        <w:name w:val="B791D77000034DBFAE031545B6EFCB2F"/>
        <w:category>
          <w:name w:val="General"/>
          <w:gallery w:val="placeholder"/>
        </w:category>
        <w:types>
          <w:type w:val="bbPlcHdr"/>
        </w:types>
        <w:behaviors>
          <w:behavior w:val="content"/>
        </w:behaviors>
        <w:guid w:val="{28EDE735-1A4E-4618-B700-90BAD92DAB1E}"/>
      </w:docPartPr>
      <w:docPartBody>
        <w:p w:rsidR="00B40AAA" w:rsidRDefault="00B353E3" w:rsidP="00B353E3">
          <w:pPr>
            <w:pStyle w:val="B791D77000034DBFAE031545B6EFCB2F7"/>
          </w:pPr>
          <w:r>
            <w:rPr>
              <w:rStyle w:val="PlaceholderText"/>
              <w:rFonts w:cstheme="minorHAnsi"/>
              <w:sz w:val="18"/>
              <w:szCs w:val="18"/>
            </w:rPr>
            <w:t xml:space="preserve">                                     </w:t>
          </w:r>
        </w:p>
      </w:docPartBody>
    </w:docPart>
    <w:docPart>
      <w:docPartPr>
        <w:name w:val="C92DB7CC564549D6B182EC45D7E05871"/>
        <w:category>
          <w:name w:val="General"/>
          <w:gallery w:val="placeholder"/>
        </w:category>
        <w:types>
          <w:type w:val="bbPlcHdr"/>
        </w:types>
        <w:behaviors>
          <w:behavior w:val="content"/>
        </w:behaviors>
        <w:guid w:val="{6CBCCCAE-1195-4C78-A0CB-B24175DFFB05}"/>
      </w:docPartPr>
      <w:docPartBody>
        <w:p w:rsidR="00B40AAA" w:rsidRDefault="00B353E3" w:rsidP="00B353E3">
          <w:pPr>
            <w:pStyle w:val="C92DB7CC564549D6B182EC45D7E058717"/>
          </w:pPr>
          <w:r>
            <w:rPr>
              <w:rStyle w:val="PlaceholderText"/>
              <w:rFonts w:cstheme="minorHAnsi"/>
              <w:sz w:val="18"/>
              <w:szCs w:val="18"/>
            </w:rPr>
            <w:t xml:space="preserve">                                     </w:t>
          </w:r>
        </w:p>
      </w:docPartBody>
    </w:docPart>
    <w:docPart>
      <w:docPartPr>
        <w:name w:val="D9E709F1CE2141D897F00E4B39E30707"/>
        <w:category>
          <w:name w:val="General"/>
          <w:gallery w:val="placeholder"/>
        </w:category>
        <w:types>
          <w:type w:val="bbPlcHdr"/>
        </w:types>
        <w:behaviors>
          <w:behavior w:val="content"/>
        </w:behaviors>
        <w:guid w:val="{774C3DE9-E6DA-46C9-91A4-144F76B01813}"/>
      </w:docPartPr>
      <w:docPartBody>
        <w:p w:rsidR="00B40AAA" w:rsidRDefault="00B353E3" w:rsidP="00B353E3">
          <w:pPr>
            <w:pStyle w:val="D9E709F1CE2141D897F00E4B39E307077"/>
          </w:pPr>
          <w:r>
            <w:rPr>
              <w:rStyle w:val="PlaceholderText"/>
              <w:rFonts w:cstheme="minorHAnsi"/>
              <w:sz w:val="18"/>
              <w:szCs w:val="18"/>
            </w:rPr>
            <w:t xml:space="preserve">                                     </w:t>
          </w:r>
        </w:p>
      </w:docPartBody>
    </w:docPart>
    <w:docPart>
      <w:docPartPr>
        <w:name w:val="E3B3A112D5EB457B8E0C99E30799381B"/>
        <w:category>
          <w:name w:val="General"/>
          <w:gallery w:val="placeholder"/>
        </w:category>
        <w:types>
          <w:type w:val="bbPlcHdr"/>
        </w:types>
        <w:behaviors>
          <w:behavior w:val="content"/>
        </w:behaviors>
        <w:guid w:val="{5A89D7DA-2500-431A-A934-06E1C4640153}"/>
      </w:docPartPr>
      <w:docPartBody>
        <w:p w:rsidR="00B40AAA" w:rsidRDefault="00B353E3" w:rsidP="00B353E3">
          <w:pPr>
            <w:pStyle w:val="E3B3A112D5EB457B8E0C99E30799381B7"/>
          </w:pPr>
          <w:r>
            <w:rPr>
              <w:rStyle w:val="PlaceholderText"/>
              <w:rFonts w:cstheme="minorHAnsi"/>
              <w:sz w:val="18"/>
              <w:szCs w:val="18"/>
            </w:rPr>
            <w:t xml:space="preserve">                                     </w:t>
          </w:r>
        </w:p>
      </w:docPartBody>
    </w:docPart>
    <w:docPart>
      <w:docPartPr>
        <w:name w:val="DF03BA8D035D4F7CB496FB7F74270236"/>
        <w:category>
          <w:name w:val="General"/>
          <w:gallery w:val="placeholder"/>
        </w:category>
        <w:types>
          <w:type w:val="bbPlcHdr"/>
        </w:types>
        <w:behaviors>
          <w:behavior w:val="content"/>
        </w:behaviors>
        <w:guid w:val="{536461ED-7B4A-4210-837E-1C81D1DD6C8A}"/>
      </w:docPartPr>
      <w:docPartBody>
        <w:p w:rsidR="00B40AAA" w:rsidRDefault="00B353E3" w:rsidP="00B353E3">
          <w:pPr>
            <w:pStyle w:val="DF03BA8D035D4F7CB496FB7F742702367"/>
          </w:pPr>
          <w:r>
            <w:rPr>
              <w:rStyle w:val="PlaceholderText"/>
              <w:rFonts w:cstheme="minorHAnsi"/>
              <w:sz w:val="18"/>
              <w:szCs w:val="18"/>
            </w:rPr>
            <w:t xml:space="preserve">                                     </w:t>
          </w:r>
        </w:p>
      </w:docPartBody>
    </w:docPart>
    <w:docPart>
      <w:docPartPr>
        <w:name w:val="46096D044EF5486C889EE5D2A89C11AF"/>
        <w:category>
          <w:name w:val="General"/>
          <w:gallery w:val="placeholder"/>
        </w:category>
        <w:types>
          <w:type w:val="bbPlcHdr"/>
        </w:types>
        <w:behaviors>
          <w:behavior w:val="content"/>
        </w:behaviors>
        <w:guid w:val="{E813B39F-A78B-405E-A6A5-255703C77427}"/>
      </w:docPartPr>
      <w:docPartBody>
        <w:p w:rsidR="00B40AAA" w:rsidRDefault="00B353E3" w:rsidP="00B353E3">
          <w:pPr>
            <w:pStyle w:val="46096D044EF5486C889EE5D2A89C11AF7"/>
          </w:pPr>
          <w:r>
            <w:rPr>
              <w:rStyle w:val="PlaceholderText"/>
              <w:rFonts w:cstheme="minorHAnsi"/>
              <w:sz w:val="18"/>
              <w:szCs w:val="18"/>
            </w:rPr>
            <w:t xml:space="preserve">                                     </w:t>
          </w:r>
        </w:p>
      </w:docPartBody>
    </w:docPart>
    <w:docPart>
      <w:docPartPr>
        <w:name w:val="F8A0BFB958414AF290FDBA195057A95E"/>
        <w:category>
          <w:name w:val="General"/>
          <w:gallery w:val="placeholder"/>
        </w:category>
        <w:types>
          <w:type w:val="bbPlcHdr"/>
        </w:types>
        <w:behaviors>
          <w:behavior w:val="content"/>
        </w:behaviors>
        <w:guid w:val="{C3231227-9A6D-44E6-876E-89C5C310468B}"/>
      </w:docPartPr>
      <w:docPartBody>
        <w:p w:rsidR="00B40AAA" w:rsidRDefault="00B353E3" w:rsidP="00B353E3">
          <w:pPr>
            <w:pStyle w:val="F8A0BFB958414AF290FDBA195057A95E7"/>
          </w:pPr>
          <w:r>
            <w:rPr>
              <w:rStyle w:val="PlaceholderText"/>
              <w:rFonts w:cstheme="minorHAnsi"/>
              <w:sz w:val="18"/>
              <w:szCs w:val="18"/>
            </w:rPr>
            <w:t xml:space="preserve">                                     </w:t>
          </w:r>
        </w:p>
      </w:docPartBody>
    </w:docPart>
    <w:docPart>
      <w:docPartPr>
        <w:name w:val="A05E7DC016A5495FA75C904FA7E4AA27"/>
        <w:category>
          <w:name w:val="General"/>
          <w:gallery w:val="placeholder"/>
        </w:category>
        <w:types>
          <w:type w:val="bbPlcHdr"/>
        </w:types>
        <w:behaviors>
          <w:behavior w:val="content"/>
        </w:behaviors>
        <w:guid w:val="{7CBCBC87-3DCA-4BB0-998E-CAECDE940CC0}"/>
      </w:docPartPr>
      <w:docPartBody>
        <w:p w:rsidR="00B40AAA" w:rsidRDefault="00B353E3" w:rsidP="00B353E3">
          <w:pPr>
            <w:pStyle w:val="A05E7DC016A5495FA75C904FA7E4AA277"/>
          </w:pPr>
          <w:r>
            <w:rPr>
              <w:rStyle w:val="PlaceholderText"/>
              <w:rFonts w:cstheme="minorHAnsi"/>
              <w:sz w:val="18"/>
              <w:szCs w:val="18"/>
            </w:rPr>
            <w:t xml:space="preserve">                                     </w:t>
          </w:r>
        </w:p>
      </w:docPartBody>
    </w:docPart>
    <w:docPart>
      <w:docPartPr>
        <w:name w:val="1CD97C3AD1D84D6FADD1B97600A9CB5F"/>
        <w:category>
          <w:name w:val="General"/>
          <w:gallery w:val="placeholder"/>
        </w:category>
        <w:types>
          <w:type w:val="bbPlcHdr"/>
        </w:types>
        <w:behaviors>
          <w:behavior w:val="content"/>
        </w:behaviors>
        <w:guid w:val="{7F4595B1-8A6E-4939-8F7B-4602F125E186}"/>
      </w:docPartPr>
      <w:docPartBody>
        <w:p w:rsidR="00B40AAA" w:rsidRDefault="00B353E3" w:rsidP="00B353E3">
          <w:pPr>
            <w:pStyle w:val="1CD97C3AD1D84D6FADD1B97600A9CB5F7"/>
          </w:pPr>
          <w:r>
            <w:rPr>
              <w:rStyle w:val="PlaceholderText"/>
              <w:rFonts w:cstheme="minorHAnsi"/>
              <w:sz w:val="18"/>
              <w:szCs w:val="18"/>
            </w:rPr>
            <w:t xml:space="preserve">                                     </w:t>
          </w:r>
        </w:p>
      </w:docPartBody>
    </w:docPart>
    <w:docPart>
      <w:docPartPr>
        <w:name w:val="CEE5787574604AFBB46AA8D3D8CEB80B"/>
        <w:category>
          <w:name w:val="General"/>
          <w:gallery w:val="placeholder"/>
        </w:category>
        <w:types>
          <w:type w:val="bbPlcHdr"/>
        </w:types>
        <w:behaviors>
          <w:behavior w:val="content"/>
        </w:behaviors>
        <w:guid w:val="{76C6627B-E797-4752-A314-213FC22E7B39}"/>
      </w:docPartPr>
      <w:docPartBody>
        <w:p w:rsidR="00B40AAA" w:rsidRDefault="00B353E3" w:rsidP="00B353E3">
          <w:pPr>
            <w:pStyle w:val="CEE5787574604AFBB46AA8D3D8CEB80B7"/>
          </w:pPr>
          <w:r>
            <w:rPr>
              <w:rStyle w:val="PlaceholderText"/>
              <w:rFonts w:cstheme="minorHAnsi"/>
              <w:sz w:val="18"/>
              <w:szCs w:val="18"/>
            </w:rPr>
            <w:t xml:space="preserve">                                     </w:t>
          </w:r>
        </w:p>
      </w:docPartBody>
    </w:docPart>
    <w:docPart>
      <w:docPartPr>
        <w:name w:val="96454D4ED5244AC3852F687A822FB542"/>
        <w:category>
          <w:name w:val="General"/>
          <w:gallery w:val="placeholder"/>
        </w:category>
        <w:types>
          <w:type w:val="bbPlcHdr"/>
        </w:types>
        <w:behaviors>
          <w:behavior w:val="content"/>
        </w:behaviors>
        <w:guid w:val="{AE96124E-408E-43A5-BAAC-4711DB34B3E5}"/>
      </w:docPartPr>
      <w:docPartBody>
        <w:p w:rsidR="00B40AAA" w:rsidRDefault="00B353E3" w:rsidP="00B353E3">
          <w:pPr>
            <w:pStyle w:val="96454D4ED5244AC3852F687A822FB5427"/>
          </w:pPr>
          <w:r>
            <w:rPr>
              <w:rStyle w:val="PlaceholderText"/>
              <w:rFonts w:cstheme="minorHAnsi"/>
              <w:sz w:val="18"/>
              <w:szCs w:val="18"/>
            </w:rPr>
            <w:t xml:space="preserve">                                     </w:t>
          </w:r>
        </w:p>
      </w:docPartBody>
    </w:docPart>
    <w:docPart>
      <w:docPartPr>
        <w:name w:val="07AE920AD6E949EF8C3A7E245D3EBBE6"/>
        <w:category>
          <w:name w:val="General"/>
          <w:gallery w:val="placeholder"/>
        </w:category>
        <w:types>
          <w:type w:val="bbPlcHdr"/>
        </w:types>
        <w:behaviors>
          <w:behavior w:val="content"/>
        </w:behaviors>
        <w:guid w:val="{3FB75435-BDF5-442C-ABE5-E45A47D7BE7E}"/>
      </w:docPartPr>
      <w:docPartBody>
        <w:p w:rsidR="00B40AAA" w:rsidRDefault="00B353E3" w:rsidP="00B353E3">
          <w:pPr>
            <w:pStyle w:val="07AE920AD6E949EF8C3A7E245D3EBBE67"/>
          </w:pPr>
          <w:r>
            <w:rPr>
              <w:rStyle w:val="PlaceholderText"/>
              <w:rFonts w:cstheme="minorHAnsi"/>
              <w:sz w:val="18"/>
              <w:szCs w:val="18"/>
            </w:rPr>
            <w:t xml:space="preserve">                                     </w:t>
          </w:r>
        </w:p>
      </w:docPartBody>
    </w:docPart>
    <w:docPart>
      <w:docPartPr>
        <w:name w:val="6A9D165A53EC4D3DB14D4C4086E95550"/>
        <w:category>
          <w:name w:val="General"/>
          <w:gallery w:val="placeholder"/>
        </w:category>
        <w:types>
          <w:type w:val="bbPlcHdr"/>
        </w:types>
        <w:behaviors>
          <w:behavior w:val="content"/>
        </w:behaviors>
        <w:guid w:val="{04ACA6D0-BC0D-4C9E-80FC-17563DAB4844}"/>
      </w:docPartPr>
      <w:docPartBody>
        <w:p w:rsidR="00B40AAA" w:rsidRDefault="00B353E3" w:rsidP="00B353E3">
          <w:pPr>
            <w:pStyle w:val="6A9D165A53EC4D3DB14D4C4086E955507"/>
          </w:pPr>
          <w:r>
            <w:rPr>
              <w:rStyle w:val="PlaceholderText"/>
              <w:rFonts w:cstheme="minorHAnsi"/>
              <w:sz w:val="18"/>
              <w:szCs w:val="18"/>
            </w:rPr>
            <w:t xml:space="preserve">                                     </w:t>
          </w:r>
        </w:p>
      </w:docPartBody>
    </w:docPart>
    <w:docPart>
      <w:docPartPr>
        <w:name w:val="3384ED30A110488288019FD94955C354"/>
        <w:category>
          <w:name w:val="General"/>
          <w:gallery w:val="placeholder"/>
        </w:category>
        <w:types>
          <w:type w:val="bbPlcHdr"/>
        </w:types>
        <w:behaviors>
          <w:behavior w:val="content"/>
        </w:behaviors>
        <w:guid w:val="{3BD50772-A9B0-44A5-8B20-91B04BD5A879}"/>
      </w:docPartPr>
      <w:docPartBody>
        <w:p w:rsidR="00B40AAA" w:rsidRDefault="00B353E3" w:rsidP="00B353E3">
          <w:pPr>
            <w:pStyle w:val="3384ED30A110488288019FD94955C3547"/>
          </w:pPr>
          <w:r>
            <w:rPr>
              <w:rStyle w:val="PlaceholderText"/>
              <w:rFonts w:cstheme="minorHAnsi"/>
              <w:sz w:val="18"/>
              <w:szCs w:val="18"/>
            </w:rPr>
            <w:t xml:space="preserve">                                     </w:t>
          </w:r>
        </w:p>
      </w:docPartBody>
    </w:docPart>
    <w:docPart>
      <w:docPartPr>
        <w:name w:val="2389F4CE8555440AB4A168AD59446FFE"/>
        <w:category>
          <w:name w:val="General"/>
          <w:gallery w:val="placeholder"/>
        </w:category>
        <w:types>
          <w:type w:val="bbPlcHdr"/>
        </w:types>
        <w:behaviors>
          <w:behavior w:val="content"/>
        </w:behaviors>
        <w:guid w:val="{9772D547-AE7F-4923-9F53-BDCF9773DB93}"/>
      </w:docPartPr>
      <w:docPartBody>
        <w:p w:rsidR="00B40AAA" w:rsidRDefault="00B353E3" w:rsidP="00B353E3">
          <w:pPr>
            <w:pStyle w:val="2389F4CE8555440AB4A168AD59446FFE7"/>
          </w:pPr>
          <w:r>
            <w:rPr>
              <w:rStyle w:val="PlaceholderText"/>
              <w:rFonts w:cstheme="minorHAnsi"/>
              <w:sz w:val="18"/>
              <w:szCs w:val="18"/>
            </w:rPr>
            <w:t xml:space="preserve">                                     </w:t>
          </w:r>
        </w:p>
      </w:docPartBody>
    </w:docPart>
    <w:docPart>
      <w:docPartPr>
        <w:name w:val="4813C484762241499E51690CC4A05A3A"/>
        <w:category>
          <w:name w:val="General"/>
          <w:gallery w:val="placeholder"/>
        </w:category>
        <w:types>
          <w:type w:val="bbPlcHdr"/>
        </w:types>
        <w:behaviors>
          <w:behavior w:val="content"/>
        </w:behaviors>
        <w:guid w:val="{97B4E0E1-683E-4604-BB38-4E21B79BB32F}"/>
      </w:docPartPr>
      <w:docPartBody>
        <w:p w:rsidR="00B40AAA" w:rsidRDefault="00B353E3" w:rsidP="00B353E3">
          <w:pPr>
            <w:pStyle w:val="4813C484762241499E51690CC4A05A3A7"/>
          </w:pPr>
          <w:r>
            <w:rPr>
              <w:rStyle w:val="PlaceholderText"/>
              <w:rFonts w:cstheme="minorHAnsi"/>
              <w:sz w:val="18"/>
              <w:szCs w:val="18"/>
            </w:rPr>
            <w:t xml:space="preserve">                                     </w:t>
          </w:r>
        </w:p>
      </w:docPartBody>
    </w:docPart>
    <w:docPart>
      <w:docPartPr>
        <w:name w:val="F04C5F1DEB514AE7B1B4D71E8A42102C"/>
        <w:category>
          <w:name w:val="General"/>
          <w:gallery w:val="placeholder"/>
        </w:category>
        <w:types>
          <w:type w:val="bbPlcHdr"/>
        </w:types>
        <w:behaviors>
          <w:behavior w:val="content"/>
        </w:behaviors>
        <w:guid w:val="{3613F803-399E-4E69-BD10-E091A3C6EE43}"/>
      </w:docPartPr>
      <w:docPartBody>
        <w:p w:rsidR="00B40AAA" w:rsidRDefault="00B353E3" w:rsidP="00B353E3">
          <w:pPr>
            <w:pStyle w:val="F04C5F1DEB514AE7B1B4D71E8A42102C7"/>
          </w:pPr>
          <w:r>
            <w:rPr>
              <w:rStyle w:val="PlaceholderText"/>
              <w:rFonts w:cstheme="minorHAnsi"/>
              <w:sz w:val="18"/>
              <w:szCs w:val="18"/>
            </w:rPr>
            <w:t xml:space="preserve">                                     </w:t>
          </w:r>
        </w:p>
      </w:docPartBody>
    </w:docPart>
    <w:docPart>
      <w:docPartPr>
        <w:name w:val="DEA1BAC34AEB417DA865721309EC0A77"/>
        <w:category>
          <w:name w:val="General"/>
          <w:gallery w:val="placeholder"/>
        </w:category>
        <w:types>
          <w:type w:val="bbPlcHdr"/>
        </w:types>
        <w:behaviors>
          <w:behavior w:val="content"/>
        </w:behaviors>
        <w:guid w:val="{E96BD130-2D3D-43C7-AEF2-5EC3E4BBA019}"/>
      </w:docPartPr>
      <w:docPartBody>
        <w:p w:rsidR="00B40AAA" w:rsidRDefault="00B353E3" w:rsidP="00B353E3">
          <w:pPr>
            <w:pStyle w:val="DEA1BAC34AEB417DA865721309EC0A777"/>
          </w:pPr>
          <w:r>
            <w:rPr>
              <w:rStyle w:val="PlaceholderText"/>
              <w:rFonts w:cstheme="minorHAnsi"/>
              <w:sz w:val="18"/>
              <w:szCs w:val="18"/>
            </w:rPr>
            <w:t xml:space="preserve">                                     </w:t>
          </w:r>
        </w:p>
      </w:docPartBody>
    </w:docPart>
    <w:docPart>
      <w:docPartPr>
        <w:name w:val="1DC67D6332964AD4824183FADAD6C21D"/>
        <w:category>
          <w:name w:val="General"/>
          <w:gallery w:val="placeholder"/>
        </w:category>
        <w:types>
          <w:type w:val="bbPlcHdr"/>
        </w:types>
        <w:behaviors>
          <w:behavior w:val="content"/>
        </w:behaviors>
        <w:guid w:val="{49446839-9D9B-4F58-88F0-02F2BCFD5EE0}"/>
      </w:docPartPr>
      <w:docPartBody>
        <w:p w:rsidR="00B40AAA" w:rsidRDefault="00B353E3" w:rsidP="00B353E3">
          <w:pPr>
            <w:pStyle w:val="1DC67D6332964AD4824183FADAD6C21D7"/>
          </w:pPr>
          <w:r>
            <w:rPr>
              <w:rStyle w:val="PlaceholderText"/>
              <w:rFonts w:cstheme="minorHAnsi"/>
              <w:sz w:val="18"/>
              <w:szCs w:val="18"/>
            </w:rPr>
            <w:t xml:space="preserve">                                     </w:t>
          </w:r>
        </w:p>
      </w:docPartBody>
    </w:docPart>
    <w:docPart>
      <w:docPartPr>
        <w:name w:val="B62E0EE07EA14E9AA58E1853AEE38E8C"/>
        <w:category>
          <w:name w:val="General"/>
          <w:gallery w:val="placeholder"/>
        </w:category>
        <w:types>
          <w:type w:val="bbPlcHdr"/>
        </w:types>
        <w:behaviors>
          <w:behavior w:val="content"/>
        </w:behaviors>
        <w:guid w:val="{C3CF037A-CB50-4D39-8FA9-FA37EBE1420B}"/>
      </w:docPartPr>
      <w:docPartBody>
        <w:p w:rsidR="00B40AAA" w:rsidRDefault="00B353E3" w:rsidP="00B353E3">
          <w:pPr>
            <w:pStyle w:val="B62E0EE07EA14E9AA58E1853AEE38E8C7"/>
          </w:pPr>
          <w:r>
            <w:rPr>
              <w:rStyle w:val="PlaceholderText"/>
              <w:rFonts w:cstheme="minorHAnsi"/>
              <w:sz w:val="18"/>
              <w:szCs w:val="18"/>
            </w:rPr>
            <w:t xml:space="preserve">                                     </w:t>
          </w:r>
        </w:p>
      </w:docPartBody>
    </w:docPart>
    <w:docPart>
      <w:docPartPr>
        <w:name w:val="024B0330D8964B06B0AA1FA03ADE871B"/>
        <w:category>
          <w:name w:val="General"/>
          <w:gallery w:val="placeholder"/>
        </w:category>
        <w:types>
          <w:type w:val="bbPlcHdr"/>
        </w:types>
        <w:behaviors>
          <w:behavior w:val="content"/>
        </w:behaviors>
        <w:guid w:val="{275D8E0F-0C37-4EE2-B133-18B61282485E}"/>
      </w:docPartPr>
      <w:docPartBody>
        <w:p w:rsidR="00B40AAA" w:rsidRDefault="00B353E3" w:rsidP="00B353E3">
          <w:pPr>
            <w:pStyle w:val="024B0330D8964B06B0AA1FA03ADE871B7"/>
          </w:pPr>
          <w:r>
            <w:rPr>
              <w:rStyle w:val="PlaceholderText"/>
              <w:rFonts w:cstheme="minorHAnsi"/>
              <w:sz w:val="18"/>
              <w:szCs w:val="18"/>
            </w:rPr>
            <w:t xml:space="preserve">                                     </w:t>
          </w:r>
        </w:p>
      </w:docPartBody>
    </w:docPart>
    <w:docPart>
      <w:docPartPr>
        <w:name w:val="61FACBE92C9D45AAAD5B48B6AAC2C090"/>
        <w:category>
          <w:name w:val="General"/>
          <w:gallery w:val="placeholder"/>
        </w:category>
        <w:types>
          <w:type w:val="bbPlcHdr"/>
        </w:types>
        <w:behaviors>
          <w:behavior w:val="content"/>
        </w:behaviors>
        <w:guid w:val="{3165CB0E-1D8C-49D8-9147-633D277F6313}"/>
      </w:docPartPr>
      <w:docPartBody>
        <w:p w:rsidR="00B40AAA" w:rsidRDefault="00B353E3" w:rsidP="00B353E3">
          <w:pPr>
            <w:pStyle w:val="61FACBE92C9D45AAAD5B48B6AAC2C0907"/>
          </w:pPr>
          <w:r>
            <w:rPr>
              <w:b w:val="0"/>
              <w:bCs/>
              <w:sz w:val="18"/>
              <w:szCs w:val="18"/>
            </w:rPr>
            <w:t xml:space="preserve">       </w:t>
          </w:r>
          <w:r>
            <w:rPr>
              <w:rStyle w:val="PlaceholderText"/>
              <w:b w:val="0"/>
              <w:bCs/>
              <w:sz w:val="18"/>
              <w:szCs w:val="18"/>
            </w:rPr>
            <w:t xml:space="preserve">                                               </w:t>
          </w:r>
        </w:p>
      </w:docPartBody>
    </w:docPart>
    <w:docPart>
      <w:docPartPr>
        <w:name w:val="76D764F9B50E42F2BE60B7741D91A3D5"/>
        <w:category>
          <w:name w:val="General"/>
          <w:gallery w:val="placeholder"/>
        </w:category>
        <w:types>
          <w:type w:val="bbPlcHdr"/>
        </w:types>
        <w:behaviors>
          <w:behavior w:val="content"/>
        </w:behaviors>
        <w:guid w:val="{E5A07ADF-E96B-47ED-8C10-431F54F336BF}"/>
      </w:docPartPr>
      <w:docPartBody>
        <w:p w:rsidR="00B40AAA" w:rsidRDefault="00B353E3" w:rsidP="00B353E3">
          <w:pPr>
            <w:pStyle w:val="76D764F9B50E42F2BE60B7741D91A3D57"/>
          </w:pPr>
          <w:r>
            <w:rPr>
              <w:b w:val="0"/>
              <w:bCs/>
              <w:sz w:val="18"/>
              <w:szCs w:val="18"/>
            </w:rPr>
            <w:t xml:space="preserve">       </w:t>
          </w:r>
          <w:r>
            <w:rPr>
              <w:rStyle w:val="PlaceholderText"/>
              <w:b w:val="0"/>
              <w:bCs/>
              <w:sz w:val="18"/>
              <w:szCs w:val="18"/>
            </w:rPr>
            <w:t xml:space="preserve">                                               </w:t>
          </w:r>
        </w:p>
      </w:docPartBody>
    </w:docPart>
    <w:docPart>
      <w:docPartPr>
        <w:name w:val="A46956D4A3D64BDEB0F3D332082D4CB7"/>
        <w:category>
          <w:name w:val="General"/>
          <w:gallery w:val="placeholder"/>
        </w:category>
        <w:types>
          <w:type w:val="bbPlcHdr"/>
        </w:types>
        <w:behaviors>
          <w:behavior w:val="content"/>
        </w:behaviors>
        <w:guid w:val="{BD2D59AA-3557-4A93-BAFE-28EFC48474DA}"/>
      </w:docPartPr>
      <w:docPartBody>
        <w:p w:rsidR="00B40AAA" w:rsidRDefault="00B353E3" w:rsidP="00B353E3">
          <w:pPr>
            <w:pStyle w:val="A46956D4A3D64BDEB0F3D332082D4CB77"/>
          </w:pPr>
          <w:r>
            <w:rPr>
              <w:b w:val="0"/>
              <w:bCs/>
              <w:sz w:val="18"/>
              <w:szCs w:val="18"/>
            </w:rPr>
            <w:t xml:space="preserve">       </w:t>
          </w:r>
          <w:r>
            <w:rPr>
              <w:rStyle w:val="PlaceholderText"/>
              <w:b w:val="0"/>
              <w:bCs/>
              <w:sz w:val="18"/>
              <w:szCs w:val="18"/>
            </w:rPr>
            <w:t xml:space="preserve">                                               </w:t>
          </w:r>
        </w:p>
      </w:docPartBody>
    </w:docPart>
    <w:docPart>
      <w:docPartPr>
        <w:name w:val="C8B72222DFA645229AD8DC0944D16086"/>
        <w:category>
          <w:name w:val="General"/>
          <w:gallery w:val="placeholder"/>
        </w:category>
        <w:types>
          <w:type w:val="bbPlcHdr"/>
        </w:types>
        <w:behaviors>
          <w:behavior w:val="content"/>
        </w:behaviors>
        <w:guid w:val="{14F88826-15DA-484C-948C-B8A048CD6BCD}"/>
      </w:docPartPr>
      <w:docPartBody>
        <w:p w:rsidR="00B40AAA" w:rsidRDefault="00B353E3" w:rsidP="00B353E3">
          <w:pPr>
            <w:pStyle w:val="C8B72222DFA645229AD8DC0944D160867"/>
          </w:pPr>
          <w:r>
            <w:rPr>
              <w:b w:val="0"/>
              <w:bCs/>
              <w:sz w:val="18"/>
              <w:szCs w:val="18"/>
            </w:rPr>
            <w:t xml:space="preserve">       </w:t>
          </w:r>
          <w:r>
            <w:rPr>
              <w:rStyle w:val="PlaceholderText"/>
              <w:b w:val="0"/>
              <w:bCs/>
              <w:sz w:val="18"/>
              <w:szCs w:val="18"/>
            </w:rPr>
            <w:t xml:space="preserve">                                               </w:t>
          </w:r>
        </w:p>
      </w:docPartBody>
    </w:docPart>
    <w:docPart>
      <w:docPartPr>
        <w:name w:val="6BE97DD84B434E888F4EB4C38A1CE588"/>
        <w:category>
          <w:name w:val="General"/>
          <w:gallery w:val="placeholder"/>
        </w:category>
        <w:types>
          <w:type w:val="bbPlcHdr"/>
        </w:types>
        <w:behaviors>
          <w:behavior w:val="content"/>
        </w:behaviors>
        <w:guid w:val="{E7DE3F6B-D28A-4323-B408-F05D8E7DAC22}"/>
      </w:docPartPr>
      <w:docPartBody>
        <w:p w:rsidR="00B40AAA" w:rsidRDefault="00B353E3" w:rsidP="00B353E3">
          <w:pPr>
            <w:pStyle w:val="6BE97DD84B434E888F4EB4C38A1CE5887"/>
          </w:pPr>
          <w:r>
            <w:rPr>
              <w:b w:val="0"/>
              <w:bCs/>
              <w:sz w:val="18"/>
              <w:szCs w:val="18"/>
            </w:rPr>
            <w:t xml:space="preserve">       </w:t>
          </w:r>
          <w:r>
            <w:rPr>
              <w:rStyle w:val="PlaceholderText"/>
              <w:b w:val="0"/>
              <w:bCs/>
              <w:sz w:val="18"/>
              <w:szCs w:val="18"/>
            </w:rPr>
            <w:t xml:space="preserve">                                               </w:t>
          </w:r>
        </w:p>
      </w:docPartBody>
    </w:docPart>
    <w:docPart>
      <w:docPartPr>
        <w:name w:val="EC71F59C05294E1E90C634FF8271B9A1"/>
        <w:category>
          <w:name w:val="General"/>
          <w:gallery w:val="placeholder"/>
        </w:category>
        <w:types>
          <w:type w:val="bbPlcHdr"/>
        </w:types>
        <w:behaviors>
          <w:behavior w:val="content"/>
        </w:behaviors>
        <w:guid w:val="{A25961D1-040E-4354-8819-E4982DF5C266}"/>
      </w:docPartPr>
      <w:docPartBody>
        <w:p w:rsidR="00B40AAA" w:rsidRDefault="00B353E3" w:rsidP="00B353E3">
          <w:pPr>
            <w:pStyle w:val="EC71F59C05294E1E90C634FF8271B9A17"/>
          </w:pPr>
          <w:r>
            <w:rPr>
              <w:b w:val="0"/>
              <w:bCs/>
              <w:sz w:val="18"/>
              <w:szCs w:val="18"/>
            </w:rPr>
            <w:t xml:space="preserve">       </w:t>
          </w:r>
          <w:r>
            <w:rPr>
              <w:rStyle w:val="PlaceholderText"/>
              <w:b w:val="0"/>
              <w:bCs/>
              <w:sz w:val="18"/>
              <w:szCs w:val="18"/>
            </w:rPr>
            <w:t xml:space="preserve">                                               </w:t>
          </w:r>
        </w:p>
      </w:docPartBody>
    </w:docPart>
    <w:docPart>
      <w:docPartPr>
        <w:name w:val="C670C48F8A974E8DA9D3B2D977C48A9A"/>
        <w:category>
          <w:name w:val="General"/>
          <w:gallery w:val="placeholder"/>
        </w:category>
        <w:types>
          <w:type w:val="bbPlcHdr"/>
        </w:types>
        <w:behaviors>
          <w:behavior w:val="content"/>
        </w:behaviors>
        <w:guid w:val="{2A2F9F42-8A40-4766-BE6E-F1A1ED8C0D79}"/>
      </w:docPartPr>
      <w:docPartBody>
        <w:p w:rsidR="00B40AAA" w:rsidRDefault="00B353E3" w:rsidP="00B353E3">
          <w:pPr>
            <w:pStyle w:val="C670C48F8A974E8DA9D3B2D977C48A9A7"/>
          </w:pPr>
          <w:r>
            <w:rPr>
              <w:b w:val="0"/>
              <w:bCs/>
              <w:sz w:val="18"/>
              <w:szCs w:val="18"/>
            </w:rPr>
            <w:t xml:space="preserve">       </w:t>
          </w:r>
          <w:r>
            <w:rPr>
              <w:rStyle w:val="PlaceholderText"/>
              <w:b w:val="0"/>
              <w:bCs/>
              <w:sz w:val="18"/>
              <w:szCs w:val="18"/>
            </w:rPr>
            <w:t xml:space="preserve">                                               </w:t>
          </w:r>
        </w:p>
      </w:docPartBody>
    </w:docPart>
    <w:docPart>
      <w:docPartPr>
        <w:name w:val="64A8AA6730774D3693750C10AC55C1C7"/>
        <w:category>
          <w:name w:val="General"/>
          <w:gallery w:val="placeholder"/>
        </w:category>
        <w:types>
          <w:type w:val="bbPlcHdr"/>
        </w:types>
        <w:behaviors>
          <w:behavior w:val="content"/>
        </w:behaviors>
        <w:guid w:val="{CD4A7DC7-4E34-4AFB-BF81-AB230648B822}"/>
      </w:docPartPr>
      <w:docPartBody>
        <w:p w:rsidR="00B40AAA" w:rsidRDefault="00B353E3" w:rsidP="00B353E3">
          <w:pPr>
            <w:pStyle w:val="64A8AA6730774D3693750C10AC55C1C77"/>
          </w:pPr>
          <w:r>
            <w:rPr>
              <w:b w:val="0"/>
              <w:bCs/>
              <w:sz w:val="18"/>
              <w:szCs w:val="18"/>
            </w:rPr>
            <w:t xml:space="preserve">       </w:t>
          </w:r>
          <w:r>
            <w:rPr>
              <w:rStyle w:val="PlaceholderText"/>
              <w:b w:val="0"/>
              <w:bCs/>
              <w:sz w:val="18"/>
              <w:szCs w:val="18"/>
            </w:rPr>
            <w:t xml:space="preserve">                                               </w:t>
          </w:r>
        </w:p>
      </w:docPartBody>
    </w:docPart>
    <w:docPart>
      <w:docPartPr>
        <w:name w:val="4DAA71A1B5094A7B9A659F8BBDA41D57"/>
        <w:category>
          <w:name w:val="General"/>
          <w:gallery w:val="placeholder"/>
        </w:category>
        <w:types>
          <w:type w:val="bbPlcHdr"/>
        </w:types>
        <w:behaviors>
          <w:behavior w:val="content"/>
        </w:behaviors>
        <w:guid w:val="{A33839AD-8B23-4F67-B84F-D9BA9AF763F7}"/>
      </w:docPartPr>
      <w:docPartBody>
        <w:p w:rsidR="00B40AAA" w:rsidRDefault="00B353E3" w:rsidP="00B353E3">
          <w:pPr>
            <w:pStyle w:val="4DAA71A1B5094A7B9A659F8BBDA41D577"/>
          </w:pPr>
          <w:r>
            <w:rPr>
              <w:b w:val="0"/>
              <w:bCs/>
              <w:sz w:val="18"/>
              <w:szCs w:val="18"/>
            </w:rPr>
            <w:t xml:space="preserve">       </w:t>
          </w:r>
          <w:r>
            <w:rPr>
              <w:rStyle w:val="PlaceholderText"/>
              <w:b w:val="0"/>
              <w:bCs/>
              <w:sz w:val="18"/>
              <w:szCs w:val="18"/>
            </w:rPr>
            <w:t xml:space="preserve">                                               </w:t>
          </w:r>
        </w:p>
      </w:docPartBody>
    </w:docPart>
    <w:docPart>
      <w:docPartPr>
        <w:name w:val="824FC38324F64CA880AEF539BE9B97E8"/>
        <w:category>
          <w:name w:val="General"/>
          <w:gallery w:val="placeholder"/>
        </w:category>
        <w:types>
          <w:type w:val="bbPlcHdr"/>
        </w:types>
        <w:behaviors>
          <w:behavior w:val="content"/>
        </w:behaviors>
        <w:guid w:val="{F83DC95A-34A6-404D-80BA-3C2FB4CDA0FB}"/>
      </w:docPartPr>
      <w:docPartBody>
        <w:p w:rsidR="00B40AAA" w:rsidRDefault="00B353E3" w:rsidP="00B353E3">
          <w:pPr>
            <w:pStyle w:val="824FC38324F64CA880AEF539BE9B97E87"/>
          </w:pPr>
          <w:r>
            <w:rPr>
              <w:b w:val="0"/>
              <w:bCs/>
              <w:sz w:val="18"/>
              <w:szCs w:val="18"/>
            </w:rPr>
            <w:t xml:space="preserve">       </w:t>
          </w:r>
          <w:r>
            <w:rPr>
              <w:rStyle w:val="PlaceholderText"/>
              <w:b w:val="0"/>
              <w:bCs/>
              <w:sz w:val="18"/>
              <w:szCs w:val="18"/>
            </w:rPr>
            <w:t xml:space="preserve">                                               </w:t>
          </w:r>
        </w:p>
      </w:docPartBody>
    </w:docPart>
    <w:docPart>
      <w:docPartPr>
        <w:name w:val="DC6C8C2008564E0EB86CCFDF22361310"/>
        <w:category>
          <w:name w:val="General"/>
          <w:gallery w:val="placeholder"/>
        </w:category>
        <w:types>
          <w:type w:val="bbPlcHdr"/>
        </w:types>
        <w:behaviors>
          <w:behavior w:val="content"/>
        </w:behaviors>
        <w:guid w:val="{AC198FDA-B85B-46F7-A01C-4B17E5D68604}"/>
      </w:docPartPr>
      <w:docPartBody>
        <w:p w:rsidR="00B40AAA" w:rsidRDefault="00B353E3" w:rsidP="00B353E3">
          <w:pPr>
            <w:pStyle w:val="DC6C8C2008564E0EB86CCFDF223613107"/>
          </w:pPr>
          <w:r w:rsidRPr="006010D5">
            <w:rPr>
              <w:b w:val="0"/>
              <w:bCs/>
              <w:sz w:val="18"/>
              <w:szCs w:val="18"/>
            </w:rPr>
            <w:t xml:space="preserve">       </w:t>
          </w:r>
          <w:r w:rsidRPr="006010D5">
            <w:rPr>
              <w:rStyle w:val="PlaceholderText"/>
              <w:b w:val="0"/>
              <w:bCs/>
              <w:sz w:val="18"/>
              <w:szCs w:val="18"/>
            </w:rPr>
            <w:t xml:space="preserve">                                               </w:t>
          </w:r>
        </w:p>
      </w:docPartBody>
    </w:docPart>
    <w:docPart>
      <w:docPartPr>
        <w:name w:val="642A13C53280472B85C4CF4EFB46BEDE"/>
        <w:category>
          <w:name w:val="General"/>
          <w:gallery w:val="placeholder"/>
        </w:category>
        <w:types>
          <w:type w:val="bbPlcHdr"/>
        </w:types>
        <w:behaviors>
          <w:behavior w:val="content"/>
        </w:behaviors>
        <w:guid w:val="{9B1E3CE2-1463-45D5-9641-DBD0EC1759D1}"/>
      </w:docPartPr>
      <w:docPartBody>
        <w:p w:rsidR="00B40AAA" w:rsidRDefault="00B353E3" w:rsidP="00B353E3">
          <w:pPr>
            <w:pStyle w:val="642A13C53280472B85C4CF4EFB46BEDE7"/>
          </w:pPr>
          <w:r w:rsidRPr="006010D5">
            <w:rPr>
              <w:b w:val="0"/>
              <w:bCs/>
              <w:sz w:val="18"/>
              <w:szCs w:val="18"/>
            </w:rPr>
            <w:t xml:space="preserve">       </w:t>
          </w:r>
          <w:r w:rsidRPr="006010D5">
            <w:rPr>
              <w:rStyle w:val="PlaceholderText"/>
              <w:b w:val="0"/>
              <w:bCs/>
              <w:sz w:val="18"/>
              <w:szCs w:val="18"/>
            </w:rPr>
            <w:t xml:space="preserve">                                               </w:t>
          </w:r>
        </w:p>
      </w:docPartBody>
    </w:docPart>
    <w:docPart>
      <w:docPartPr>
        <w:name w:val="3E4DE510F101490B886F95B32B6B2062"/>
        <w:category>
          <w:name w:val="General"/>
          <w:gallery w:val="placeholder"/>
        </w:category>
        <w:types>
          <w:type w:val="bbPlcHdr"/>
        </w:types>
        <w:behaviors>
          <w:behavior w:val="content"/>
        </w:behaviors>
        <w:guid w:val="{19010E5D-11E4-485C-99A1-FD1C2DF229A7}"/>
      </w:docPartPr>
      <w:docPartBody>
        <w:p w:rsidR="00B40AAA" w:rsidRDefault="00B353E3" w:rsidP="00B353E3">
          <w:pPr>
            <w:pStyle w:val="3E4DE510F101490B886F95B32B6B20627"/>
          </w:pPr>
          <w:r w:rsidRPr="006010D5">
            <w:rPr>
              <w:b w:val="0"/>
              <w:bCs/>
              <w:sz w:val="18"/>
              <w:szCs w:val="18"/>
            </w:rPr>
            <w:t xml:space="preserve">       </w:t>
          </w:r>
          <w:r w:rsidRPr="006010D5">
            <w:rPr>
              <w:rStyle w:val="PlaceholderText"/>
              <w:b w:val="0"/>
              <w:bCs/>
              <w:sz w:val="18"/>
              <w:szCs w:val="18"/>
            </w:rPr>
            <w:t xml:space="preserve">                                               </w:t>
          </w:r>
        </w:p>
      </w:docPartBody>
    </w:docPart>
    <w:docPart>
      <w:docPartPr>
        <w:name w:val="DED7B98D8B1244E6B4C9EABD59FF01E0"/>
        <w:category>
          <w:name w:val="General"/>
          <w:gallery w:val="placeholder"/>
        </w:category>
        <w:types>
          <w:type w:val="bbPlcHdr"/>
        </w:types>
        <w:behaviors>
          <w:behavior w:val="content"/>
        </w:behaviors>
        <w:guid w:val="{9FE39F3B-C6B5-4088-AB78-8488EBA2845E}"/>
      </w:docPartPr>
      <w:docPartBody>
        <w:p w:rsidR="00B40AAA" w:rsidRDefault="00B353E3" w:rsidP="00B353E3">
          <w:pPr>
            <w:pStyle w:val="DED7B98D8B1244E6B4C9EABD59FF01E04"/>
          </w:pPr>
          <w:r>
            <w:rPr>
              <w:rStyle w:val="Style3"/>
              <w:rFonts w:cstheme="minorHAnsi"/>
              <w:bCs/>
              <w:szCs w:val="18"/>
            </w:rPr>
            <w:t xml:space="preserve"> 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Soft Medium">
    <w:altName w:val="Calibri"/>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58"/>
    <w:rsid w:val="000A1845"/>
    <w:rsid w:val="00121649"/>
    <w:rsid w:val="001279A1"/>
    <w:rsid w:val="002620A3"/>
    <w:rsid w:val="0029362E"/>
    <w:rsid w:val="002A7883"/>
    <w:rsid w:val="002B2D9E"/>
    <w:rsid w:val="002C5633"/>
    <w:rsid w:val="003E0DCC"/>
    <w:rsid w:val="00406146"/>
    <w:rsid w:val="00410B33"/>
    <w:rsid w:val="004A120D"/>
    <w:rsid w:val="00543360"/>
    <w:rsid w:val="005666D0"/>
    <w:rsid w:val="00667358"/>
    <w:rsid w:val="00753D7B"/>
    <w:rsid w:val="007557DE"/>
    <w:rsid w:val="009E1CF9"/>
    <w:rsid w:val="00A107ED"/>
    <w:rsid w:val="00B353E3"/>
    <w:rsid w:val="00B40AAA"/>
    <w:rsid w:val="00B8395D"/>
    <w:rsid w:val="00BA4B37"/>
    <w:rsid w:val="00C87C67"/>
    <w:rsid w:val="00CE4A64"/>
    <w:rsid w:val="00D32D70"/>
    <w:rsid w:val="00E527CA"/>
    <w:rsid w:val="00F57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3E3"/>
    <w:rPr>
      <w:color w:val="808080"/>
    </w:rPr>
  </w:style>
  <w:style w:type="paragraph" w:customStyle="1" w:styleId="F737859AE94540E594864121E9CAD55C">
    <w:name w:val="F737859AE94540E594864121E9CAD55C"/>
    <w:rsid w:val="00667358"/>
  </w:style>
  <w:style w:type="paragraph" w:customStyle="1" w:styleId="7A33CBBDEB6746B0B1DDFEA560584175">
    <w:name w:val="7A33CBBDEB6746B0B1DDFEA560584175"/>
    <w:rsid w:val="00667358"/>
    <w:pPr>
      <w:spacing w:after="0" w:line="240" w:lineRule="auto"/>
    </w:pPr>
    <w:rPr>
      <w:rFonts w:eastAsia="Times New Roman" w:cs="Times New Roman"/>
      <w:b/>
      <w:sz w:val="19"/>
      <w:szCs w:val="19"/>
      <w:lang w:val="en-US" w:eastAsia="en-US"/>
    </w:rPr>
  </w:style>
  <w:style w:type="paragraph" w:customStyle="1" w:styleId="A96120B9633F4DC99FE5BFC313E7A7A9">
    <w:name w:val="A96120B9633F4DC99FE5BFC313E7A7A9"/>
    <w:rsid w:val="00667358"/>
    <w:pPr>
      <w:spacing w:after="0" w:line="240" w:lineRule="auto"/>
    </w:pPr>
    <w:rPr>
      <w:rFonts w:eastAsia="Times New Roman" w:cs="Times New Roman"/>
      <w:b/>
      <w:sz w:val="19"/>
      <w:szCs w:val="19"/>
      <w:lang w:val="en-US" w:eastAsia="en-US"/>
    </w:rPr>
  </w:style>
  <w:style w:type="paragraph" w:customStyle="1" w:styleId="102493F0E8AF47C3859DA18E292C2F5F">
    <w:name w:val="102493F0E8AF47C3859DA18E292C2F5F"/>
    <w:rsid w:val="00667358"/>
    <w:pPr>
      <w:spacing w:after="0" w:line="240" w:lineRule="auto"/>
    </w:pPr>
    <w:rPr>
      <w:rFonts w:eastAsia="Times New Roman" w:cs="Times New Roman"/>
      <w:b/>
      <w:sz w:val="19"/>
      <w:szCs w:val="19"/>
      <w:lang w:val="en-US" w:eastAsia="en-US"/>
    </w:rPr>
  </w:style>
  <w:style w:type="paragraph" w:customStyle="1" w:styleId="C0DEB10F913F4FF3A6ADAB27C26406CA">
    <w:name w:val="C0DEB10F913F4FF3A6ADAB27C26406CA"/>
    <w:rsid w:val="00667358"/>
    <w:pPr>
      <w:spacing w:after="0" w:line="240" w:lineRule="auto"/>
    </w:pPr>
    <w:rPr>
      <w:rFonts w:eastAsia="Times New Roman" w:cs="Times New Roman"/>
      <w:b/>
      <w:sz w:val="19"/>
      <w:szCs w:val="19"/>
      <w:lang w:val="en-US" w:eastAsia="en-US"/>
    </w:rPr>
  </w:style>
  <w:style w:type="paragraph" w:customStyle="1" w:styleId="13124D9C951944B8A3D89DC914771AD1">
    <w:name w:val="13124D9C951944B8A3D89DC914771AD1"/>
    <w:rsid w:val="00667358"/>
    <w:pPr>
      <w:spacing w:after="0" w:line="240" w:lineRule="auto"/>
    </w:pPr>
    <w:rPr>
      <w:rFonts w:eastAsia="Times New Roman" w:cs="Times New Roman"/>
      <w:b/>
      <w:sz w:val="19"/>
      <w:szCs w:val="19"/>
      <w:lang w:val="en-US" w:eastAsia="en-US"/>
    </w:rPr>
  </w:style>
  <w:style w:type="paragraph" w:customStyle="1" w:styleId="40E79277F6C6400F991F6BE0284A7E2D">
    <w:name w:val="40E79277F6C6400F991F6BE0284A7E2D"/>
    <w:rsid w:val="00667358"/>
    <w:rPr>
      <w:rFonts w:eastAsiaTheme="minorHAnsi"/>
      <w:lang w:eastAsia="en-US"/>
    </w:rPr>
  </w:style>
  <w:style w:type="paragraph" w:customStyle="1" w:styleId="6ECC837A17A4401B974617617C2554F6">
    <w:name w:val="6ECC837A17A4401B974617617C2554F6"/>
    <w:rsid w:val="00667358"/>
    <w:pPr>
      <w:spacing w:after="0" w:line="240" w:lineRule="auto"/>
    </w:pPr>
    <w:rPr>
      <w:rFonts w:eastAsia="Times New Roman" w:cs="Times New Roman"/>
      <w:b/>
      <w:sz w:val="19"/>
      <w:szCs w:val="19"/>
      <w:lang w:val="en-US" w:eastAsia="en-US"/>
    </w:rPr>
  </w:style>
  <w:style w:type="paragraph" w:customStyle="1" w:styleId="DFD6A5109ED745FC814CB5BC3596EC29">
    <w:name w:val="DFD6A5109ED745FC814CB5BC3596EC29"/>
    <w:rsid w:val="00667358"/>
    <w:pPr>
      <w:spacing w:after="0" w:line="240" w:lineRule="auto"/>
    </w:pPr>
    <w:rPr>
      <w:rFonts w:eastAsia="Times New Roman" w:cs="Times New Roman"/>
      <w:b/>
      <w:sz w:val="19"/>
      <w:szCs w:val="19"/>
      <w:lang w:val="en-US" w:eastAsia="en-US"/>
    </w:rPr>
  </w:style>
  <w:style w:type="paragraph" w:customStyle="1" w:styleId="5121C0086A66489F8E767C13C323E289">
    <w:name w:val="5121C0086A66489F8E767C13C323E289"/>
    <w:rsid w:val="00667358"/>
    <w:rPr>
      <w:rFonts w:eastAsiaTheme="minorHAnsi"/>
      <w:lang w:eastAsia="en-US"/>
    </w:rPr>
  </w:style>
  <w:style w:type="paragraph" w:customStyle="1" w:styleId="F737859AE94540E594864121E9CAD55C1">
    <w:name w:val="F737859AE94540E594864121E9CAD55C1"/>
    <w:rsid w:val="00667358"/>
    <w:rPr>
      <w:rFonts w:eastAsiaTheme="minorHAnsi"/>
      <w:lang w:eastAsia="en-US"/>
    </w:rPr>
  </w:style>
  <w:style w:type="paragraph" w:customStyle="1" w:styleId="03BE8CE9406F4A9BA7050250AB4FAA06">
    <w:name w:val="03BE8CE9406F4A9BA7050250AB4FAA06"/>
    <w:rsid w:val="00667358"/>
    <w:rPr>
      <w:rFonts w:eastAsiaTheme="minorHAnsi"/>
      <w:lang w:eastAsia="en-US"/>
    </w:rPr>
  </w:style>
  <w:style w:type="paragraph" w:customStyle="1" w:styleId="081B688EC5CB46FC9B8EF71FE6EE314D">
    <w:name w:val="081B688EC5CB46FC9B8EF71FE6EE314D"/>
    <w:rsid w:val="00667358"/>
    <w:rPr>
      <w:rFonts w:eastAsiaTheme="minorHAnsi"/>
      <w:lang w:eastAsia="en-US"/>
    </w:rPr>
  </w:style>
  <w:style w:type="paragraph" w:customStyle="1" w:styleId="7A33CBBDEB6746B0B1DDFEA5605841751">
    <w:name w:val="7A33CBBDEB6746B0B1DDFEA5605841751"/>
    <w:rsid w:val="00667358"/>
    <w:pPr>
      <w:spacing w:after="0" w:line="240" w:lineRule="auto"/>
    </w:pPr>
    <w:rPr>
      <w:rFonts w:eastAsia="Times New Roman" w:cs="Times New Roman"/>
      <w:b/>
      <w:sz w:val="19"/>
      <w:szCs w:val="19"/>
      <w:lang w:val="en-US" w:eastAsia="en-US"/>
    </w:rPr>
  </w:style>
  <w:style w:type="paragraph" w:customStyle="1" w:styleId="A96120B9633F4DC99FE5BFC313E7A7A91">
    <w:name w:val="A96120B9633F4DC99FE5BFC313E7A7A91"/>
    <w:rsid w:val="00667358"/>
    <w:pPr>
      <w:spacing w:after="0" w:line="240" w:lineRule="auto"/>
    </w:pPr>
    <w:rPr>
      <w:rFonts w:eastAsia="Times New Roman" w:cs="Times New Roman"/>
      <w:b/>
      <w:sz w:val="19"/>
      <w:szCs w:val="19"/>
      <w:lang w:val="en-US" w:eastAsia="en-US"/>
    </w:rPr>
  </w:style>
  <w:style w:type="paragraph" w:customStyle="1" w:styleId="102493F0E8AF47C3859DA18E292C2F5F1">
    <w:name w:val="102493F0E8AF47C3859DA18E292C2F5F1"/>
    <w:rsid w:val="00667358"/>
    <w:pPr>
      <w:spacing w:after="0" w:line="240" w:lineRule="auto"/>
    </w:pPr>
    <w:rPr>
      <w:rFonts w:eastAsia="Times New Roman" w:cs="Times New Roman"/>
      <w:b/>
      <w:sz w:val="19"/>
      <w:szCs w:val="19"/>
      <w:lang w:val="en-US" w:eastAsia="en-US"/>
    </w:rPr>
  </w:style>
  <w:style w:type="paragraph" w:customStyle="1" w:styleId="C0DEB10F913F4FF3A6ADAB27C26406CA1">
    <w:name w:val="C0DEB10F913F4FF3A6ADAB27C26406CA1"/>
    <w:rsid w:val="00667358"/>
    <w:pPr>
      <w:spacing w:after="0" w:line="240" w:lineRule="auto"/>
    </w:pPr>
    <w:rPr>
      <w:rFonts w:eastAsia="Times New Roman" w:cs="Times New Roman"/>
      <w:b/>
      <w:sz w:val="19"/>
      <w:szCs w:val="19"/>
      <w:lang w:val="en-US" w:eastAsia="en-US"/>
    </w:rPr>
  </w:style>
  <w:style w:type="paragraph" w:customStyle="1" w:styleId="13124D9C951944B8A3D89DC914771AD11">
    <w:name w:val="13124D9C951944B8A3D89DC914771AD11"/>
    <w:rsid w:val="00667358"/>
    <w:pPr>
      <w:spacing w:after="0" w:line="240" w:lineRule="auto"/>
    </w:pPr>
    <w:rPr>
      <w:rFonts w:eastAsia="Times New Roman" w:cs="Times New Roman"/>
      <w:b/>
      <w:sz w:val="19"/>
      <w:szCs w:val="19"/>
      <w:lang w:val="en-US" w:eastAsia="en-US"/>
    </w:rPr>
  </w:style>
  <w:style w:type="paragraph" w:customStyle="1" w:styleId="40E79277F6C6400F991F6BE0284A7E2D1">
    <w:name w:val="40E79277F6C6400F991F6BE0284A7E2D1"/>
    <w:rsid w:val="00667358"/>
    <w:rPr>
      <w:rFonts w:eastAsiaTheme="minorHAnsi"/>
      <w:lang w:eastAsia="en-US"/>
    </w:rPr>
  </w:style>
  <w:style w:type="paragraph" w:customStyle="1" w:styleId="6ECC837A17A4401B974617617C2554F61">
    <w:name w:val="6ECC837A17A4401B974617617C2554F61"/>
    <w:rsid w:val="00667358"/>
    <w:pPr>
      <w:spacing w:after="0" w:line="240" w:lineRule="auto"/>
    </w:pPr>
    <w:rPr>
      <w:rFonts w:eastAsia="Times New Roman" w:cs="Times New Roman"/>
      <w:b/>
      <w:sz w:val="19"/>
      <w:szCs w:val="19"/>
      <w:lang w:val="en-US" w:eastAsia="en-US"/>
    </w:rPr>
  </w:style>
  <w:style w:type="paragraph" w:customStyle="1" w:styleId="DFD6A5109ED745FC814CB5BC3596EC291">
    <w:name w:val="DFD6A5109ED745FC814CB5BC3596EC291"/>
    <w:rsid w:val="00667358"/>
    <w:pPr>
      <w:spacing w:after="0" w:line="240" w:lineRule="auto"/>
    </w:pPr>
    <w:rPr>
      <w:rFonts w:eastAsia="Times New Roman" w:cs="Times New Roman"/>
      <w:b/>
      <w:sz w:val="19"/>
      <w:szCs w:val="19"/>
      <w:lang w:val="en-US" w:eastAsia="en-US"/>
    </w:rPr>
  </w:style>
  <w:style w:type="paragraph" w:customStyle="1" w:styleId="5121C0086A66489F8E767C13C323E2891">
    <w:name w:val="5121C0086A66489F8E767C13C323E2891"/>
    <w:rsid w:val="00667358"/>
    <w:rPr>
      <w:rFonts w:eastAsiaTheme="minorHAnsi"/>
      <w:lang w:eastAsia="en-US"/>
    </w:rPr>
  </w:style>
  <w:style w:type="paragraph" w:customStyle="1" w:styleId="F737859AE94540E594864121E9CAD55C2">
    <w:name w:val="F737859AE94540E594864121E9CAD55C2"/>
    <w:rsid w:val="00667358"/>
    <w:rPr>
      <w:rFonts w:eastAsiaTheme="minorHAnsi"/>
      <w:lang w:eastAsia="en-US"/>
    </w:rPr>
  </w:style>
  <w:style w:type="paragraph" w:customStyle="1" w:styleId="03BE8CE9406F4A9BA7050250AB4FAA061">
    <w:name w:val="03BE8CE9406F4A9BA7050250AB4FAA061"/>
    <w:rsid w:val="00667358"/>
    <w:rPr>
      <w:rFonts w:eastAsiaTheme="minorHAnsi"/>
      <w:lang w:eastAsia="en-US"/>
    </w:rPr>
  </w:style>
  <w:style w:type="paragraph" w:customStyle="1" w:styleId="081B688EC5CB46FC9B8EF71FE6EE314D1">
    <w:name w:val="081B688EC5CB46FC9B8EF71FE6EE314D1"/>
    <w:rsid w:val="00667358"/>
    <w:rPr>
      <w:rFonts w:eastAsiaTheme="minorHAnsi"/>
      <w:lang w:eastAsia="en-US"/>
    </w:rPr>
  </w:style>
  <w:style w:type="paragraph" w:customStyle="1" w:styleId="05C600F22ECE4E71925E60FAFD8BF5A8">
    <w:name w:val="05C600F22ECE4E71925E60FAFD8BF5A8"/>
    <w:rsid w:val="00667358"/>
  </w:style>
  <w:style w:type="paragraph" w:customStyle="1" w:styleId="3B92BF42637F4CF7BD0F881F8FE7C166">
    <w:name w:val="3B92BF42637F4CF7BD0F881F8FE7C166"/>
    <w:rsid w:val="00667358"/>
  </w:style>
  <w:style w:type="paragraph" w:customStyle="1" w:styleId="7A33CBBDEB6746B0B1DDFEA5605841752">
    <w:name w:val="7A33CBBDEB6746B0B1DDFEA5605841752"/>
    <w:rsid w:val="00667358"/>
    <w:pPr>
      <w:spacing w:after="0" w:line="240" w:lineRule="auto"/>
    </w:pPr>
    <w:rPr>
      <w:rFonts w:eastAsia="Times New Roman" w:cs="Times New Roman"/>
      <w:b/>
      <w:sz w:val="19"/>
      <w:szCs w:val="19"/>
      <w:lang w:val="en-US" w:eastAsia="en-US"/>
    </w:rPr>
  </w:style>
  <w:style w:type="paragraph" w:customStyle="1" w:styleId="A96120B9633F4DC99FE5BFC313E7A7A92">
    <w:name w:val="A96120B9633F4DC99FE5BFC313E7A7A92"/>
    <w:rsid w:val="00667358"/>
    <w:pPr>
      <w:spacing w:after="0" w:line="240" w:lineRule="auto"/>
    </w:pPr>
    <w:rPr>
      <w:rFonts w:eastAsia="Times New Roman" w:cs="Times New Roman"/>
      <w:b/>
      <w:sz w:val="19"/>
      <w:szCs w:val="19"/>
      <w:lang w:val="en-US" w:eastAsia="en-US"/>
    </w:rPr>
  </w:style>
  <w:style w:type="paragraph" w:customStyle="1" w:styleId="102493F0E8AF47C3859DA18E292C2F5F2">
    <w:name w:val="102493F0E8AF47C3859DA18E292C2F5F2"/>
    <w:rsid w:val="00667358"/>
    <w:pPr>
      <w:spacing w:after="0" w:line="240" w:lineRule="auto"/>
    </w:pPr>
    <w:rPr>
      <w:rFonts w:eastAsia="Times New Roman" w:cs="Times New Roman"/>
      <w:b/>
      <w:sz w:val="19"/>
      <w:szCs w:val="19"/>
      <w:lang w:val="en-US" w:eastAsia="en-US"/>
    </w:rPr>
  </w:style>
  <w:style w:type="paragraph" w:customStyle="1" w:styleId="C0DEB10F913F4FF3A6ADAB27C26406CA2">
    <w:name w:val="C0DEB10F913F4FF3A6ADAB27C26406CA2"/>
    <w:rsid w:val="00667358"/>
    <w:pPr>
      <w:spacing w:after="0" w:line="240" w:lineRule="auto"/>
    </w:pPr>
    <w:rPr>
      <w:rFonts w:eastAsia="Times New Roman" w:cs="Times New Roman"/>
      <w:b/>
      <w:sz w:val="19"/>
      <w:szCs w:val="19"/>
      <w:lang w:val="en-US" w:eastAsia="en-US"/>
    </w:rPr>
  </w:style>
  <w:style w:type="paragraph" w:customStyle="1" w:styleId="13124D9C951944B8A3D89DC914771AD12">
    <w:name w:val="13124D9C951944B8A3D89DC914771AD12"/>
    <w:rsid w:val="00667358"/>
    <w:pPr>
      <w:spacing w:after="0" w:line="240" w:lineRule="auto"/>
    </w:pPr>
    <w:rPr>
      <w:rFonts w:eastAsia="Times New Roman" w:cs="Times New Roman"/>
      <w:b/>
      <w:sz w:val="19"/>
      <w:szCs w:val="19"/>
      <w:lang w:val="en-US" w:eastAsia="en-US"/>
    </w:rPr>
  </w:style>
  <w:style w:type="paragraph" w:customStyle="1" w:styleId="40E79277F6C6400F991F6BE0284A7E2D2">
    <w:name w:val="40E79277F6C6400F991F6BE0284A7E2D2"/>
    <w:rsid w:val="00667358"/>
    <w:rPr>
      <w:rFonts w:eastAsiaTheme="minorHAnsi"/>
      <w:lang w:eastAsia="en-US"/>
    </w:rPr>
  </w:style>
  <w:style w:type="paragraph" w:customStyle="1" w:styleId="6ECC837A17A4401B974617617C2554F62">
    <w:name w:val="6ECC837A17A4401B974617617C2554F62"/>
    <w:rsid w:val="00667358"/>
    <w:pPr>
      <w:spacing w:after="0" w:line="240" w:lineRule="auto"/>
    </w:pPr>
    <w:rPr>
      <w:rFonts w:eastAsia="Times New Roman" w:cs="Times New Roman"/>
      <w:b/>
      <w:sz w:val="19"/>
      <w:szCs w:val="19"/>
      <w:lang w:val="en-US" w:eastAsia="en-US"/>
    </w:rPr>
  </w:style>
  <w:style w:type="paragraph" w:customStyle="1" w:styleId="DFD6A5109ED745FC814CB5BC3596EC292">
    <w:name w:val="DFD6A5109ED745FC814CB5BC3596EC292"/>
    <w:rsid w:val="00667358"/>
    <w:pPr>
      <w:spacing w:after="0" w:line="240" w:lineRule="auto"/>
    </w:pPr>
    <w:rPr>
      <w:rFonts w:eastAsia="Times New Roman" w:cs="Times New Roman"/>
      <w:b/>
      <w:sz w:val="19"/>
      <w:szCs w:val="19"/>
      <w:lang w:val="en-US" w:eastAsia="en-US"/>
    </w:rPr>
  </w:style>
  <w:style w:type="paragraph" w:customStyle="1" w:styleId="5121C0086A66489F8E767C13C323E2892">
    <w:name w:val="5121C0086A66489F8E767C13C323E2892"/>
    <w:rsid w:val="00667358"/>
    <w:rPr>
      <w:rFonts w:eastAsiaTheme="minorHAnsi"/>
      <w:lang w:eastAsia="en-US"/>
    </w:rPr>
  </w:style>
  <w:style w:type="paragraph" w:customStyle="1" w:styleId="F737859AE94540E594864121E9CAD55C3">
    <w:name w:val="F737859AE94540E594864121E9CAD55C3"/>
    <w:rsid w:val="00667358"/>
    <w:rPr>
      <w:rFonts w:eastAsiaTheme="minorHAnsi"/>
      <w:lang w:eastAsia="en-US"/>
    </w:rPr>
  </w:style>
  <w:style w:type="paragraph" w:customStyle="1" w:styleId="03BE8CE9406F4A9BA7050250AB4FAA062">
    <w:name w:val="03BE8CE9406F4A9BA7050250AB4FAA062"/>
    <w:rsid w:val="00667358"/>
    <w:rPr>
      <w:rFonts w:eastAsiaTheme="minorHAnsi"/>
      <w:lang w:eastAsia="en-US"/>
    </w:rPr>
  </w:style>
  <w:style w:type="paragraph" w:customStyle="1" w:styleId="081B688EC5CB46FC9B8EF71FE6EE314D2">
    <w:name w:val="081B688EC5CB46FC9B8EF71FE6EE314D2"/>
    <w:rsid w:val="00667358"/>
    <w:rPr>
      <w:rFonts w:eastAsiaTheme="minorHAnsi"/>
      <w:lang w:eastAsia="en-US"/>
    </w:rPr>
  </w:style>
  <w:style w:type="paragraph" w:customStyle="1" w:styleId="A7E6666D0A5A41FFB71B90623B95F8E4">
    <w:name w:val="A7E6666D0A5A41FFB71B90623B95F8E4"/>
    <w:rsid w:val="00667358"/>
    <w:rPr>
      <w:rFonts w:eastAsiaTheme="minorHAnsi"/>
      <w:lang w:eastAsia="en-US"/>
    </w:rPr>
  </w:style>
  <w:style w:type="paragraph" w:customStyle="1" w:styleId="3A85592240BA491DBF53BCD326D84348">
    <w:name w:val="3A85592240BA491DBF53BCD326D84348"/>
    <w:rsid w:val="00667358"/>
    <w:rPr>
      <w:rFonts w:eastAsiaTheme="minorHAnsi"/>
      <w:lang w:eastAsia="en-US"/>
    </w:rPr>
  </w:style>
  <w:style w:type="paragraph" w:customStyle="1" w:styleId="05C600F22ECE4E71925E60FAFD8BF5A81">
    <w:name w:val="05C600F22ECE4E71925E60FAFD8BF5A81"/>
    <w:rsid w:val="00667358"/>
    <w:rPr>
      <w:rFonts w:eastAsiaTheme="minorHAnsi"/>
      <w:lang w:eastAsia="en-US"/>
    </w:rPr>
  </w:style>
  <w:style w:type="paragraph" w:customStyle="1" w:styleId="3B92BF42637F4CF7BD0F881F8FE7C1661">
    <w:name w:val="3B92BF42637F4CF7BD0F881F8FE7C1661"/>
    <w:rsid w:val="00667358"/>
    <w:rPr>
      <w:rFonts w:eastAsiaTheme="minorHAnsi"/>
      <w:lang w:eastAsia="en-US"/>
    </w:rPr>
  </w:style>
  <w:style w:type="paragraph" w:customStyle="1" w:styleId="4A6B9FA393D2436C9BC19F782784B989">
    <w:name w:val="4A6B9FA393D2436C9BC19F782784B989"/>
    <w:rsid w:val="00667358"/>
  </w:style>
  <w:style w:type="paragraph" w:customStyle="1" w:styleId="10EB3A694F5446B790A43CB2DCF8AD3C">
    <w:name w:val="10EB3A694F5446B790A43CB2DCF8AD3C"/>
    <w:rsid w:val="00667358"/>
  </w:style>
  <w:style w:type="paragraph" w:customStyle="1" w:styleId="81219EDEBA4043CB9F4B5DBDF55D52DB">
    <w:name w:val="81219EDEBA4043CB9F4B5DBDF55D52DB"/>
    <w:rsid w:val="00667358"/>
  </w:style>
  <w:style w:type="paragraph" w:customStyle="1" w:styleId="56BB31E6264E48CE93E8C42F7D1A3EF3">
    <w:name w:val="56BB31E6264E48CE93E8C42F7D1A3EF3"/>
    <w:rsid w:val="00667358"/>
  </w:style>
  <w:style w:type="paragraph" w:customStyle="1" w:styleId="5A6470D1D4B34C99ACD65AF99AE3DE4F">
    <w:name w:val="5A6470D1D4B34C99ACD65AF99AE3DE4F"/>
    <w:rsid w:val="00667358"/>
  </w:style>
  <w:style w:type="paragraph" w:customStyle="1" w:styleId="B6110EC1B527465FB02EDFD8E274BE2E">
    <w:name w:val="B6110EC1B527465FB02EDFD8E274BE2E"/>
    <w:rsid w:val="00667358"/>
  </w:style>
  <w:style w:type="paragraph" w:customStyle="1" w:styleId="D93FBD66F7D4437F9B8C8C1C6CB7B7B9">
    <w:name w:val="D93FBD66F7D4437F9B8C8C1C6CB7B7B9"/>
    <w:rsid w:val="00667358"/>
  </w:style>
  <w:style w:type="paragraph" w:customStyle="1" w:styleId="4BF2F9547D1746CBAE791BC5FF568E86">
    <w:name w:val="4BF2F9547D1746CBAE791BC5FF568E86"/>
    <w:rsid w:val="00667358"/>
  </w:style>
  <w:style w:type="paragraph" w:customStyle="1" w:styleId="2CEF820D2A954B71A17DC71625E1BCD2">
    <w:name w:val="2CEF820D2A954B71A17DC71625E1BCD2"/>
    <w:rsid w:val="00667358"/>
  </w:style>
  <w:style w:type="paragraph" w:customStyle="1" w:styleId="42833038F8634226A42FC1FE3E1ED7F0">
    <w:name w:val="42833038F8634226A42FC1FE3E1ED7F0"/>
    <w:rsid w:val="00667358"/>
  </w:style>
  <w:style w:type="paragraph" w:customStyle="1" w:styleId="51AF0AC233A94FDFB90DAE38639CCCEE">
    <w:name w:val="51AF0AC233A94FDFB90DAE38639CCCEE"/>
    <w:rsid w:val="00667358"/>
  </w:style>
  <w:style w:type="paragraph" w:customStyle="1" w:styleId="ED6A3FBCB7AE4983BA90D118D235F1A7">
    <w:name w:val="ED6A3FBCB7AE4983BA90D118D235F1A7"/>
    <w:rsid w:val="00667358"/>
  </w:style>
  <w:style w:type="paragraph" w:customStyle="1" w:styleId="578D0A3EA1904CE8A6505BB11A610793">
    <w:name w:val="578D0A3EA1904CE8A6505BB11A610793"/>
    <w:rsid w:val="00667358"/>
  </w:style>
  <w:style w:type="paragraph" w:customStyle="1" w:styleId="9B4ADA89DC354072A256C160F383AA2D">
    <w:name w:val="9B4ADA89DC354072A256C160F383AA2D"/>
    <w:rsid w:val="00667358"/>
  </w:style>
  <w:style w:type="paragraph" w:customStyle="1" w:styleId="F4F31D547FBC45E3B130799AE8FED6D2">
    <w:name w:val="F4F31D547FBC45E3B130799AE8FED6D2"/>
    <w:rsid w:val="00667358"/>
  </w:style>
  <w:style w:type="paragraph" w:customStyle="1" w:styleId="774E35845D5B4D43907FEB241A03E3DE">
    <w:name w:val="774E35845D5B4D43907FEB241A03E3DE"/>
    <w:rsid w:val="00667358"/>
  </w:style>
  <w:style w:type="paragraph" w:customStyle="1" w:styleId="160C4353F66447C181F5BFD74E3635E4">
    <w:name w:val="160C4353F66447C181F5BFD74E3635E4"/>
    <w:rsid w:val="00667358"/>
  </w:style>
  <w:style w:type="paragraph" w:customStyle="1" w:styleId="C1111646B97744328B8366F99744B11A">
    <w:name w:val="C1111646B97744328B8366F99744B11A"/>
    <w:rsid w:val="00667358"/>
  </w:style>
  <w:style w:type="paragraph" w:customStyle="1" w:styleId="775A9F9257BC4FB8AC58DCD04F401E91">
    <w:name w:val="775A9F9257BC4FB8AC58DCD04F401E91"/>
    <w:rsid w:val="00667358"/>
  </w:style>
  <w:style w:type="paragraph" w:customStyle="1" w:styleId="019D6E9E28AE4FBB90408BA4DB437CCD">
    <w:name w:val="019D6E9E28AE4FBB90408BA4DB437CCD"/>
    <w:rsid w:val="00667358"/>
  </w:style>
  <w:style w:type="paragraph" w:customStyle="1" w:styleId="2DC4B9595ED74B6683D0E103F9D94241">
    <w:name w:val="2DC4B9595ED74B6683D0E103F9D94241"/>
    <w:rsid w:val="00667358"/>
  </w:style>
  <w:style w:type="paragraph" w:customStyle="1" w:styleId="BE8FAF6D3E1741F1B9F059E906DDAD7A">
    <w:name w:val="BE8FAF6D3E1741F1B9F059E906DDAD7A"/>
    <w:rsid w:val="00667358"/>
  </w:style>
  <w:style w:type="paragraph" w:customStyle="1" w:styleId="6DD3BF55F3244D2697ADEF8E4945B089">
    <w:name w:val="6DD3BF55F3244D2697ADEF8E4945B089"/>
    <w:rsid w:val="00667358"/>
  </w:style>
  <w:style w:type="paragraph" w:customStyle="1" w:styleId="28D26B55EDC74F54BA8E5BB829237EC4">
    <w:name w:val="28D26B55EDC74F54BA8E5BB829237EC4"/>
    <w:rsid w:val="00667358"/>
  </w:style>
  <w:style w:type="paragraph" w:customStyle="1" w:styleId="A60B0CC5E97845E8BF4178E738E58CD5">
    <w:name w:val="A60B0CC5E97845E8BF4178E738E58CD5"/>
    <w:rsid w:val="00667358"/>
  </w:style>
  <w:style w:type="paragraph" w:customStyle="1" w:styleId="7F30504B8C0E42F784F8FAA68DB161B6">
    <w:name w:val="7F30504B8C0E42F784F8FAA68DB161B6"/>
    <w:rsid w:val="00667358"/>
  </w:style>
  <w:style w:type="paragraph" w:customStyle="1" w:styleId="4FF2085697804116B303B9176E4E2AB3">
    <w:name w:val="4FF2085697804116B303B9176E4E2AB3"/>
    <w:rsid w:val="00667358"/>
  </w:style>
  <w:style w:type="paragraph" w:customStyle="1" w:styleId="BDF7B2F0E14A4528B4595CF3AF7B2A97">
    <w:name w:val="BDF7B2F0E14A4528B4595CF3AF7B2A97"/>
    <w:rsid w:val="00667358"/>
  </w:style>
  <w:style w:type="paragraph" w:customStyle="1" w:styleId="603BB7887A534BCE9A60DFB02A0EF8E4">
    <w:name w:val="603BB7887A534BCE9A60DFB02A0EF8E4"/>
    <w:rsid w:val="00667358"/>
  </w:style>
  <w:style w:type="paragraph" w:customStyle="1" w:styleId="C8447B2F59BC4D55B8656375A166E5A8">
    <w:name w:val="C8447B2F59BC4D55B8656375A166E5A8"/>
    <w:rsid w:val="00667358"/>
  </w:style>
  <w:style w:type="paragraph" w:customStyle="1" w:styleId="BB479036F61B409B899780B0508ABE9D">
    <w:name w:val="BB479036F61B409B899780B0508ABE9D"/>
    <w:rsid w:val="00667358"/>
  </w:style>
  <w:style w:type="paragraph" w:customStyle="1" w:styleId="117D3B41C9AB46BD89885A4DF22D0CF0">
    <w:name w:val="117D3B41C9AB46BD89885A4DF22D0CF0"/>
    <w:rsid w:val="00667358"/>
  </w:style>
  <w:style w:type="paragraph" w:customStyle="1" w:styleId="B5950E8168414245A6C828E5E9301A7B">
    <w:name w:val="B5950E8168414245A6C828E5E9301A7B"/>
    <w:rsid w:val="00667358"/>
  </w:style>
  <w:style w:type="paragraph" w:customStyle="1" w:styleId="6BC5785CA2294C4A9E09EF215828326D">
    <w:name w:val="6BC5785CA2294C4A9E09EF215828326D"/>
    <w:rsid w:val="00667358"/>
  </w:style>
  <w:style w:type="paragraph" w:customStyle="1" w:styleId="C1E9FCCCA843408D8CA4779FFB54D455">
    <w:name w:val="C1E9FCCCA843408D8CA4779FFB54D455"/>
    <w:rsid w:val="00667358"/>
  </w:style>
  <w:style w:type="paragraph" w:customStyle="1" w:styleId="8CA4C2176CD746F1B8B56B228476B1B6">
    <w:name w:val="8CA4C2176CD746F1B8B56B228476B1B6"/>
    <w:rsid w:val="00667358"/>
  </w:style>
  <w:style w:type="paragraph" w:customStyle="1" w:styleId="C2252CE10DD14B4FBF3F0ABE00D5A348">
    <w:name w:val="C2252CE10DD14B4FBF3F0ABE00D5A348"/>
    <w:rsid w:val="00667358"/>
  </w:style>
  <w:style w:type="paragraph" w:customStyle="1" w:styleId="9CBC50E1C3BA44338C558F6F17D8418B">
    <w:name w:val="9CBC50E1C3BA44338C558F6F17D8418B"/>
    <w:rsid w:val="00667358"/>
  </w:style>
  <w:style w:type="paragraph" w:customStyle="1" w:styleId="9892C7FDCE37475DBED27D8076915046">
    <w:name w:val="9892C7FDCE37475DBED27D8076915046"/>
    <w:rsid w:val="00667358"/>
  </w:style>
  <w:style w:type="paragraph" w:customStyle="1" w:styleId="CECBE20FEBB14AC886E4555A9204B239">
    <w:name w:val="CECBE20FEBB14AC886E4555A9204B239"/>
    <w:rsid w:val="00667358"/>
  </w:style>
  <w:style w:type="paragraph" w:customStyle="1" w:styleId="A100465FD5CF407092975F923BDD1219">
    <w:name w:val="A100465FD5CF407092975F923BDD1219"/>
    <w:rsid w:val="00667358"/>
  </w:style>
  <w:style w:type="paragraph" w:customStyle="1" w:styleId="26FD0C99F5AA4560BDEDDFDBCB08D55D">
    <w:name w:val="26FD0C99F5AA4560BDEDDFDBCB08D55D"/>
    <w:rsid w:val="00667358"/>
  </w:style>
  <w:style w:type="paragraph" w:customStyle="1" w:styleId="4F7DA374D17741D2B4F2B80937221680">
    <w:name w:val="4F7DA374D17741D2B4F2B80937221680"/>
    <w:rsid w:val="00667358"/>
  </w:style>
  <w:style w:type="paragraph" w:customStyle="1" w:styleId="1A57946004DB472F973352B0ACDC1D55">
    <w:name w:val="1A57946004DB472F973352B0ACDC1D55"/>
    <w:rsid w:val="00667358"/>
  </w:style>
  <w:style w:type="paragraph" w:customStyle="1" w:styleId="A6E52E3B99734AB6B0F98B5D4BCCC7F4">
    <w:name w:val="A6E52E3B99734AB6B0F98B5D4BCCC7F4"/>
    <w:rsid w:val="00667358"/>
  </w:style>
  <w:style w:type="paragraph" w:customStyle="1" w:styleId="553AB8283DF94B5D93D691B15AD95A49">
    <w:name w:val="553AB8283DF94B5D93D691B15AD95A49"/>
    <w:rsid w:val="00667358"/>
  </w:style>
  <w:style w:type="paragraph" w:customStyle="1" w:styleId="7A33CBBDEB6746B0B1DDFEA5605841753">
    <w:name w:val="7A33CBBDEB6746B0B1DDFEA5605841753"/>
    <w:rsid w:val="00667358"/>
    <w:pPr>
      <w:spacing w:after="0" w:line="240" w:lineRule="auto"/>
    </w:pPr>
    <w:rPr>
      <w:rFonts w:eastAsia="Times New Roman" w:cs="Times New Roman"/>
      <w:b/>
      <w:sz w:val="19"/>
      <w:szCs w:val="19"/>
      <w:lang w:val="en-US" w:eastAsia="en-US"/>
    </w:rPr>
  </w:style>
  <w:style w:type="paragraph" w:customStyle="1" w:styleId="A96120B9633F4DC99FE5BFC313E7A7A93">
    <w:name w:val="A96120B9633F4DC99FE5BFC313E7A7A93"/>
    <w:rsid w:val="00667358"/>
    <w:pPr>
      <w:spacing w:after="0" w:line="240" w:lineRule="auto"/>
    </w:pPr>
    <w:rPr>
      <w:rFonts w:eastAsia="Times New Roman" w:cs="Times New Roman"/>
      <w:b/>
      <w:sz w:val="19"/>
      <w:szCs w:val="19"/>
      <w:lang w:val="en-US" w:eastAsia="en-US"/>
    </w:rPr>
  </w:style>
  <w:style w:type="paragraph" w:customStyle="1" w:styleId="102493F0E8AF47C3859DA18E292C2F5F3">
    <w:name w:val="102493F0E8AF47C3859DA18E292C2F5F3"/>
    <w:rsid w:val="00667358"/>
    <w:pPr>
      <w:spacing w:after="0" w:line="240" w:lineRule="auto"/>
    </w:pPr>
    <w:rPr>
      <w:rFonts w:eastAsia="Times New Roman" w:cs="Times New Roman"/>
      <w:b/>
      <w:sz w:val="19"/>
      <w:szCs w:val="19"/>
      <w:lang w:val="en-US" w:eastAsia="en-US"/>
    </w:rPr>
  </w:style>
  <w:style w:type="paragraph" w:customStyle="1" w:styleId="C0DEB10F913F4FF3A6ADAB27C26406CA3">
    <w:name w:val="C0DEB10F913F4FF3A6ADAB27C26406CA3"/>
    <w:rsid w:val="00667358"/>
    <w:pPr>
      <w:spacing w:after="0" w:line="240" w:lineRule="auto"/>
    </w:pPr>
    <w:rPr>
      <w:rFonts w:eastAsia="Times New Roman" w:cs="Times New Roman"/>
      <w:b/>
      <w:sz w:val="19"/>
      <w:szCs w:val="19"/>
      <w:lang w:val="en-US" w:eastAsia="en-US"/>
    </w:rPr>
  </w:style>
  <w:style w:type="paragraph" w:customStyle="1" w:styleId="13124D9C951944B8A3D89DC914771AD13">
    <w:name w:val="13124D9C951944B8A3D89DC914771AD13"/>
    <w:rsid w:val="00667358"/>
    <w:pPr>
      <w:spacing w:after="0" w:line="240" w:lineRule="auto"/>
    </w:pPr>
    <w:rPr>
      <w:rFonts w:eastAsia="Times New Roman" w:cs="Times New Roman"/>
      <w:b/>
      <w:sz w:val="19"/>
      <w:szCs w:val="19"/>
      <w:lang w:val="en-US" w:eastAsia="en-US"/>
    </w:rPr>
  </w:style>
  <w:style w:type="paragraph" w:customStyle="1" w:styleId="40E79277F6C6400F991F6BE0284A7E2D3">
    <w:name w:val="40E79277F6C6400F991F6BE0284A7E2D3"/>
    <w:rsid w:val="00667358"/>
    <w:rPr>
      <w:rFonts w:eastAsiaTheme="minorHAnsi"/>
      <w:lang w:eastAsia="en-US"/>
    </w:rPr>
  </w:style>
  <w:style w:type="paragraph" w:customStyle="1" w:styleId="6ECC837A17A4401B974617617C2554F63">
    <w:name w:val="6ECC837A17A4401B974617617C2554F63"/>
    <w:rsid w:val="00667358"/>
    <w:pPr>
      <w:spacing w:after="0" w:line="240" w:lineRule="auto"/>
    </w:pPr>
    <w:rPr>
      <w:rFonts w:eastAsia="Times New Roman" w:cs="Times New Roman"/>
      <w:b/>
      <w:sz w:val="19"/>
      <w:szCs w:val="19"/>
      <w:lang w:val="en-US" w:eastAsia="en-US"/>
    </w:rPr>
  </w:style>
  <w:style w:type="paragraph" w:customStyle="1" w:styleId="DFD6A5109ED745FC814CB5BC3596EC293">
    <w:name w:val="DFD6A5109ED745FC814CB5BC3596EC293"/>
    <w:rsid w:val="00667358"/>
    <w:pPr>
      <w:spacing w:after="0" w:line="240" w:lineRule="auto"/>
    </w:pPr>
    <w:rPr>
      <w:rFonts w:eastAsia="Times New Roman" w:cs="Times New Roman"/>
      <w:b/>
      <w:sz w:val="19"/>
      <w:szCs w:val="19"/>
      <w:lang w:val="en-US" w:eastAsia="en-US"/>
    </w:rPr>
  </w:style>
  <w:style w:type="paragraph" w:customStyle="1" w:styleId="5121C0086A66489F8E767C13C323E2893">
    <w:name w:val="5121C0086A66489F8E767C13C323E2893"/>
    <w:rsid w:val="00667358"/>
    <w:rPr>
      <w:rFonts w:eastAsiaTheme="minorHAnsi"/>
      <w:lang w:eastAsia="en-US"/>
    </w:rPr>
  </w:style>
  <w:style w:type="paragraph" w:customStyle="1" w:styleId="F737859AE94540E594864121E9CAD55C4">
    <w:name w:val="F737859AE94540E594864121E9CAD55C4"/>
    <w:rsid w:val="00667358"/>
    <w:rPr>
      <w:rFonts w:eastAsiaTheme="minorHAnsi"/>
      <w:lang w:eastAsia="en-US"/>
    </w:rPr>
  </w:style>
  <w:style w:type="paragraph" w:customStyle="1" w:styleId="03BE8CE9406F4A9BA7050250AB4FAA063">
    <w:name w:val="03BE8CE9406F4A9BA7050250AB4FAA063"/>
    <w:rsid w:val="00667358"/>
    <w:rPr>
      <w:rFonts w:eastAsiaTheme="minorHAnsi"/>
      <w:lang w:eastAsia="en-US"/>
    </w:rPr>
  </w:style>
  <w:style w:type="paragraph" w:customStyle="1" w:styleId="081B688EC5CB46FC9B8EF71FE6EE314D3">
    <w:name w:val="081B688EC5CB46FC9B8EF71FE6EE314D3"/>
    <w:rsid w:val="00667358"/>
    <w:rPr>
      <w:rFonts w:eastAsiaTheme="minorHAnsi"/>
      <w:lang w:eastAsia="en-US"/>
    </w:rPr>
  </w:style>
  <w:style w:type="paragraph" w:customStyle="1" w:styleId="A7E6666D0A5A41FFB71B90623B95F8E41">
    <w:name w:val="A7E6666D0A5A41FFB71B90623B95F8E41"/>
    <w:rsid w:val="00667358"/>
    <w:rPr>
      <w:rFonts w:eastAsiaTheme="minorHAnsi"/>
      <w:lang w:eastAsia="en-US"/>
    </w:rPr>
  </w:style>
  <w:style w:type="paragraph" w:customStyle="1" w:styleId="3A85592240BA491DBF53BCD326D843481">
    <w:name w:val="3A85592240BA491DBF53BCD326D843481"/>
    <w:rsid w:val="00667358"/>
    <w:rPr>
      <w:rFonts w:eastAsiaTheme="minorHAnsi"/>
      <w:lang w:eastAsia="en-US"/>
    </w:rPr>
  </w:style>
  <w:style w:type="paragraph" w:customStyle="1" w:styleId="05C600F22ECE4E71925E60FAFD8BF5A82">
    <w:name w:val="05C600F22ECE4E71925E60FAFD8BF5A82"/>
    <w:rsid w:val="00667358"/>
    <w:rPr>
      <w:rFonts w:eastAsiaTheme="minorHAnsi"/>
      <w:lang w:eastAsia="en-US"/>
    </w:rPr>
  </w:style>
  <w:style w:type="paragraph" w:customStyle="1" w:styleId="3B92BF42637F4CF7BD0F881F8FE7C1662">
    <w:name w:val="3B92BF42637F4CF7BD0F881F8FE7C1662"/>
    <w:rsid w:val="00667358"/>
    <w:rPr>
      <w:rFonts w:eastAsiaTheme="minorHAnsi"/>
      <w:lang w:eastAsia="en-US"/>
    </w:rPr>
  </w:style>
  <w:style w:type="paragraph" w:customStyle="1" w:styleId="D8CDC6C4DE004222A4C1D2EDDB8B51A3">
    <w:name w:val="D8CDC6C4DE004222A4C1D2EDDB8B51A3"/>
    <w:rsid w:val="00667358"/>
    <w:rPr>
      <w:rFonts w:eastAsiaTheme="minorHAnsi"/>
      <w:lang w:eastAsia="en-US"/>
    </w:rPr>
  </w:style>
  <w:style w:type="paragraph" w:customStyle="1" w:styleId="9F9A68DCE01F465A9B9EDA18C7278AED">
    <w:name w:val="9F9A68DCE01F465A9B9EDA18C7278AED"/>
    <w:rsid w:val="00667358"/>
    <w:rPr>
      <w:rFonts w:eastAsiaTheme="minorHAnsi"/>
      <w:lang w:eastAsia="en-US"/>
    </w:rPr>
  </w:style>
  <w:style w:type="paragraph" w:customStyle="1" w:styleId="DEB5F87373AF4D338126461C6A437605">
    <w:name w:val="DEB5F87373AF4D338126461C6A437605"/>
    <w:rsid w:val="00667358"/>
    <w:rPr>
      <w:rFonts w:eastAsiaTheme="minorHAnsi"/>
      <w:lang w:eastAsia="en-US"/>
    </w:rPr>
  </w:style>
  <w:style w:type="paragraph" w:customStyle="1" w:styleId="40EF41A1A72C4FD289D6641459D05B2C">
    <w:name w:val="40EF41A1A72C4FD289D6641459D05B2C"/>
    <w:rsid w:val="00667358"/>
    <w:rPr>
      <w:rFonts w:eastAsiaTheme="minorHAnsi"/>
      <w:lang w:eastAsia="en-US"/>
    </w:rPr>
  </w:style>
  <w:style w:type="paragraph" w:customStyle="1" w:styleId="DAE68AC4672C4459ACAB6CE35ABD922F">
    <w:name w:val="DAE68AC4672C4459ACAB6CE35ABD922F"/>
    <w:rsid w:val="00667358"/>
    <w:rPr>
      <w:rFonts w:eastAsiaTheme="minorHAnsi"/>
      <w:lang w:eastAsia="en-US"/>
    </w:rPr>
  </w:style>
  <w:style w:type="paragraph" w:customStyle="1" w:styleId="4A6B9FA393D2436C9BC19F782784B9891">
    <w:name w:val="4A6B9FA393D2436C9BC19F782784B9891"/>
    <w:rsid w:val="00667358"/>
    <w:rPr>
      <w:rFonts w:eastAsiaTheme="minorHAnsi"/>
      <w:lang w:eastAsia="en-US"/>
    </w:rPr>
  </w:style>
  <w:style w:type="paragraph" w:customStyle="1" w:styleId="10EB3A694F5446B790A43CB2DCF8AD3C1">
    <w:name w:val="10EB3A694F5446B790A43CB2DCF8AD3C1"/>
    <w:rsid w:val="00667358"/>
    <w:rPr>
      <w:rFonts w:eastAsiaTheme="minorHAnsi"/>
      <w:lang w:eastAsia="en-US"/>
    </w:rPr>
  </w:style>
  <w:style w:type="paragraph" w:customStyle="1" w:styleId="81219EDEBA4043CB9F4B5DBDF55D52DB1">
    <w:name w:val="81219EDEBA4043CB9F4B5DBDF55D52DB1"/>
    <w:rsid w:val="00667358"/>
    <w:rPr>
      <w:rFonts w:eastAsiaTheme="minorHAnsi"/>
      <w:lang w:eastAsia="en-US"/>
    </w:rPr>
  </w:style>
  <w:style w:type="paragraph" w:customStyle="1" w:styleId="56BB31E6264E48CE93E8C42F7D1A3EF31">
    <w:name w:val="56BB31E6264E48CE93E8C42F7D1A3EF31"/>
    <w:rsid w:val="00667358"/>
    <w:rPr>
      <w:rFonts w:eastAsiaTheme="minorHAnsi"/>
      <w:lang w:eastAsia="en-US"/>
    </w:rPr>
  </w:style>
  <w:style w:type="paragraph" w:customStyle="1" w:styleId="5A6470D1D4B34C99ACD65AF99AE3DE4F1">
    <w:name w:val="5A6470D1D4B34C99ACD65AF99AE3DE4F1"/>
    <w:rsid w:val="00667358"/>
    <w:rPr>
      <w:rFonts w:eastAsiaTheme="minorHAnsi"/>
      <w:lang w:eastAsia="en-US"/>
    </w:rPr>
  </w:style>
  <w:style w:type="paragraph" w:customStyle="1" w:styleId="B6110EC1B527465FB02EDFD8E274BE2E1">
    <w:name w:val="B6110EC1B527465FB02EDFD8E274BE2E1"/>
    <w:rsid w:val="00667358"/>
    <w:rPr>
      <w:rFonts w:eastAsiaTheme="minorHAnsi"/>
      <w:lang w:eastAsia="en-US"/>
    </w:rPr>
  </w:style>
  <w:style w:type="paragraph" w:customStyle="1" w:styleId="D93FBD66F7D4437F9B8C8C1C6CB7B7B91">
    <w:name w:val="D93FBD66F7D4437F9B8C8C1C6CB7B7B91"/>
    <w:rsid w:val="00667358"/>
    <w:rPr>
      <w:rFonts w:eastAsiaTheme="minorHAnsi"/>
      <w:lang w:eastAsia="en-US"/>
    </w:rPr>
  </w:style>
  <w:style w:type="paragraph" w:customStyle="1" w:styleId="4BF2F9547D1746CBAE791BC5FF568E861">
    <w:name w:val="4BF2F9547D1746CBAE791BC5FF568E861"/>
    <w:rsid w:val="00667358"/>
    <w:rPr>
      <w:rFonts w:eastAsiaTheme="minorHAnsi"/>
      <w:lang w:eastAsia="en-US"/>
    </w:rPr>
  </w:style>
  <w:style w:type="paragraph" w:customStyle="1" w:styleId="2CEF820D2A954B71A17DC71625E1BCD21">
    <w:name w:val="2CEF820D2A954B71A17DC71625E1BCD21"/>
    <w:rsid w:val="00667358"/>
    <w:rPr>
      <w:rFonts w:eastAsiaTheme="minorHAnsi"/>
      <w:lang w:eastAsia="en-US"/>
    </w:rPr>
  </w:style>
  <w:style w:type="paragraph" w:customStyle="1" w:styleId="42833038F8634226A42FC1FE3E1ED7F01">
    <w:name w:val="42833038F8634226A42FC1FE3E1ED7F01"/>
    <w:rsid w:val="00667358"/>
    <w:rPr>
      <w:rFonts w:eastAsiaTheme="minorHAnsi"/>
      <w:lang w:eastAsia="en-US"/>
    </w:rPr>
  </w:style>
  <w:style w:type="paragraph" w:customStyle="1" w:styleId="51AF0AC233A94FDFB90DAE38639CCCEE1">
    <w:name w:val="51AF0AC233A94FDFB90DAE38639CCCEE1"/>
    <w:rsid w:val="00667358"/>
    <w:rPr>
      <w:rFonts w:eastAsiaTheme="minorHAnsi"/>
      <w:lang w:eastAsia="en-US"/>
    </w:rPr>
  </w:style>
  <w:style w:type="paragraph" w:customStyle="1" w:styleId="ED6A3FBCB7AE4983BA90D118D235F1A71">
    <w:name w:val="ED6A3FBCB7AE4983BA90D118D235F1A71"/>
    <w:rsid w:val="00667358"/>
    <w:rPr>
      <w:rFonts w:eastAsiaTheme="minorHAnsi"/>
      <w:lang w:eastAsia="en-US"/>
    </w:rPr>
  </w:style>
  <w:style w:type="paragraph" w:customStyle="1" w:styleId="578D0A3EA1904CE8A6505BB11A6107931">
    <w:name w:val="578D0A3EA1904CE8A6505BB11A6107931"/>
    <w:rsid w:val="00667358"/>
    <w:rPr>
      <w:rFonts w:eastAsiaTheme="minorHAnsi"/>
      <w:lang w:eastAsia="en-US"/>
    </w:rPr>
  </w:style>
  <w:style w:type="paragraph" w:customStyle="1" w:styleId="9B4ADA89DC354072A256C160F383AA2D1">
    <w:name w:val="9B4ADA89DC354072A256C160F383AA2D1"/>
    <w:rsid w:val="00667358"/>
    <w:rPr>
      <w:rFonts w:eastAsiaTheme="minorHAnsi"/>
      <w:lang w:eastAsia="en-US"/>
    </w:rPr>
  </w:style>
  <w:style w:type="paragraph" w:customStyle="1" w:styleId="F4F31D547FBC45E3B130799AE8FED6D21">
    <w:name w:val="F4F31D547FBC45E3B130799AE8FED6D21"/>
    <w:rsid w:val="00667358"/>
    <w:rPr>
      <w:rFonts w:eastAsiaTheme="minorHAnsi"/>
      <w:lang w:eastAsia="en-US"/>
    </w:rPr>
  </w:style>
  <w:style w:type="paragraph" w:customStyle="1" w:styleId="774E35845D5B4D43907FEB241A03E3DE1">
    <w:name w:val="774E35845D5B4D43907FEB241A03E3DE1"/>
    <w:rsid w:val="00667358"/>
    <w:rPr>
      <w:rFonts w:eastAsiaTheme="minorHAnsi"/>
      <w:lang w:eastAsia="en-US"/>
    </w:rPr>
  </w:style>
  <w:style w:type="paragraph" w:customStyle="1" w:styleId="160C4353F66447C181F5BFD74E3635E41">
    <w:name w:val="160C4353F66447C181F5BFD74E3635E41"/>
    <w:rsid w:val="00667358"/>
    <w:rPr>
      <w:rFonts w:eastAsiaTheme="minorHAnsi"/>
      <w:lang w:eastAsia="en-US"/>
    </w:rPr>
  </w:style>
  <w:style w:type="paragraph" w:customStyle="1" w:styleId="C1111646B97744328B8366F99744B11A1">
    <w:name w:val="C1111646B97744328B8366F99744B11A1"/>
    <w:rsid w:val="00667358"/>
    <w:rPr>
      <w:rFonts w:eastAsiaTheme="minorHAnsi"/>
      <w:lang w:eastAsia="en-US"/>
    </w:rPr>
  </w:style>
  <w:style w:type="paragraph" w:customStyle="1" w:styleId="775A9F9257BC4FB8AC58DCD04F401E911">
    <w:name w:val="775A9F9257BC4FB8AC58DCD04F401E911"/>
    <w:rsid w:val="00667358"/>
    <w:rPr>
      <w:rFonts w:eastAsiaTheme="minorHAnsi"/>
      <w:lang w:eastAsia="en-US"/>
    </w:rPr>
  </w:style>
  <w:style w:type="paragraph" w:customStyle="1" w:styleId="019D6E9E28AE4FBB90408BA4DB437CCD1">
    <w:name w:val="019D6E9E28AE4FBB90408BA4DB437CCD1"/>
    <w:rsid w:val="00667358"/>
    <w:rPr>
      <w:rFonts w:eastAsiaTheme="minorHAnsi"/>
      <w:lang w:eastAsia="en-US"/>
    </w:rPr>
  </w:style>
  <w:style w:type="paragraph" w:customStyle="1" w:styleId="2DC4B9595ED74B6683D0E103F9D942411">
    <w:name w:val="2DC4B9595ED74B6683D0E103F9D942411"/>
    <w:rsid w:val="00667358"/>
    <w:rPr>
      <w:rFonts w:eastAsiaTheme="minorHAnsi"/>
      <w:lang w:eastAsia="en-US"/>
    </w:rPr>
  </w:style>
  <w:style w:type="paragraph" w:customStyle="1" w:styleId="BE8FAF6D3E1741F1B9F059E906DDAD7A1">
    <w:name w:val="BE8FAF6D3E1741F1B9F059E906DDAD7A1"/>
    <w:rsid w:val="00667358"/>
    <w:rPr>
      <w:rFonts w:eastAsiaTheme="minorHAnsi"/>
      <w:lang w:eastAsia="en-US"/>
    </w:rPr>
  </w:style>
  <w:style w:type="paragraph" w:customStyle="1" w:styleId="6DD3BF55F3244D2697ADEF8E4945B0891">
    <w:name w:val="6DD3BF55F3244D2697ADEF8E4945B0891"/>
    <w:rsid w:val="00667358"/>
    <w:rPr>
      <w:rFonts w:eastAsiaTheme="minorHAnsi"/>
      <w:lang w:eastAsia="en-US"/>
    </w:rPr>
  </w:style>
  <w:style w:type="paragraph" w:customStyle="1" w:styleId="28D26B55EDC74F54BA8E5BB829237EC41">
    <w:name w:val="28D26B55EDC74F54BA8E5BB829237EC41"/>
    <w:rsid w:val="00667358"/>
    <w:rPr>
      <w:rFonts w:eastAsiaTheme="minorHAnsi"/>
      <w:lang w:eastAsia="en-US"/>
    </w:rPr>
  </w:style>
  <w:style w:type="paragraph" w:customStyle="1" w:styleId="A60B0CC5E97845E8BF4178E738E58CD51">
    <w:name w:val="A60B0CC5E97845E8BF4178E738E58CD51"/>
    <w:rsid w:val="00667358"/>
    <w:rPr>
      <w:rFonts w:eastAsiaTheme="minorHAnsi"/>
      <w:lang w:eastAsia="en-US"/>
    </w:rPr>
  </w:style>
  <w:style w:type="paragraph" w:customStyle="1" w:styleId="7F30504B8C0E42F784F8FAA68DB161B61">
    <w:name w:val="7F30504B8C0E42F784F8FAA68DB161B61"/>
    <w:rsid w:val="00667358"/>
    <w:rPr>
      <w:rFonts w:eastAsiaTheme="minorHAnsi"/>
      <w:lang w:eastAsia="en-US"/>
    </w:rPr>
  </w:style>
  <w:style w:type="paragraph" w:customStyle="1" w:styleId="4FF2085697804116B303B9176E4E2AB31">
    <w:name w:val="4FF2085697804116B303B9176E4E2AB31"/>
    <w:rsid w:val="00667358"/>
    <w:rPr>
      <w:rFonts w:eastAsiaTheme="minorHAnsi"/>
      <w:lang w:eastAsia="en-US"/>
    </w:rPr>
  </w:style>
  <w:style w:type="paragraph" w:customStyle="1" w:styleId="BDF7B2F0E14A4528B4595CF3AF7B2A971">
    <w:name w:val="BDF7B2F0E14A4528B4595CF3AF7B2A971"/>
    <w:rsid w:val="00667358"/>
    <w:rPr>
      <w:rFonts w:eastAsiaTheme="minorHAnsi"/>
      <w:lang w:eastAsia="en-US"/>
    </w:rPr>
  </w:style>
  <w:style w:type="paragraph" w:customStyle="1" w:styleId="603BB7887A534BCE9A60DFB02A0EF8E41">
    <w:name w:val="603BB7887A534BCE9A60DFB02A0EF8E41"/>
    <w:rsid w:val="00667358"/>
    <w:rPr>
      <w:rFonts w:eastAsiaTheme="minorHAnsi"/>
      <w:lang w:eastAsia="en-US"/>
    </w:rPr>
  </w:style>
  <w:style w:type="paragraph" w:customStyle="1" w:styleId="C8447B2F59BC4D55B8656375A166E5A81">
    <w:name w:val="C8447B2F59BC4D55B8656375A166E5A81"/>
    <w:rsid w:val="00667358"/>
    <w:rPr>
      <w:rFonts w:eastAsiaTheme="minorHAnsi"/>
      <w:lang w:eastAsia="en-US"/>
    </w:rPr>
  </w:style>
  <w:style w:type="paragraph" w:customStyle="1" w:styleId="BB479036F61B409B899780B0508ABE9D1">
    <w:name w:val="BB479036F61B409B899780B0508ABE9D1"/>
    <w:rsid w:val="00667358"/>
    <w:rPr>
      <w:rFonts w:eastAsiaTheme="minorHAnsi"/>
      <w:lang w:eastAsia="en-US"/>
    </w:rPr>
  </w:style>
  <w:style w:type="paragraph" w:customStyle="1" w:styleId="117D3B41C9AB46BD89885A4DF22D0CF01">
    <w:name w:val="117D3B41C9AB46BD89885A4DF22D0CF01"/>
    <w:rsid w:val="00667358"/>
    <w:rPr>
      <w:rFonts w:eastAsiaTheme="minorHAnsi"/>
      <w:lang w:eastAsia="en-US"/>
    </w:rPr>
  </w:style>
  <w:style w:type="paragraph" w:customStyle="1" w:styleId="B5950E8168414245A6C828E5E9301A7B1">
    <w:name w:val="B5950E8168414245A6C828E5E9301A7B1"/>
    <w:rsid w:val="00667358"/>
    <w:rPr>
      <w:rFonts w:eastAsiaTheme="minorHAnsi"/>
      <w:lang w:eastAsia="en-US"/>
    </w:rPr>
  </w:style>
  <w:style w:type="paragraph" w:customStyle="1" w:styleId="6BC5785CA2294C4A9E09EF215828326D1">
    <w:name w:val="6BC5785CA2294C4A9E09EF215828326D1"/>
    <w:rsid w:val="00667358"/>
    <w:rPr>
      <w:rFonts w:eastAsiaTheme="minorHAnsi"/>
      <w:lang w:eastAsia="en-US"/>
    </w:rPr>
  </w:style>
  <w:style w:type="paragraph" w:customStyle="1" w:styleId="C1E9FCCCA843408D8CA4779FFB54D4551">
    <w:name w:val="C1E9FCCCA843408D8CA4779FFB54D4551"/>
    <w:rsid w:val="00667358"/>
    <w:rPr>
      <w:rFonts w:eastAsiaTheme="minorHAnsi"/>
      <w:lang w:eastAsia="en-US"/>
    </w:rPr>
  </w:style>
  <w:style w:type="paragraph" w:customStyle="1" w:styleId="8CA4C2176CD746F1B8B56B228476B1B61">
    <w:name w:val="8CA4C2176CD746F1B8B56B228476B1B61"/>
    <w:rsid w:val="00667358"/>
    <w:rPr>
      <w:rFonts w:eastAsiaTheme="minorHAnsi"/>
      <w:lang w:eastAsia="en-US"/>
    </w:rPr>
  </w:style>
  <w:style w:type="paragraph" w:customStyle="1" w:styleId="C2252CE10DD14B4FBF3F0ABE00D5A3481">
    <w:name w:val="C2252CE10DD14B4FBF3F0ABE00D5A3481"/>
    <w:rsid w:val="00667358"/>
    <w:rPr>
      <w:rFonts w:eastAsiaTheme="minorHAnsi"/>
      <w:lang w:eastAsia="en-US"/>
    </w:rPr>
  </w:style>
  <w:style w:type="paragraph" w:customStyle="1" w:styleId="9CBC50E1C3BA44338C558F6F17D8418B1">
    <w:name w:val="9CBC50E1C3BA44338C558F6F17D8418B1"/>
    <w:rsid w:val="00667358"/>
    <w:rPr>
      <w:rFonts w:eastAsiaTheme="minorHAnsi"/>
      <w:lang w:eastAsia="en-US"/>
    </w:rPr>
  </w:style>
  <w:style w:type="paragraph" w:customStyle="1" w:styleId="9892C7FDCE37475DBED27D80769150461">
    <w:name w:val="9892C7FDCE37475DBED27D80769150461"/>
    <w:rsid w:val="00667358"/>
    <w:rPr>
      <w:rFonts w:eastAsiaTheme="minorHAnsi"/>
      <w:lang w:eastAsia="en-US"/>
    </w:rPr>
  </w:style>
  <w:style w:type="paragraph" w:customStyle="1" w:styleId="CECBE20FEBB14AC886E4555A9204B2391">
    <w:name w:val="CECBE20FEBB14AC886E4555A9204B2391"/>
    <w:rsid w:val="00667358"/>
    <w:rPr>
      <w:rFonts w:eastAsiaTheme="minorHAnsi"/>
      <w:lang w:eastAsia="en-US"/>
    </w:rPr>
  </w:style>
  <w:style w:type="paragraph" w:customStyle="1" w:styleId="A100465FD5CF407092975F923BDD12191">
    <w:name w:val="A100465FD5CF407092975F923BDD12191"/>
    <w:rsid w:val="00667358"/>
    <w:rPr>
      <w:rFonts w:eastAsiaTheme="minorHAnsi"/>
      <w:lang w:eastAsia="en-US"/>
    </w:rPr>
  </w:style>
  <w:style w:type="paragraph" w:customStyle="1" w:styleId="26FD0C99F5AA4560BDEDDFDBCB08D55D1">
    <w:name w:val="26FD0C99F5AA4560BDEDDFDBCB08D55D1"/>
    <w:rsid w:val="00667358"/>
    <w:rPr>
      <w:rFonts w:eastAsiaTheme="minorHAnsi"/>
      <w:lang w:eastAsia="en-US"/>
    </w:rPr>
  </w:style>
  <w:style w:type="paragraph" w:customStyle="1" w:styleId="1A57946004DB472F973352B0ACDC1D551">
    <w:name w:val="1A57946004DB472F973352B0ACDC1D551"/>
    <w:rsid w:val="00667358"/>
    <w:rPr>
      <w:rFonts w:eastAsiaTheme="minorHAnsi"/>
      <w:lang w:eastAsia="en-US"/>
    </w:rPr>
  </w:style>
  <w:style w:type="paragraph" w:customStyle="1" w:styleId="553AB8283DF94B5D93D691B15AD95A491">
    <w:name w:val="553AB8283DF94B5D93D691B15AD95A491"/>
    <w:rsid w:val="00667358"/>
    <w:rPr>
      <w:rFonts w:eastAsiaTheme="minorHAnsi"/>
      <w:lang w:eastAsia="en-US"/>
    </w:rPr>
  </w:style>
  <w:style w:type="paragraph" w:customStyle="1" w:styleId="96D331ACCB534163BF876967CC0887A8">
    <w:name w:val="96D331ACCB534163BF876967CC0887A8"/>
    <w:rsid w:val="00667358"/>
    <w:rPr>
      <w:rFonts w:eastAsiaTheme="minorHAnsi"/>
      <w:lang w:eastAsia="en-US"/>
    </w:rPr>
  </w:style>
  <w:style w:type="paragraph" w:customStyle="1" w:styleId="7A33CBBDEB6746B0B1DDFEA5605841754">
    <w:name w:val="7A33CBBDEB6746B0B1DDFEA5605841754"/>
    <w:rsid w:val="00E527CA"/>
    <w:pPr>
      <w:spacing w:after="0" w:line="240" w:lineRule="auto"/>
    </w:pPr>
    <w:rPr>
      <w:rFonts w:eastAsia="Times New Roman" w:cs="Times New Roman"/>
      <w:b/>
      <w:sz w:val="19"/>
      <w:szCs w:val="19"/>
      <w:lang w:val="en-US" w:eastAsia="en-US"/>
    </w:rPr>
  </w:style>
  <w:style w:type="paragraph" w:customStyle="1" w:styleId="A96120B9633F4DC99FE5BFC313E7A7A94">
    <w:name w:val="A96120B9633F4DC99FE5BFC313E7A7A94"/>
    <w:rsid w:val="00E527CA"/>
    <w:pPr>
      <w:spacing w:after="0" w:line="240" w:lineRule="auto"/>
    </w:pPr>
    <w:rPr>
      <w:rFonts w:eastAsia="Times New Roman" w:cs="Times New Roman"/>
      <w:b/>
      <w:sz w:val="19"/>
      <w:szCs w:val="19"/>
      <w:lang w:val="en-US" w:eastAsia="en-US"/>
    </w:rPr>
  </w:style>
  <w:style w:type="paragraph" w:customStyle="1" w:styleId="102493F0E8AF47C3859DA18E292C2F5F4">
    <w:name w:val="102493F0E8AF47C3859DA18E292C2F5F4"/>
    <w:rsid w:val="00E527CA"/>
    <w:pPr>
      <w:spacing w:after="0" w:line="240" w:lineRule="auto"/>
    </w:pPr>
    <w:rPr>
      <w:rFonts w:eastAsia="Times New Roman" w:cs="Times New Roman"/>
      <w:b/>
      <w:sz w:val="19"/>
      <w:szCs w:val="19"/>
      <w:lang w:val="en-US" w:eastAsia="en-US"/>
    </w:rPr>
  </w:style>
  <w:style w:type="paragraph" w:customStyle="1" w:styleId="C0DEB10F913F4FF3A6ADAB27C26406CA4">
    <w:name w:val="C0DEB10F913F4FF3A6ADAB27C26406CA4"/>
    <w:rsid w:val="00E527CA"/>
    <w:pPr>
      <w:spacing w:after="0" w:line="240" w:lineRule="auto"/>
    </w:pPr>
    <w:rPr>
      <w:rFonts w:eastAsia="Times New Roman" w:cs="Times New Roman"/>
      <w:b/>
      <w:sz w:val="19"/>
      <w:szCs w:val="19"/>
      <w:lang w:val="en-US" w:eastAsia="en-US"/>
    </w:rPr>
  </w:style>
  <w:style w:type="paragraph" w:customStyle="1" w:styleId="13124D9C951944B8A3D89DC914771AD14">
    <w:name w:val="13124D9C951944B8A3D89DC914771AD14"/>
    <w:rsid w:val="00E527CA"/>
    <w:pPr>
      <w:spacing w:after="0" w:line="240" w:lineRule="auto"/>
    </w:pPr>
    <w:rPr>
      <w:rFonts w:eastAsia="Times New Roman" w:cs="Times New Roman"/>
      <w:b/>
      <w:sz w:val="19"/>
      <w:szCs w:val="19"/>
      <w:lang w:val="en-US" w:eastAsia="en-US"/>
    </w:rPr>
  </w:style>
  <w:style w:type="paragraph" w:customStyle="1" w:styleId="40E79277F6C6400F991F6BE0284A7E2D4">
    <w:name w:val="40E79277F6C6400F991F6BE0284A7E2D4"/>
    <w:rsid w:val="00E527CA"/>
    <w:rPr>
      <w:rFonts w:eastAsiaTheme="minorHAnsi"/>
      <w:lang w:eastAsia="en-US"/>
    </w:rPr>
  </w:style>
  <w:style w:type="paragraph" w:customStyle="1" w:styleId="6ECC837A17A4401B974617617C2554F64">
    <w:name w:val="6ECC837A17A4401B974617617C2554F64"/>
    <w:rsid w:val="00E527CA"/>
    <w:pPr>
      <w:spacing w:after="0" w:line="240" w:lineRule="auto"/>
    </w:pPr>
    <w:rPr>
      <w:rFonts w:eastAsia="Times New Roman" w:cs="Times New Roman"/>
      <w:b/>
      <w:sz w:val="19"/>
      <w:szCs w:val="19"/>
      <w:lang w:val="en-US" w:eastAsia="en-US"/>
    </w:rPr>
  </w:style>
  <w:style w:type="paragraph" w:customStyle="1" w:styleId="DFD6A5109ED745FC814CB5BC3596EC294">
    <w:name w:val="DFD6A5109ED745FC814CB5BC3596EC294"/>
    <w:rsid w:val="00E527CA"/>
    <w:pPr>
      <w:spacing w:after="0" w:line="240" w:lineRule="auto"/>
    </w:pPr>
    <w:rPr>
      <w:rFonts w:eastAsia="Times New Roman" w:cs="Times New Roman"/>
      <w:b/>
      <w:sz w:val="19"/>
      <w:szCs w:val="19"/>
      <w:lang w:val="en-US" w:eastAsia="en-US"/>
    </w:rPr>
  </w:style>
  <w:style w:type="paragraph" w:customStyle="1" w:styleId="5121C0086A66489F8E767C13C323E2894">
    <w:name w:val="5121C0086A66489F8E767C13C323E2894"/>
    <w:rsid w:val="00E527CA"/>
    <w:rPr>
      <w:rFonts w:eastAsiaTheme="minorHAnsi"/>
      <w:lang w:eastAsia="en-US"/>
    </w:rPr>
  </w:style>
  <w:style w:type="paragraph" w:customStyle="1" w:styleId="F737859AE94540E594864121E9CAD55C5">
    <w:name w:val="F737859AE94540E594864121E9CAD55C5"/>
    <w:rsid w:val="00E527CA"/>
    <w:rPr>
      <w:rFonts w:eastAsiaTheme="minorHAnsi"/>
      <w:lang w:eastAsia="en-US"/>
    </w:rPr>
  </w:style>
  <w:style w:type="paragraph" w:customStyle="1" w:styleId="03BE8CE9406F4A9BA7050250AB4FAA064">
    <w:name w:val="03BE8CE9406F4A9BA7050250AB4FAA064"/>
    <w:rsid w:val="00E527CA"/>
    <w:rPr>
      <w:rFonts w:eastAsiaTheme="minorHAnsi"/>
      <w:lang w:eastAsia="en-US"/>
    </w:rPr>
  </w:style>
  <w:style w:type="paragraph" w:customStyle="1" w:styleId="081B688EC5CB46FC9B8EF71FE6EE314D4">
    <w:name w:val="081B688EC5CB46FC9B8EF71FE6EE314D4"/>
    <w:rsid w:val="00E527CA"/>
    <w:rPr>
      <w:rFonts w:eastAsiaTheme="minorHAnsi"/>
      <w:lang w:eastAsia="en-US"/>
    </w:rPr>
  </w:style>
  <w:style w:type="paragraph" w:customStyle="1" w:styleId="A7E6666D0A5A41FFB71B90623B95F8E42">
    <w:name w:val="A7E6666D0A5A41FFB71B90623B95F8E42"/>
    <w:rsid w:val="00E527CA"/>
    <w:rPr>
      <w:rFonts w:eastAsiaTheme="minorHAnsi"/>
      <w:lang w:eastAsia="en-US"/>
    </w:rPr>
  </w:style>
  <w:style w:type="paragraph" w:customStyle="1" w:styleId="3A85592240BA491DBF53BCD326D843482">
    <w:name w:val="3A85592240BA491DBF53BCD326D843482"/>
    <w:rsid w:val="00E527CA"/>
    <w:rPr>
      <w:rFonts w:eastAsiaTheme="minorHAnsi"/>
      <w:lang w:eastAsia="en-US"/>
    </w:rPr>
  </w:style>
  <w:style w:type="paragraph" w:customStyle="1" w:styleId="05C600F22ECE4E71925E60FAFD8BF5A83">
    <w:name w:val="05C600F22ECE4E71925E60FAFD8BF5A83"/>
    <w:rsid w:val="00E527CA"/>
    <w:rPr>
      <w:rFonts w:eastAsiaTheme="minorHAnsi"/>
      <w:lang w:eastAsia="en-US"/>
    </w:rPr>
  </w:style>
  <w:style w:type="paragraph" w:customStyle="1" w:styleId="3B92BF42637F4CF7BD0F881F8FE7C1663">
    <w:name w:val="3B92BF42637F4CF7BD0F881F8FE7C1663"/>
    <w:rsid w:val="00E527CA"/>
    <w:rPr>
      <w:rFonts w:eastAsiaTheme="minorHAnsi"/>
      <w:lang w:eastAsia="en-US"/>
    </w:rPr>
  </w:style>
  <w:style w:type="paragraph" w:customStyle="1" w:styleId="D8CDC6C4DE004222A4C1D2EDDB8B51A31">
    <w:name w:val="D8CDC6C4DE004222A4C1D2EDDB8B51A31"/>
    <w:rsid w:val="00E527CA"/>
    <w:rPr>
      <w:rFonts w:eastAsiaTheme="minorHAnsi"/>
      <w:lang w:eastAsia="en-US"/>
    </w:rPr>
  </w:style>
  <w:style w:type="paragraph" w:customStyle="1" w:styleId="9F9A68DCE01F465A9B9EDA18C7278AED1">
    <w:name w:val="9F9A68DCE01F465A9B9EDA18C7278AED1"/>
    <w:rsid w:val="00E527CA"/>
    <w:rPr>
      <w:rFonts w:eastAsiaTheme="minorHAnsi"/>
      <w:lang w:eastAsia="en-US"/>
    </w:rPr>
  </w:style>
  <w:style w:type="paragraph" w:customStyle="1" w:styleId="DEB5F87373AF4D338126461C6A4376051">
    <w:name w:val="DEB5F87373AF4D338126461C6A4376051"/>
    <w:rsid w:val="00E527CA"/>
    <w:rPr>
      <w:rFonts w:eastAsiaTheme="minorHAnsi"/>
      <w:lang w:eastAsia="en-US"/>
    </w:rPr>
  </w:style>
  <w:style w:type="paragraph" w:customStyle="1" w:styleId="40EF41A1A72C4FD289D6641459D05B2C1">
    <w:name w:val="40EF41A1A72C4FD289D6641459D05B2C1"/>
    <w:rsid w:val="00E527CA"/>
    <w:rPr>
      <w:rFonts w:eastAsiaTheme="minorHAnsi"/>
      <w:lang w:eastAsia="en-US"/>
    </w:rPr>
  </w:style>
  <w:style w:type="paragraph" w:customStyle="1" w:styleId="DAE68AC4672C4459ACAB6CE35ABD922F1">
    <w:name w:val="DAE68AC4672C4459ACAB6CE35ABD922F1"/>
    <w:rsid w:val="00E527CA"/>
    <w:rPr>
      <w:rFonts w:eastAsiaTheme="minorHAnsi"/>
      <w:lang w:eastAsia="en-US"/>
    </w:rPr>
  </w:style>
  <w:style w:type="paragraph" w:customStyle="1" w:styleId="4A6B9FA393D2436C9BC19F782784B9892">
    <w:name w:val="4A6B9FA393D2436C9BC19F782784B9892"/>
    <w:rsid w:val="00E527CA"/>
    <w:rPr>
      <w:rFonts w:eastAsiaTheme="minorHAnsi"/>
      <w:lang w:eastAsia="en-US"/>
    </w:rPr>
  </w:style>
  <w:style w:type="paragraph" w:customStyle="1" w:styleId="10EB3A694F5446B790A43CB2DCF8AD3C2">
    <w:name w:val="10EB3A694F5446B790A43CB2DCF8AD3C2"/>
    <w:rsid w:val="00E527CA"/>
    <w:rPr>
      <w:rFonts w:eastAsiaTheme="minorHAnsi"/>
      <w:lang w:eastAsia="en-US"/>
    </w:rPr>
  </w:style>
  <w:style w:type="paragraph" w:customStyle="1" w:styleId="81219EDEBA4043CB9F4B5DBDF55D52DB2">
    <w:name w:val="81219EDEBA4043CB9F4B5DBDF55D52DB2"/>
    <w:rsid w:val="00E527CA"/>
    <w:rPr>
      <w:rFonts w:eastAsiaTheme="minorHAnsi"/>
      <w:lang w:eastAsia="en-US"/>
    </w:rPr>
  </w:style>
  <w:style w:type="paragraph" w:customStyle="1" w:styleId="56BB31E6264E48CE93E8C42F7D1A3EF32">
    <w:name w:val="56BB31E6264E48CE93E8C42F7D1A3EF32"/>
    <w:rsid w:val="00E527CA"/>
    <w:rPr>
      <w:rFonts w:eastAsiaTheme="minorHAnsi"/>
      <w:lang w:eastAsia="en-US"/>
    </w:rPr>
  </w:style>
  <w:style w:type="paragraph" w:customStyle="1" w:styleId="5A6470D1D4B34C99ACD65AF99AE3DE4F2">
    <w:name w:val="5A6470D1D4B34C99ACD65AF99AE3DE4F2"/>
    <w:rsid w:val="00E527CA"/>
    <w:rPr>
      <w:rFonts w:eastAsiaTheme="minorHAnsi"/>
      <w:lang w:eastAsia="en-US"/>
    </w:rPr>
  </w:style>
  <w:style w:type="paragraph" w:customStyle="1" w:styleId="B6110EC1B527465FB02EDFD8E274BE2E2">
    <w:name w:val="B6110EC1B527465FB02EDFD8E274BE2E2"/>
    <w:rsid w:val="00E527CA"/>
    <w:rPr>
      <w:rFonts w:eastAsiaTheme="minorHAnsi"/>
      <w:lang w:eastAsia="en-US"/>
    </w:rPr>
  </w:style>
  <w:style w:type="paragraph" w:customStyle="1" w:styleId="D93FBD66F7D4437F9B8C8C1C6CB7B7B92">
    <w:name w:val="D93FBD66F7D4437F9B8C8C1C6CB7B7B92"/>
    <w:rsid w:val="00E527CA"/>
    <w:rPr>
      <w:rFonts w:eastAsiaTheme="minorHAnsi"/>
      <w:lang w:eastAsia="en-US"/>
    </w:rPr>
  </w:style>
  <w:style w:type="paragraph" w:customStyle="1" w:styleId="4BF2F9547D1746CBAE791BC5FF568E862">
    <w:name w:val="4BF2F9547D1746CBAE791BC5FF568E862"/>
    <w:rsid w:val="00E527CA"/>
    <w:rPr>
      <w:rFonts w:eastAsiaTheme="minorHAnsi"/>
      <w:lang w:eastAsia="en-US"/>
    </w:rPr>
  </w:style>
  <w:style w:type="paragraph" w:customStyle="1" w:styleId="2CEF820D2A954B71A17DC71625E1BCD22">
    <w:name w:val="2CEF820D2A954B71A17DC71625E1BCD22"/>
    <w:rsid w:val="00E527CA"/>
    <w:rPr>
      <w:rFonts w:eastAsiaTheme="minorHAnsi"/>
      <w:lang w:eastAsia="en-US"/>
    </w:rPr>
  </w:style>
  <w:style w:type="paragraph" w:customStyle="1" w:styleId="42833038F8634226A42FC1FE3E1ED7F02">
    <w:name w:val="42833038F8634226A42FC1FE3E1ED7F02"/>
    <w:rsid w:val="00E527CA"/>
    <w:rPr>
      <w:rFonts w:eastAsiaTheme="minorHAnsi"/>
      <w:lang w:eastAsia="en-US"/>
    </w:rPr>
  </w:style>
  <w:style w:type="paragraph" w:customStyle="1" w:styleId="51AF0AC233A94FDFB90DAE38639CCCEE2">
    <w:name w:val="51AF0AC233A94FDFB90DAE38639CCCEE2"/>
    <w:rsid w:val="00E527CA"/>
    <w:rPr>
      <w:rFonts w:eastAsiaTheme="minorHAnsi"/>
      <w:lang w:eastAsia="en-US"/>
    </w:rPr>
  </w:style>
  <w:style w:type="paragraph" w:customStyle="1" w:styleId="ED6A3FBCB7AE4983BA90D118D235F1A72">
    <w:name w:val="ED6A3FBCB7AE4983BA90D118D235F1A72"/>
    <w:rsid w:val="00E527CA"/>
    <w:rPr>
      <w:rFonts w:eastAsiaTheme="minorHAnsi"/>
      <w:lang w:eastAsia="en-US"/>
    </w:rPr>
  </w:style>
  <w:style w:type="paragraph" w:customStyle="1" w:styleId="578D0A3EA1904CE8A6505BB11A6107932">
    <w:name w:val="578D0A3EA1904CE8A6505BB11A6107932"/>
    <w:rsid w:val="00E527CA"/>
    <w:rPr>
      <w:rFonts w:eastAsiaTheme="minorHAnsi"/>
      <w:lang w:eastAsia="en-US"/>
    </w:rPr>
  </w:style>
  <w:style w:type="paragraph" w:customStyle="1" w:styleId="9B4ADA89DC354072A256C160F383AA2D2">
    <w:name w:val="9B4ADA89DC354072A256C160F383AA2D2"/>
    <w:rsid w:val="00E527CA"/>
    <w:rPr>
      <w:rFonts w:eastAsiaTheme="minorHAnsi"/>
      <w:lang w:eastAsia="en-US"/>
    </w:rPr>
  </w:style>
  <w:style w:type="paragraph" w:customStyle="1" w:styleId="F4F31D547FBC45E3B130799AE8FED6D22">
    <w:name w:val="F4F31D547FBC45E3B130799AE8FED6D22"/>
    <w:rsid w:val="00E527CA"/>
    <w:rPr>
      <w:rFonts w:eastAsiaTheme="minorHAnsi"/>
      <w:lang w:eastAsia="en-US"/>
    </w:rPr>
  </w:style>
  <w:style w:type="paragraph" w:customStyle="1" w:styleId="774E35845D5B4D43907FEB241A03E3DE2">
    <w:name w:val="774E35845D5B4D43907FEB241A03E3DE2"/>
    <w:rsid w:val="00E527CA"/>
    <w:rPr>
      <w:rFonts w:eastAsiaTheme="minorHAnsi"/>
      <w:lang w:eastAsia="en-US"/>
    </w:rPr>
  </w:style>
  <w:style w:type="paragraph" w:customStyle="1" w:styleId="160C4353F66447C181F5BFD74E3635E42">
    <w:name w:val="160C4353F66447C181F5BFD74E3635E42"/>
    <w:rsid w:val="00E527CA"/>
    <w:rPr>
      <w:rFonts w:eastAsiaTheme="minorHAnsi"/>
      <w:lang w:eastAsia="en-US"/>
    </w:rPr>
  </w:style>
  <w:style w:type="paragraph" w:customStyle="1" w:styleId="C1111646B97744328B8366F99744B11A2">
    <w:name w:val="C1111646B97744328B8366F99744B11A2"/>
    <w:rsid w:val="00E527CA"/>
    <w:rPr>
      <w:rFonts w:eastAsiaTheme="minorHAnsi"/>
      <w:lang w:eastAsia="en-US"/>
    </w:rPr>
  </w:style>
  <w:style w:type="paragraph" w:customStyle="1" w:styleId="775A9F9257BC4FB8AC58DCD04F401E912">
    <w:name w:val="775A9F9257BC4FB8AC58DCD04F401E912"/>
    <w:rsid w:val="00E527CA"/>
    <w:rPr>
      <w:rFonts w:eastAsiaTheme="minorHAnsi"/>
      <w:lang w:eastAsia="en-US"/>
    </w:rPr>
  </w:style>
  <w:style w:type="paragraph" w:customStyle="1" w:styleId="019D6E9E28AE4FBB90408BA4DB437CCD2">
    <w:name w:val="019D6E9E28AE4FBB90408BA4DB437CCD2"/>
    <w:rsid w:val="00E527CA"/>
    <w:rPr>
      <w:rFonts w:eastAsiaTheme="minorHAnsi"/>
      <w:lang w:eastAsia="en-US"/>
    </w:rPr>
  </w:style>
  <w:style w:type="paragraph" w:customStyle="1" w:styleId="2DC4B9595ED74B6683D0E103F9D942412">
    <w:name w:val="2DC4B9595ED74B6683D0E103F9D942412"/>
    <w:rsid w:val="00E527CA"/>
    <w:rPr>
      <w:rFonts w:eastAsiaTheme="minorHAnsi"/>
      <w:lang w:eastAsia="en-US"/>
    </w:rPr>
  </w:style>
  <w:style w:type="paragraph" w:customStyle="1" w:styleId="BE8FAF6D3E1741F1B9F059E906DDAD7A2">
    <w:name w:val="BE8FAF6D3E1741F1B9F059E906DDAD7A2"/>
    <w:rsid w:val="00E527CA"/>
    <w:rPr>
      <w:rFonts w:eastAsiaTheme="minorHAnsi"/>
      <w:lang w:eastAsia="en-US"/>
    </w:rPr>
  </w:style>
  <w:style w:type="paragraph" w:customStyle="1" w:styleId="6DD3BF55F3244D2697ADEF8E4945B0892">
    <w:name w:val="6DD3BF55F3244D2697ADEF8E4945B0892"/>
    <w:rsid w:val="00E527CA"/>
    <w:rPr>
      <w:rFonts w:eastAsiaTheme="minorHAnsi"/>
      <w:lang w:eastAsia="en-US"/>
    </w:rPr>
  </w:style>
  <w:style w:type="paragraph" w:customStyle="1" w:styleId="28D26B55EDC74F54BA8E5BB829237EC42">
    <w:name w:val="28D26B55EDC74F54BA8E5BB829237EC42"/>
    <w:rsid w:val="00E527CA"/>
    <w:rPr>
      <w:rFonts w:eastAsiaTheme="minorHAnsi"/>
      <w:lang w:eastAsia="en-US"/>
    </w:rPr>
  </w:style>
  <w:style w:type="paragraph" w:customStyle="1" w:styleId="A60B0CC5E97845E8BF4178E738E58CD52">
    <w:name w:val="A60B0CC5E97845E8BF4178E738E58CD52"/>
    <w:rsid w:val="00E527CA"/>
    <w:rPr>
      <w:rFonts w:eastAsiaTheme="minorHAnsi"/>
      <w:lang w:eastAsia="en-US"/>
    </w:rPr>
  </w:style>
  <w:style w:type="paragraph" w:customStyle="1" w:styleId="7F30504B8C0E42F784F8FAA68DB161B62">
    <w:name w:val="7F30504B8C0E42F784F8FAA68DB161B62"/>
    <w:rsid w:val="00E527CA"/>
    <w:rPr>
      <w:rFonts w:eastAsiaTheme="minorHAnsi"/>
      <w:lang w:eastAsia="en-US"/>
    </w:rPr>
  </w:style>
  <w:style w:type="paragraph" w:customStyle="1" w:styleId="4FF2085697804116B303B9176E4E2AB32">
    <w:name w:val="4FF2085697804116B303B9176E4E2AB32"/>
    <w:rsid w:val="00E527CA"/>
    <w:rPr>
      <w:rFonts w:eastAsiaTheme="minorHAnsi"/>
      <w:lang w:eastAsia="en-US"/>
    </w:rPr>
  </w:style>
  <w:style w:type="paragraph" w:customStyle="1" w:styleId="BDF7B2F0E14A4528B4595CF3AF7B2A972">
    <w:name w:val="BDF7B2F0E14A4528B4595CF3AF7B2A972"/>
    <w:rsid w:val="00E527CA"/>
    <w:rPr>
      <w:rFonts w:eastAsiaTheme="minorHAnsi"/>
      <w:lang w:eastAsia="en-US"/>
    </w:rPr>
  </w:style>
  <w:style w:type="paragraph" w:customStyle="1" w:styleId="603BB7887A534BCE9A60DFB02A0EF8E42">
    <w:name w:val="603BB7887A534BCE9A60DFB02A0EF8E42"/>
    <w:rsid w:val="00E527CA"/>
    <w:rPr>
      <w:rFonts w:eastAsiaTheme="minorHAnsi"/>
      <w:lang w:eastAsia="en-US"/>
    </w:rPr>
  </w:style>
  <w:style w:type="paragraph" w:customStyle="1" w:styleId="C8447B2F59BC4D55B8656375A166E5A82">
    <w:name w:val="C8447B2F59BC4D55B8656375A166E5A82"/>
    <w:rsid w:val="00E527CA"/>
    <w:rPr>
      <w:rFonts w:eastAsiaTheme="minorHAnsi"/>
      <w:lang w:eastAsia="en-US"/>
    </w:rPr>
  </w:style>
  <w:style w:type="paragraph" w:customStyle="1" w:styleId="BB479036F61B409B899780B0508ABE9D2">
    <w:name w:val="BB479036F61B409B899780B0508ABE9D2"/>
    <w:rsid w:val="00E527CA"/>
    <w:rPr>
      <w:rFonts w:eastAsiaTheme="minorHAnsi"/>
      <w:lang w:eastAsia="en-US"/>
    </w:rPr>
  </w:style>
  <w:style w:type="paragraph" w:customStyle="1" w:styleId="117D3B41C9AB46BD89885A4DF22D0CF02">
    <w:name w:val="117D3B41C9AB46BD89885A4DF22D0CF02"/>
    <w:rsid w:val="00E527CA"/>
    <w:rPr>
      <w:rFonts w:eastAsiaTheme="minorHAnsi"/>
      <w:lang w:eastAsia="en-US"/>
    </w:rPr>
  </w:style>
  <w:style w:type="paragraph" w:customStyle="1" w:styleId="B5950E8168414245A6C828E5E9301A7B2">
    <w:name w:val="B5950E8168414245A6C828E5E9301A7B2"/>
    <w:rsid w:val="00E527CA"/>
    <w:rPr>
      <w:rFonts w:eastAsiaTheme="minorHAnsi"/>
      <w:lang w:eastAsia="en-US"/>
    </w:rPr>
  </w:style>
  <w:style w:type="paragraph" w:customStyle="1" w:styleId="6BC5785CA2294C4A9E09EF215828326D2">
    <w:name w:val="6BC5785CA2294C4A9E09EF215828326D2"/>
    <w:rsid w:val="00E527CA"/>
    <w:rPr>
      <w:rFonts w:eastAsiaTheme="minorHAnsi"/>
      <w:lang w:eastAsia="en-US"/>
    </w:rPr>
  </w:style>
  <w:style w:type="paragraph" w:customStyle="1" w:styleId="C1E9FCCCA843408D8CA4779FFB54D4552">
    <w:name w:val="C1E9FCCCA843408D8CA4779FFB54D4552"/>
    <w:rsid w:val="00E527CA"/>
    <w:rPr>
      <w:rFonts w:eastAsiaTheme="minorHAnsi"/>
      <w:lang w:eastAsia="en-US"/>
    </w:rPr>
  </w:style>
  <w:style w:type="paragraph" w:customStyle="1" w:styleId="8CA4C2176CD746F1B8B56B228476B1B62">
    <w:name w:val="8CA4C2176CD746F1B8B56B228476B1B62"/>
    <w:rsid w:val="00E527CA"/>
    <w:rPr>
      <w:rFonts w:eastAsiaTheme="minorHAnsi"/>
      <w:lang w:eastAsia="en-US"/>
    </w:rPr>
  </w:style>
  <w:style w:type="paragraph" w:customStyle="1" w:styleId="C2252CE10DD14B4FBF3F0ABE00D5A3482">
    <w:name w:val="C2252CE10DD14B4FBF3F0ABE00D5A3482"/>
    <w:rsid w:val="00E527CA"/>
    <w:rPr>
      <w:rFonts w:eastAsiaTheme="minorHAnsi"/>
      <w:lang w:eastAsia="en-US"/>
    </w:rPr>
  </w:style>
  <w:style w:type="paragraph" w:customStyle="1" w:styleId="9CBC50E1C3BA44338C558F6F17D8418B2">
    <w:name w:val="9CBC50E1C3BA44338C558F6F17D8418B2"/>
    <w:rsid w:val="00E527CA"/>
    <w:rPr>
      <w:rFonts w:eastAsiaTheme="minorHAnsi"/>
      <w:lang w:eastAsia="en-US"/>
    </w:rPr>
  </w:style>
  <w:style w:type="paragraph" w:customStyle="1" w:styleId="9892C7FDCE37475DBED27D80769150462">
    <w:name w:val="9892C7FDCE37475DBED27D80769150462"/>
    <w:rsid w:val="00E527CA"/>
    <w:rPr>
      <w:rFonts w:eastAsiaTheme="minorHAnsi"/>
      <w:lang w:eastAsia="en-US"/>
    </w:rPr>
  </w:style>
  <w:style w:type="paragraph" w:customStyle="1" w:styleId="CECBE20FEBB14AC886E4555A9204B2392">
    <w:name w:val="CECBE20FEBB14AC886E4555A9204B2392"/>
    <w:rsid w:val="00E527CA"/>
    <w:rPr>
      <w:rFonts w:eastAsiaTheme="minorHAnsi"/>
      <w:lang w:eastAsia="en-US"/>
    </w:rPr>
  </w:style>
  <w:style w:type="paragraph" w:customStyle="1" w:styleId="A100465FD5CF407092975F923BDD12192">
    <w:name w:val="A100465FD5CF407092975F923BDD12192"/>
    <w:rsid w:val="00E527CA"/>
    <w:rPr>
      <w:rFonts w:eastAsiaTheme="minorHAnsi"/>
      <w:lang w:eastAsia="en-US"/>
    </w:rPr>
  </w:style>
  <w:style w:type="paragraph" w:customStyle="1" w:styleId="26FD0C99F5AA4560BDEDDFDBCB08D55D2">
    <w:name w:val="26FD0C99F5AA4560BDEDDFDBCB08D55D2"/>
    <w:rsid w:val="00E527CA"/>
    <w:rPr>
      <w:rFonts w:eastAsiaTheme="minorHAnsi"/>
      <w:lang w:eastAsia="en-US"/>
    </w:rPr>
  </w:style>
  <w:style w:type="paragraph" w:customStyle="1" w:styleId="1A57946004DB472F973352B0ACDC1D552">
    <w:name w:val="1A57946004DB472F973352B0ACDC1D552"/>
    <w:rsid w:val="00E527CA"/>
    <w:rPr>
      <w:rFonts w:eastAsiaTheme="minorHAnsi"/>
      <w:lang w:eastAsia="en-US"/>
    </w:rPr>
  </w:style>
  <w:style w:type="paragraph" w:customStyle="1" w:styleId="553AB8283DF94B5D93D691B15AD95A492">
    <w:name w:val="553AB8283DF94B5D93D691B15AD95A492"/>
    <w:rsid w:val="00E527CA"/>
    <w:rPr>
      <w:rFonts w:eastAsiaTheme="minorHAnsi"/>
      <w:lang w:eastAsia="en-US"/>
    </w:rPr>
  </w:style>
  <w:style w:type="paragraph" w:customStyle="1" w:styleId="96D331ACCB534163BF876967CC0887A81">
    <w:name w:val="96D331ACCB534163BF876967CC0887A81"/>
    <w:rsid w:val="00E527CA"/>
    <w:rPr>
      <w:rFonts w:eastAsiaTheme="minorHAnsi"/>
      <w:lang w:eastAsia="en-US"/>
    </w:rPr>
  </w:style>
  <w:style w:type="paragraph" w:customStyle="1" w:styleId="7A33CBBDEB6746B0B1DDFEA5605841755">
    <w:name w:val="7A33CBBDEB6746B0B1DDFEA5605841755"/>
    <w:rsid w:val="00C87C67"/>
    <w:pPr>
      <w:spacing w:after="0" w:line="240" w:lineRule="auto"/>
    </w:pPr>
    <w:rPr>
      <w:rFonts w:eastAsia="Times New Roman" w:cs="Times New Roman"/>
      <w:b/>
      <w:sz w:val="19"/>
      <w:szCs w:val="19"/>
      <w:lang w:val="en-US" w:eastAsia="en-US"/>
    </w:rPr>
  </w:style>
  <w:style w:type="paragraph" w:customStyle="1" w:styleId="A96120B9633F4DC99FE5BFC313E7A7A95">
    <w:name w:val="A96120B9633F4DC99FE5BFC313E7A7A95"/>
    <w:rsid w:val="00C87C67"/>
    <w:pPr>
      <w:spacing w:after="0" w:line="240" w:lineRule="auto"/>
    </w:pPr>
    <w:rPr>
      <w:rFonts w:eastAsia="Times New Roman" w:cs="Times New Roman"/>
      <w:b/>
      <w:sz w:val="19"/>
      <w:szCs w:val="19"/>
      <w:lang w:val="en-US" w:eastAsia="en-US"/>
    </w:rPr>
  </w:style>
  <w:style w:type="paragraph" w:customStyle="1" w:styleId="102493F0E8AF47C3859DA18E292C2F5F5">
    <w:name w:val="102493F0E8AF47C3859DA18E292C2F5F5"/>
    <w:rsid w:val="00C87C67"/>
    <w:pPr>
      <w:spacing w:after="0" w:line="240" w:lineRule="auto"/>
    </w:pPr>
    <w:rPr>
      <w:rFonts w:eastAsia="Times New Roman" w:cs="Times New Roman"/>
      <w:b/>
      <w:sz w:val="19"/>
      <w:szCs w:val="19"/>
      <w:lang w:val="en-US" w:eastAsia="en-US"/>
    </w:rPr>
  </w:style>
  <w:style w:type="paragraph" w:customStyle="1" w:styleId="C0DEB10F913F4FF3A6ADAB27C26406CA5">
    <w:name w:val="C0DEB10F913F4FF3A6ADAB27C26406CA5"/>
    <w:rsid w:val="00C87C67"/>
    <w:pPr>
      <w:spacing w:after="0" w:line="240" w:lineRule="auto"/>
    </w:pPr>
    <w:rPr>
      <w:rFonts w:eastAsia="Times New Roman" w:cs="Times New Roman"/>
      <w:b/>
      <w:sz w:val="19"/>
      <w:szCs w:val="19"/>
      <w:lang w:val="en-US" w:eastAsia="en-US"/>
    </w:rPr>
  </w:style>
  <w:style w:type="paragraph" w:customStyle="1" w:styleId="13124D9C951944B8A3D89DC914771AD15">
    <w:name w:val="13124D9C951944B8A3D89DC914771AD15"/>
    <w:rsid w:val="00C87C67"/>
    <w:pPr>
      <w:spacing w:after="0" w:line="240" w:lineRule="auto"/>
    </w:pPr>
    <w:rPr>
      <w:rFonts w:eastAsia="Times New Roman" w:cs="Times New Roman"/>
      <w:b/>
      <w:sz w:val="19"/>
      <w:szCs w:val="19"/>
      <w:lang w:val="en-US" w:eastAsia="en-US"/>
    </w:rPr>
  </w:style>
  <w:style w:type="paragraph" w:customStyle="1" w:styleId="40E79277F6C6400F991F6BE0284A7E2D5">
    <w:name w:val="40E79277F6C6400F991F6BE0284A7E2D5"/>
    <w:rsid w:val="00C87C67"/>
    <w:rPr>
      <w:rFonts w:eastAsiaTheme="minorHAnsi"/>
      <w:lang w:eastAsia="en-US"/>
    </w:rPr>
  </w:style>
  <w:style w:type="paragraph" w:customStyle="1" w:styleId="6ECC837A17A4401B974617617C2554F65">
    <w:name w:val="6ECC837A17A4401B974617617C2554F65"/>
    <w:rsid w:val="00C87C67"/>
    <w:pPr>
      <w:spacing w:after="0" w:line="240" w:lineRule="auto"/>
    </w:pPr>
    <w:rPr>
      <w:rFonts w:eastAsia="Times New Roman" w:cs="Times New Roman"/>
      <w:b/>
      <w:sz w:val="19"/>
      <w:szCs w:val="19"/>
      <w:lang w:val="en-US" w:eastAsia="en-US"/>
    </w:rPr>
  </w:style>
  <w:style w:type="paragraph" w:customStyle="1" w:styleId="DFD6A5109ED745FC814CB5BC3596EC295">
    <w:name w:val="DFD6A5109ED745FC814CB5BC3596EC295"/>
    <w:rsid w:val="00C87C67"/>
    <w:pPr>
      <w:spacing w:after="0" w:line="240" w:lineRule="auto"/>
    </w:pPr>
    <w:rPr>
      <w:rFonts w:eastAsia="Times New Roman" w:cs="Times New Roman"/>
      <w:b/>
      <w:sz w:val="19"/>
      <w:szCs w:val="19"/>
      <w:lang w:val="en-US" w:eastAsia="en-US"/>
    </w:rPr>
  </w:style>
  <w:style w:type="paragraph" w:customStyle="1" w:styleId="5121C0086A66489F8E767C13C323E2895">
    <w:name w:val="5121C0086A66489F8E767C13C323E2895"/>
    <w:rsid w:val="00C87C67"/>
    <w:rPr>
      <w:rFonts w:eastAsiaTheme="minorHAnsi"/>
      <w:lang w:eastAsia="en-US"/>
    </w:rPr>
  </w:style>
  <w:style w:type="paragraph" w:customStyle="1" w:styleId="F737859AE94540E594864121E9CAD55C6">
    <w:name w:val="F737859AE94540E594864121E9CAD55C6"/>
    <w:rsid w:val="00C87C67"/>
    <w:rPr>
      <w:rFonts w:eastAsiaTheme="minorHAnsi"/>
      <w:lang w:eastAsia="en-US"/>
    </w:rPr>
  </w:style>
  <w:style w:type="paragraph" w:customStyle="1" w:styleId="03BE8CE9406F4A9BA7050250AB4FAA065">
    <w:name w:val="03BE8CE9406F4A9BA7050250AB4FAA065"/>
    <w:rsid w:val="00C87C67"/>
    <w:rPr>
      <w:rFonts w:eastAsiaTheme="minorHAnsi"/>
      <w:lang w:eastAsia="en-US"/>
    </w:rPr>
  </w:style>
  <w:style w:type="paragraph" w:customStyle="1" w:styleId="081B688EC5CB46FC9B8EF71FE6EE314D5">
    <w:name w:val="081B688EC5CB46FC9B8EF71FE6EE314D5"/>
    <w:rsid w:val="00C87C67"/>
    <w:rPr>
      <w:rFonts w:eastAsiaTheme="minorHAnsi"/>
      <w:lang w:eastAsia="en-US"/>
    </w:rPr>
  </w:style>
  <w:style w:type="paragraph" w:customStyle="1" w:styleId="A7E6666D0A5A41FFB71B90623B95F8E43">
    <w:name w:val="A7E6666D0A5A41FFB71B90623B95F8E43"/>
    <w:rsid w:val="00C87C67"/>
    <w:rPr>
      <w:rFonts w:eastAsiaTheme="minorHAnsi"/>
      <w:lang w:eastAsia="en-US"/>
    </w:rPr>
  </w:style>
  <w:style w:type="paragraph" w:customStyle="1" w:styleId="3A85592240BA491DBF53BCD326D843483">
    <w:name w:val="3A85592240BA491DBF53BCD326D843483"/>
    <w:rsid w:val="00C87C67"/>
    <w:rPr>
      <w:rFonts w:eastAsiaTheme="minorHAnsi"/>
      <w:lang w:eastAsia="en-US"/>
    </w:rPr>
  </w:style>
  <w:style w:type="paragraph" w:customStyle="1" w:styleId="05C600F22ECE4E71925E60FAFD8BF5A84">
    <w:name w:val="05C600F22ECE4E71925E60FAFD8BF5A84"/>
    <w:rsid w:val="00C87C67"/>
    <w:rPr>
      <w:rFonts w:eastAsiaTheme="minorHAnsi"/>
      <w:lang w:eastAsia="en-US"/>
    </w:rPr>
  </w:style>
  <w:style w:type="paragraph" w:customStyle="1" w:styleId="3B92BF42637F4CF7BD0F881F8FE7C1664">
    <w:name w:val="3B92BF42637F4CF7BD0F881F8FE7C1664"/>
    <w:rsid w:val="00C87C67"/>
    <w:rPr>
      <w:rFonts w:eastAsiaTheme="minorHAnsi"/>
      <w:lang w:eastAsia="en-US"/>
    </w:rPr>
  </w:style>
  <w:style w:type="paragraph" w:customStyle="1" w:styleId="D8CDC6C4DE004222A4C1D2EDDB8B51A32">
    <w:name w:val="D8CDC6C4DE004222A4C1D2EDDB8B51A32"/>
    <w:rsid w:val="00C87C67"/>
    <w:rPr>
      <w:rFonts w:eastAsiaTheme="minorHAnsi"/>
      <w:lang w:eastAsia="en-US"/>
    </w:rPr>
  </w:style>
  <w:style w:type="paragraph" w:customStyle="1" w:styleId="9F9A68DCE01F465A9B9EDA18C7278AED2">
    <w:name w:val="9F9A68DCE01F465A9B9EDA18C7278AED2"/>
    <w:rsid w:val="00C87C67"/>
    <w:rPr>
      <w:rFonts w:eastAsiaTheme="minorHAnsi"/>
      <w:lang w:eastAsia="en-US"/>
    </w:rPr>
  </w:style>
  <w:style w:type="paragraph" w:customStyle="1" w:styleId="DEB5F87373AF4D338126461C6A4376052">
    <w:name w:val="DEB5F87373AF4D338126461C6A4376052"/>
    <w:rsid w:val="00C87C67"/>
    <w:rPr>
      <w:rFonts w:eastAsiaTheme="minorHAnsi"/>
      <w:lang w:eastAsia="en-US"/>
    </w:rPr>
  </w:style>
  <w:style w:type="paragraph" w:customStyle="1" w:styleId="40EF41A1A72C4FD289D6641459D05B2C2">
    <w:name w:val="40EF41A1A72C4FD289D6641459D05B2C2"/>
    <w:rsid w:val="00C87C67"/>
    <w:rPr>
      <w:rFonts w:eastAsiaTheme="minorHAnsi"/>
      <w:lang w:eastAsia="en-US"/>
    </w:rPr>
  </w:style>
  <w:style w:type="paragraph" w:customStyle="1" w:styleId="DAE68AC4672C4459ACAB6CE35ABD922F2">
    <w:name w:val="DAE68AC4672C4459ACAB6CE35ABD922F2"/>
    <w:rsid w:val="00C87C67"/>
    <w:rPr>
      <w:rFonts w:eastAsiaTheme="minorHAnsi"/>
      <w:lang w:eastAsia="en-US"/>
    </w:rPr>
  </w:style>
  <w:style w:type="paragraph" w:customStyle="1" w:styleId="4A6B9FA393D2436C9BC19F782784B9893">
    <w:name w:val="4A6B9FA393D2436C9BC19F782784B9893"/>
    <w:rsid w:val="00C87C67"/>
    <w:rPr>
      <w:rFonts w:eastAsiaTheme="minorHAnsi"/>
      <w:lang w:eastAsia="en-US"/>
    </w:rPr>
  </w:style>
  <w:style w:type="paragraph" w:customStyle="1" w:styleId="10EB3A694F5446B790A43CB2DCF8AD3C3">
    <w:name w:val="10EB3A694F5446B790A43CB2DCF8AD3C3"/>
    <w:rsid w:val="00C87C67"/>
    <w:rPr>
      <w:rFonts w:eastAsiaTheme="minorHAnsi"/>
      <w:lang w:eastAsia="en-US"/>
    </w:rPr>
  </w:style>
  <w:style w:type="paragraph" w:customStyle="1" w:styleId="81219EDEBA4043CB9F4B5DBDF55D52DB3">
    <w:name w:val="81219EDEBA4043CB9F4B5DBDF55D52DB3"/>
    <w:rsid w:val="00C87C67"/>
    <w:rPr>
      <w:rFonts w:eastAsiaTheme="minorHAnsi"/>
      <w:lang w:eastAsia="en-US"/>
    </w:rPr>
  </w:style>
  <w:style w:type="paragraph" w:customStyle="1" w:styleId="56BB31E6264E48CE93E8C42F7D1A3EF33">
    <w:name w:val="56BB31E6264E48CE93E8C42F7D1A3EF33"/>
    <w:rsid w:val="00C87C67"/>
    <w:rPr>
      <w:rFonts w:eastAsiaTheme="minorHAnsi"/>
      <w:lang w:eastAsia="en-US"/>
    </w:rPr>
  </w:style>
  <w:style w:type="paragraph" w:customStyle="1" w:styleId="5A6470D1D4B34C99ACD65AF99AE3DE4F3">
    <w:name w:val="5A6470D1D4B34C99ACD65AF99AE3DE4F3"/>
    <w:rsid w:val="00C87C67"/>
    <w:rPr>
      <w:rFonts w:eastAsiaTheme="minorHAnsi"/>
      <w:lang w:eastAsia="en-US"/>
    </w:rPr>
  </w:style>
  <w:style w:type="paragraph" w:customStyle="1" w:styleId="B6110EC1B527465FB02EDFD8E274BE2E3">
    <w:name w:val="B6110EC1B527465FB02EDFD8E274BE2E3"/>
    <w:rsid w:val="00C87C67"/>
    <w:rPr>
      <w:rFonts w:eastAsiaTheme="minorHAnsi"/>
      <w:lang w:eastAsia="en-US"/>
    </w:rPr>
  </w:style>
  <w:style w:type="paragraph" w:customStyle="1" w:styleId="D93FBD66F7D4437F9B8C8C1C6CB7B7B93">
    <w:name w:val="D93FBD66F7D4437F9B8C8C1C6CB7B7B93"/>
    <w:rsid w:val="00C87C67"/>
    <w:rPr>
      <w:rFonts w:eastAsiaTheme="minorHAnsi"/>
      <w:lang w:eastAsia="en-US"/>
    </w:rPr>
  </w:style>
  <w:style w:type="paragraph" w:customStyle="1" w:styleId="4BF2F9547D1746CBAE791BC5FF568E863">
    <w:name w:val="4BF2F9547D1746CBAE791BC5FF568E863"/>
    <w:rsid w:val="00C87C67"/>
    <w:rPr>
      <w:rFonts w:eastAsiaTheme="minorHAnsi"/>
      <w:lang w:eastAsia="en-US"/>
    </w:rPr>
  </w:style>
  <w:style w:type="paragraph" w:customStyle="1" w:styleId="2CEF820D2A954B71A17DC71625E1BCD23">
    <w:name w:val="2CEF820D2A954B71A17DC71625E1BCD23"/>
    <w:rsid w:val="00C87C67"/>
    <w:rPr>
      <w:rFonts w:eastAsiaTheme="minorHAnsi"/>
      <w:lang w:eastAsia="en-US"/>
    </w:rPr>
  </w:style>
  <w:style w:type="paragraph" w:customStyle="1" w:styleId="42833038F8634226A42FC1FE3E1ED7F03">
    <w:name w:val="42833038F8634226A42FC1FE3E1ED7F03"/>
    <w:rsid w:val="00C87C67"/>
    <w:rPr>
      <w:rFonts w:eastAsiaTheme="minorHAnsi"/>
      <w:lang w:eastAsia="en-US"/>
    </w:rPr>
  </w:style>
  <w:style w:type="paragraph" w:customStyle="1" w:styleId="51AF0AC233A94FDFB90DAE38639CCCEE3">
    <w:name w:val="51AF0AC233A94FDFB90DAE38639CCCEE3"/>
    <w:rsid w:val="00C87C67"/>
    <w:rPr>
      <w:rFonts w:eastAsiaTheme="minorHAnsi"/>
      <w:lang w:eastAsia="en-US"/>
    </w:rPr>
  </w:style>
  <w:style w:type="paragraph" w:customStyle="1" w:styleId="ED6A3FBCB7AE4983BA90D118D235F1A73">
    <w:name w:val="ED6A3FBCB7AE4983BA90D118D235F1A73"/>
    <w:rsid w:val="00C87C67"/>
    <w:rPr>
      <w:rFonts w:eastAsiaTheme="minorHAnsi"/>
      <w:lang w:eastAsia="en-US"/>
    </w:rPr>
  </w:style>
  <w:style w:type="paragraph" w:customStyle="1" w:styleId="578D0A3EA1904CE8A6505BB11A6107933">
    <w:name w:val="578D0A3EA1904CE8A6505BB11A6107933"/>
    <w:rsid w:val="00C87C67"/>
    <w:rPr>
      <w:rFonts w:eastAsiaTheme="minorHAnsi"/>
      <w:lang w:eastAsia="en-US"/>
    </w:rPr>
  </w:style>
  <w:style w:type="paragraph" w:customStyle="1" w:styleId="9B4ADA89DC354072A256C160F383AA2D3">
    <w:name w:val="9B4ADA89DC354072A256C160F383AA2D3"/>
    <w:rsid w:val="00C87C67"/>
    <w:rPr>
      <w:rFonts w:eastAsiaTheme="minorHAnsi"/>
      <w:lang w:eastAsia="en-US"/>
    </w:rPr>
  </w:style>
  <w:style w:type="paragraph" w:customStyle="1" w:styleId="F4F31D547FBC45E3B130799AE8FED6D23">
    <w:name w:val="F4F31D547FBC45E3B130799AE8FED6D23"/>
    <w:rsid w:val="00C87C67"/>
    <w:rPr>
      <w:rFonts w:eastAsiaTheme="minorHAnsi"/>
      <w:lang w:eastAsia="en-US"/>
    </w:rPr>
  </w:style>
  <w:style w:type="paragraph" w:customStyle="1" w:styleId="774E35845D5B4D43907FEB241A03E3DE3">
    <w:name w:val="774E35845D5B4D43907FEB241A03E3DE3"/>
    <w:rsid w:val="00C87C67"/>
    <w:rPr>
      <w:rFonts w:eastAsiaTheme="minorHAnsi"/>
      <w:lang w:eastAsia="en-US"/>
    </w:rPr>
  </w:style>
  <w:style w:type="paragraph" w:customStyle="1" w:styleId="160C4353F66447C181F5BFD74E3635E43">
    <w:name w:val="160C4353F66447C181F5BFD74E3635E43"/>
    <w:rsid w:val="00C87C67"/>
    <w:rPr>
      <w:rFonts w:eastAsiaTheme="minorHAnsi"/>
      <w:lang w:eastAsia="en-US"/>
    </w:rPr>
  </w:style>
  <w:style w:type="paragraph" w:customStyle="1" w:styleId="C1111646B97744328B8366F99744B11A3">
    <w:name w:val="C1111646B97744328B8366F99744B11A3"/>
    <w:rsid w:val="00C87C67"/>
    <w:rPr>
      <w:rFonts w:eastAsiaTheme="minorHAnsi"/>
      <w:lang w:eastAsia="en-US"/>
    </w:rPr>
  </w:style>
  <w:style w:type="paragraph" w:customStyle="1" w:styleId="775A9F9257BC4FB8AC58DCD04F401E913">
    <w:name w:val="775A9F9257BC4FB8AC58DCD04F401E913"/>
    <w:rsid w:val="00C87C67"/>
    <w:rPr>
      <w:rFonts w:eastAsiaTheme="minorHAnsi"/>
      <w:lang w:eastAsia="en-US"/>
    </w:rPr>
  </w:style>
  <w:style w:type="paragraph" w:customStyle="1" w:styleId="019D6E9E28AE4FBB90408BA4DB437CCD3">
    <w:name w:val="019D6E9E28AE4FBB90408BA4DB437CCD3"/>
    <w:rsid w:val="00C87C67"/>
    <w:rPr>
      <w:rFonts w:eastAsiaTheme="minorHAnsi"/>
      <w:lang w:eastAsia="en-US"/>
    </w:rPr>
  </w:style>
  <w:style w:type="paragraph" w:customStyle="1" w:styleId="2DC4B9595ED74B6683D0E103F9D942413">
    <w:name w:val="2DC4B9595ED74B6683D0E103F9D942413"/>
    <w:rsid w:val="00C87C67"/>
    <w:rPr>
      <w:rFonts w:eastAsiaTheme="minorHAnsi"/>
      <w:lang w:eastAsia="en-US"/>
    </w:rPr>
  </w:style>
  <w:style w:type="paragraph" w:customStyle="1" w:styleId="BE8FAF6D3E1741F1B9F059E906DDAD7A3">
    <w:name w:val="BE8FAF6D3E1741F1B9F059E906DDAD7A3"/>
    <w:rsid w:val="00C87C67"/>
    <w:rPr>
      <w:rFonts w:eastAsiaTheme="minorHAnsi"/>
      <w:lang w:eastAsia="en-US"/>
    </w:rPr>
  </w:style>
  <w:style w:type="paragraph" w:customStyle="1" w:styleId="6DD3BF55F3244D2697ADEF8E4945B0893">
    <w:name w:val="6DD3BF55F3244D2697ADEF8E4945B0893"/>
    <w:rsid w:val="00C87C67"/>
    <w:rPr>
      <w:rFonts w:eastAsiaTheme="minorHAnsi"/>
      <w:lang w:eastAsia="en-US"/>
    </w:rPr>
  </w:style>
  <w:style w:type="paragraph" w:customStyle="1" w:styleId="28D26B55EDC74F54BA8E5BB829237EC43">
    <w:name w:val="28D26B55EDC74F54BA8E5BB829237EC43"/>
    <w:rsid w:val="00C87C67"/>
    <w:rPr>
      <w:rFonts w:eastAsiaTheme="minorHAnsi"/>
      <w:lang w:eastAsia="en-US"/>
    </w:rPr>
  </w:style>
  <w:style w:type="paragraph" w:customStyle="1" w:styleId="A60B0CC5E97845E8BF4178E738E58CD53">
    <w:name w:val="A60B0CC5E97845E8BF4178E738E58CD53"/>
    <w:rsid w:val="00C87C67"/>
    <w:rPr>
      <w:rFonts w:eastAsiaTheme="minorHAnsi"/>
      <w:lang w:eastAsia="en-US"/>
    </w:rPr>
  </w:style>
  <w:style w:type="paragraph" w:customStyle="1" w:styleId="7F30504B8C0E42F784F8FAA68DB161B63">
    <w:name w:val="7F30504B8C0E42F784F8FAA68DB161B63"/>
    <w:rsid w:val="00C87C67"/>
    <w:rPr>
      <w:rFonts w:eastAsiaTheme="minorHAnsi"/>
      <w:lang w:eastAsia="en-US"/>
    </w:rPr>
  </w:style>
  <w:style w:type="paragraph" w:customStyle="1" w:styleId="4FF2085697804116B303B9176E4E2AB33">
    <w:name w:val="4FF2085697804116B303B9176E4E2AB33"/>
    <w:rsid w:val="00C87C67"/>
    <w:rPr>
      <w:rFonts w:eastAsiaTheme="minorHAnsi"/>
      <w:lang w:eastAsia="en-US"/>
    </w:rPr>
  </w:style>
  <w:style w:type="paragraph" w:customStyle="1" w:styleId="BDF7B2F0E14A4528B4595CF3AF7B2A973">
    <w:name w:val="BDF7B2F0E14A4528B4595CF3AF7B2A973"/>
    <w:rsid w:val="00C87C67"/>
    <w:rPr>
      <w:rFonts w:eastAsiaTheme="minorHAnsi"/>
      <w:lang w:eastAsia="en-US"/>
    </w:rPr>
  </w:style>
  <w:style w:type="paragraph" w:customStyle="1" w:styleId="603BB7887A534BCE9A60DFB02A0EF8E43">
    <w:name w:val="603BB7887A534BCE9A60DFB02A0EF8E43"/>
    <w:rsid w:val="00C87C67"/>
    <w:rPr>
      <w:rFonts w:eastAsiaTheme="minorHAnsi"/>
      <w:lang w:eastAsia="en-US"/>
    </w:rPr>
  </w:style>
  <w:style w:type="paragraph" w:customStyle="1" w:styleId="C8447B2F59BC4D55B8656375A166E5A83">
    <w:name w:val="C8447B2F59BC4D55B8656375A166E5A83"/>
    <w:rsid w:val="00C87C67"/>
    <w:rPr>
      <w:rFonts w:eastAsiaTheme="minorHAnsi"/>
      <w:lang w:eastAsia="en-US"/>
    </w:rPr>
  </w:style>
  <w:style w:type="paragraph" w:customStyle="1" w:styleId="BB479036F61B409B899780B0508ABE9D3">
    <w:name w:val="BB479036F61B409B899780B0508ABE9D3"/>
    <w:rsid w:val="00C87C67"/>
    <w:rPr>
      <w:rFonts w:eastAsiaTheme="minorHAnsi"/>
      <w:lang w:eastAsia="en-US"/>
    </w:rPr>
  </w:style>
  <w:style w:type="paragraph" w:customStyle="1" w:styleId="117D3B41C9AB46BD89885A4DF22D0CF03">
    <w:name w:val="117D3B41C9AB46BD89885A4DF22D0CF03"/>
    <w:rsid w:val="00C87C67"/>
    <w:rPr>
      <w:rFonts w:eastAsiaTheme="minorHAnsi"/>
      <w:lang w:eastAsia="en-US"/>
    </w:rPr>
  </w:style>
  <w:style w:type="paragraph" w:customStyle="1" w:styleId="B5950E8168414245A6C828E5E9301A7B3">
    <w:name w:val="B5950E8168414245A6C828E5E9301A7B3"/>
    <w:rsid w:val="00C87C67"/>
    <w:rPr>
      <w:rFonts w:eastAsiaTheme="minorHAnsi"/>
      <w:lang w:eastAsia="en-US"/>
    </w:rPr>
  </w:style>
  <w:style w:type="paragraph" w:customStyle="1" w:styleId="6BC5785CA2294C4A9E09EF215828326D3">
    <w:name w:val="6BC5785CA2294C4A9E09EF215828326D3"/>
    <w:rsid w:val="00C87C67"/>
    <w:rPr>
      <w:rFonts w:eastAsiaTheme="minorHAnsi"/>
      <w:lang w:eastAsia="en-US"/>
    </w:rPr>
  </w:style>
  <w:style w:type="paragraph" w:customStyle="1" w:styleId="C1E9FCCCA843408D8CA4779FFB54D4553">
    <w:name w:val="C1E9FCCCA843408D8CA4779FFB54D4553"/>
    <w:rsid w:val="00C87C67"/>
    <w:rPr>
      <w:rFonts w:eastAsiaTheme="minorHAnsi"/>
      <w:lang w:eastAsia="en-US"/>
    </w:rPr>
  </w:style>
  <w:style w:type="paragraph" w:customStyle="1" w:styleId="8CA4C2176CD746F1B8B56B228476B1B63">
    <w:name w:val="8CA4C2176CD746F1B8B56B228476B1B63"/>
    <w:rsid w:val="00C87C67"/>
    <w:rPr>
      <w:rFonts w:eastAsiaTheme="minorHAnsi"/>
      <w:lang w:eastAsia="en-US"/>
    </w:rPr>
  </w:style>
  <w:style w:type="paragraph" w:customStyle="1" w:styleId="C2252CE10DD14B4FBF3F0ABE00D5A3483">
    <w:name w:val="C2252CE10DD14B4FBF3F0ABE00D5A3483"/>
    <w:rsid w:val="00C87C67"/>
    <w:rPr>
      <w:rFonts w:eastAsiaTheme="minorHAnsi"/>
      <w:lang w:eastAsia="en-US"/>
    </w:rPr>
  </w:style>
  <w:style w:type="paragraph" w:customStyle="1" w:styleId="9CBC50E1C3BA44338C558F6F17D8418B3">
    <w:name w:val="9CBC50E1C3BA44338C558F6F17D8418B3"/>
    <w:rsid w:val="00C87C67"/>
    <w:rPr>
      <w:rFonts w:eastAsiaTheme="minorHAnsi"/>
      <w:lang w:eastAsia="en-US"/>
    </w:rPr>
  </w:style>
  <w:style w:type="paragraph" w:customStyle="1" w:styleId="9892C7FDCE37475DBED27D80769150463">
    <w:name w:val="9892C7FDCE37475DBED27D80769150463"/>
    <w:rsid w:val="00C87C67"/>
    <w:rPr>
      <w:rFonts w:eastAsiaTheme="minorHAnsi"/>
      <w:lang w:eastAsia="en-US"/>
    </w:rPr>
  </w:style>
  <w:style w:type="paragraph" w:customStyle="1" w:styleId="CECBE20FEBB14AC886E4555A9204B2393">
    <w:name w:val="CECBE20FEBB14AC886E4555A9204B2393"/>
    <w:rsid w:val="00C87C67"/>
    <w:rPr>
      <w:rFonts w:eastAsiaTheme="minorHAnsi"/>
      <w:lang w:eastAsia="en-US"/>
    </w:rPr>
  </w:style>
  <w:style w:type="paragraph" w:customStyle="1" w:styleId="A100465FD5CF407092975F923BDD12193">
    <w:name w:val="A100465FD5CF407092975F923BDD12193"/>
    <w:rsid w:val="00C87C67"/>
    <w:rPr>
      <w:rFonts w:eastAsiaTheme="minorHAnsi"/>
      <w:lang w:eastAsia="en-US"/>
    </w:rPr>
  </w:style>
  <w:style w:type="paragraph" w:customStyle="1" w:styleId="26FD0C99F5AA4560BDEDDFDBCB08D55D3">
    <w:name w:val="26FD0C99F5AA4560BDEDDFDBCB08D55D3"/>
    <w:rsid w:val="00C87C67"/>
    <w:rPr>
      <w:rFonts w:eastAsiaTheme="minorHAnsi"/>
      <w:lang w:eastAsia="en-US"/>
    </w:rPr>
  </w:style>
  <w:style w:type="paragraph" w:customStyle="1" w:styleId="1A57946004DB472F973352B0ACDC1D553">
    <w:name w:val="1A57946004DB472F973352B0ACDC1D553"/>
    <w:rsid w:val="00C87C67"/>
    <w:rPr>
      <w:rFonts w:eastAsiaTheme="minorHAnsi"/>
      <w:lang w:eastAsia="en-US"/>
    </w:rPr>
  </w:style>
  <w:style w:type="paragraph" w:customStyle="1" w:styleId="553AB8283DF94B5D93D691B15AD95A493">
    <w:name w:val="553AB8283DF94B5D93D691B15AD95A493"/>
    <w:rsid w:val="00C87C67"/>
    <w:rPr>
      <w:rFonts w:eastAsiaTheme="minorHAnsi"/>
      <w:lang w:eastAsia="en-US"/>
    </w:rPr>
  </w:style>
  <w:style w:type="paragraph" w:customStyle="1" w:styleId="96D331ACCB534163BF876967CC0887A82">
    <w:name w:val="96D331ACCB534163BF876967CC0887A82"/>
    <w:rsid w:val="00C87C67"/>
    <w:rPr>
      <w:rFonts w:eastAsiaTheme="minorHAnsi"/>
      <w:lang w:eastAsia="en-US"/>
    </w:rPr>
  </w:style>
  <w:style w:type="paragraph" w:customStyle="1" w:styleId="7A33CBBDEB6746B0B1DDFEA5605841756">
    <w:name w:val="7A33CBBDEB6746B0B1DDFEA5605841756"/>
    <w:rsid w:val="00C87C67"/>
    <w:pPr>
      <w:spacing w:after="0" w:line="240" w:lineRule="auto"/>
    </w:pPr>
    <w:rPr>
      <w:rFonts w:eastAsia="Times New Roman" w:cs="Times New Roman"/>
      <w:b/>
      <w:sz w:val="19"/>
      <w:szCs w:val="19"/>
      <w:lang w:val="en-US" w:eastAsia="en-US"/>
    </w:rPr>
  </w:style>
  <w:style w:type="paragraph" w:customStyle="1" w:styleId="A96120B9633F4DC99FE5BFC313E7A7A96">
    <w:name w:val="A96120B9633F4DC99FE5BFC313E7A7A96"/>
    <w:rsid w:val="00C87C67"/>
    <w:pPr>
      <w:spacing w:after="0" w:line="240" w:lineRule="auto"/>
    </w:pPr>
    <w:rPr>
      <w:rFonts w:eastAsia="Times New Roman" w:cs="Times New Roman"/>
      <w:b/>
      <w:sz w:val="19"/>
      <w:szCs w:val="19"/>
      <w:lang w:val="en-US" w:eastAsia="en-US"/>
    </w:rPr>
  </w:style>
  <w:style w:type="paragraph" w:customStyle="1" w:styleId="102493F0E8AF47C3859DA18E292C2F5F6">
    <w:name w:val="102493F0E8AF47C3859DA18E292C2F5F6"/>
    <w:rsid w:val="00C87C67"/>
    <w:pPr>
      <w:spacing w:after="0" w:line="240" w:lineRule="auto"/>
    </w:pPr>
    <w:rPr>
      <w:rFonts w:eastAsia="Times New Roman" w:cs="Times New Roman"/>
      <w:b/>
      <w:sz w:val="19"/>
      <w:szCs w:val="19"/>
      <w:lang w:val="en-US" w:eastAsia="en-US"/>
    </w:rPr>
  </w:style>
  <w:style w:type="paragraph" w:customStyle="1" w:styleId="C0DEB10F913F4FF3A6ADAB27C26406CA6">
    <w:name w:val="C0DEB10F913F4FF3A6ADAB27C26406CA6"/>
    <w:rsid w:val="00C87C67"/>
    <w:pPr>
      <w:spacing w:after="0" w:line="240" w:lineRule="auto"/>
    </w:pPr>
    <w:rPr>
      <w:rFonts w:eastAsia="Times New Roman" w:cs="Times New Roman"/>
      <w:b/>
      <w:sz w:val="19"/>
      <w:szCs w:val="19"/>
      <w:lang w:val="en-US" w:eastAsia="en-US"/>
    </w:rPr>
  </w:style>
  <w:style w:type="paragraph" w:customStyle="1" w:styleId="13124D9C951944B8A3D89DC914771AD16">
    <w:name w:val="13124D9C951944B8A3D89DC914771AD16"/>
    <w:rsid w:val="00C87C67"/>
    <w:pPr>
      <w:spacing w:after="0" w:line="240" w:lineRule="auto"/>
    </w:pPr>
    <w:rPr>
      <w:rFonts w:eastAsia="Times New Roman" w:cs="Times New Roman"/>
      <w:b/>
      <w:sz w:val="19"/>
      <w:szCs w:val="19"/>
      <w:lang w:val="en-US" w:eastAsia="en-US"/>
    </w:rPr>
  </w:style>
  <w:style w:type="paragraph" w:customStyle="1" w:styleId="40E79277F6C6400F991F6BE0284A7E2D6">
    <w:name w:val="40E79277F6C6400F991F6BE0284A7E2D6"/>
    <w:rsid w:val="00C87C67"/>
    <w:rPr>
      <w:rFonts w:eastAsiaTheme="minorHAnsi"/>
      <w:lang w:eastAsia="en-US"/>
    </w:rPr>
  </w:style>
  <w:style w:type="paragraph" w:customStyle="1" w:styleId="6ECC837A17A4401B974617617C2554F66">
    <w:name w:val="6ECC837A17A4401B974617617C2554F66"/>
    <w:rsid w:val="00C87C67"/>
    <w:pPr>
      <w:spacing w:after="0" w:line="240" w:lineRule="auto"/>
    </w:pPr>
    <w:rPr>
      <w:rFonts w:eastAsia="Times New Roman" w:cs="Times New Roman"/>
      <w:b/>
      <w:sz w:val="19"/>
      <w:szCs w:val="19"/>
      <w:lang w:val="en-US" w:eastAsia="en-US"/>
    </w:rPr>
  </w:style>
  <w:style w:type="paragraph" w:customStyle="1" w:styleId="DFD6A5109ED745FC814CB5BC3596EC296">
    <w:name w:val="DFD6A5109ED745FC814CB5BC3596EC296"/>
    <w:rsid w:val="00C87C67"/>
    <w:pPr>
      <w:spacing w:after="0" w:line="240" w:lineRule="auto"/>
    </w:pPr>
    <w:rPr>
      <w:rFonts w:eastAsia="Times New Roman" w:cs="Times New Roman"/>
      <w:b/>
      <w:sz w:val="19"/>
      <w:szCs w:val="19"/>
      <w:lang w:val="en-US" w:eastAsia="en-US"/>
    </w:rPr>
  </w:style>
  <w:style w:type="paragraph" w:customStyle="1" w:styleId="5121C0086A66489F8E767C13C323E2896">
    <w:name w:val="5121C0086A66489F8E767C13C323E2896"/>
    <w:rsid w:val="00C87C67"/>
    <w:rPr>
      <w:rFonts w:eastAsiaTheme="minorHAnsi"/>
      <w:lang w:eastAsia="en-US"/>
    </w:rPr>
  </w:style>
  <w:style w:type="paragraph" w:customStyle="1" w:styleId="F737859AE94540E594864121E9CAD55C7">
    <w:name w:val="F737859AE94540E594864121E9CAD55C7"/>
    <w:rsid w:val="00C87C67"/>
    <w:rPr>
      <w:rFonts w:eastAsiaTheme="minorHAnsi"/>
      <w:lang w:eastAsia="en-US"/>
    </w:rPr>
  </w:style>
  <w:style w:type="paragraph" w:customStyle="1" w:styleId="03BE8CE9406F4A9BA7050250AB4FAA066">
    <w:name w:val="03BE8CE9406F4A9BA7050250AB4FAA066"/>
    <w:rsid w:val="00C87C67"/>
    <w:rPr>
      <w:rFonts w:eastAsiaTheme="minorHAnsi"/>
      <w:lang w:eastAsia="en-US"/>
    </w:rPr>
  </w:style>
  <w:style w:type="paragraph" w:customStyle="1" w:styleId="081B688EC5CB46FC9B8EF71FE6EE314D6">
    <w:name w:val="081B688EC5CB46FC9B8EF71FE6EE314D6"/>
    <w:rsid w:val="00C87C67"/>
    <w:rPr>
      <w:rFonts w:eastAsiaTheme="minorHAnsi"/>
      <w:lang w:eastAsia="en-US"/>
    </w:rPr>
  </w:style>
  <w:style w:type="paragraph" w:customStyle="1" w:styleId="A7E6666D0A5A41FFB71B90623B95F8E44">
    <w:name w:val="A7E6666D0A5A41FFB71B90623B95F8E44"/>
    <w:rsid w:val="00C87C67"/>
    <w:rPr>
      <w:rFonts w:eastAsiaTheme="minorHAnsi"/>
      <w:lang w:eastAsia="en-US"/>
    </w:rPr>
  </w:style>
  <w:style w:type="paragraph" w:customStyle="1" w:styleId="3A85592240BA491DBF53BCD326D843484">
    <w:name w:val="3A85592240BA491DBF53BCD326D843484"/>
    <w:rsid w:val="00C87C67"/>
    <w:rPr>
      <w:rFonts w:eastAsiaTheme="minorHAnsi"/>
      <w:lang w:eastAsia="en-US"/>
    </w:rPr>
  </w:style>
  <w:style w:type="paragraph" w:customStyle="1" w:styleId="05C600F22ECE4E71925E60FAFD8BF5A85">
    <w:name w:val="05C600F22ECE4E71925E60FAFD8BF5A85"/>
    <w:rsid w:val="00C87C67"/>
    <w:rPr>
      <w:rFonts w:eastAsiaTheme="minorHAnsi"/>
      <w:lang w:eastAsia="en-US"/>
    </w:rPr>
  </w:style>
  <w:style w:type="paragraph" w:customStyle="1" w:styleId="3B92BF42637F4CF7BD0F881F8FE7C1665">
    <w:name w:val="3B92BF42637F4CF7BD0F881F8FE7C1665"/>
    <w:rsid w:val="00C87C67"/>
    <w:rPr>
      <w:rFonts w:eastAsiaTheme="minorHAnsi"/>
      <w:lang w:eastAsia="en-US"/>
    </w:rPr>
  </w:style>
  <w:style w:type="paragraph" w:customStyle="1" w:styleId="D8CDC6C4DE004222A4C1D2EDDB8B51A33">
    <w:name w:val="D8CDC6C4DE004222A4C1D2EDDB8B51A33"/>
    <w:rsid w:val="00C87C67"/>
    <w:rPr>
      <w:rFonts w:eastAsiaTheme="minorHAnsi"/>
      <w:lang w:eastAsia="en-US"/>
    </w:rPr>
  </w:style>
  <w:style w:type="paragraph" w:customStyle="1" w:styleId="9F9A68DCE01F465A9B9EDA18C7278AED3">
    <w:name w:val="9F9A68DCE01F465A9B9EDA18C7278AED3"/>
    <w:rsid w:val="00C87C67"/>
    <w:rPr>
      <w:rFonts w:eastAsiaTheme="minorHAnsi"/>
      <w:lang w:eastAsia="en-US"/>
    </w:rPr>
  </w:style>
  <w:style w:type="paragraph" w:customStyle="1" w:styleId="DEB5F87373AF4D338126461C6A4376053">
    <w:name w:val="DEB5F87373AF4D338126461C6A4376053"/>
    <w:rsid w:val="00C87C67"/>
    <w:rPr>
      <w:rFonts w:eastAsiaTheme="minorHAnsi"/>
      <w:lang w:eastAsia="en-US"/>
    </w:rPr>
  </w:style>
  <w:style w:type="paragraph" w:customStyle="1" w:styleId="40EF41A1A72C4FD289D6641459D05B2C3">
    <w:name w:val="40EF41A1A72C4FD289D6641459D05B2C3"/>
    <w:rsid w:val="00C87C67"/>
    <w:rPr>
      <w:rFonts w:eastAsiaTheme="minorHAnsi"/>
      <w:lang w:eastAsia="en-US"/>
    </w:rPr>
  </w:style>
  <w:style w:type="paragraph" w:customStyle="1" w:styleId="DAE68AC4672C4459ACAB6CE35ABD922F3">
    <w:name w:val="DAE68AC4672C4459ACAB6CE35ABD922F3"/>
    <w:rsid w:val="00C87C67"/>
    <w:rPr>
      <w:rFonts w:eastAsiaTheme="minorHAnsi"/>
      <w:lang w:eastAsia="en-US"/>
    </w:rPr>
  </w:style>
  <w:style w:type="paragraph" w:customStyle="1" w:styleId="4A6B9FA393D2436C9BC19F782784B9894">
    <w:name w:val="4A6B9FA393D2436C9BC19F782784B9894"/>
    <w:rsid w:val="00C87C67"/>
    <w:rPr>
      <w:rFonts w:eastAsiaTheme="minorHAnsi"/>
      <w:lang w:eastAsia="en-US"/>
    </w:rPr>
  </w:style>
  <w:style w:type="paragraph" w:customStyle="1" w:styleId="10EB3A694F5446B790A43CB2DCF8AD3C4">
    <w:name w:val="10EB3A694F5446B790A43CB2DCF8AD3C4"/>
    <w:rsid w:val="00C87C67"/>
    <w:rPr>
      <w:rFonts w:eastAsiaTheme="minorHAnsi"/>
      <w:lang w:eastAsia="en-US"/>
    </w:rPr>
  </w:style>
  <w:style w:type="paragraph" w:customStyle="1" w:styleId="81219EDEBA4043CB9F4B5DBDF55D52DB4">
    <w:name w:val="81219EDEBA4043CB9F4B5DBDF55D52DB4"/>
    <w:rsid w:val="00C87C67"/>
    <w:rPr>
      <w:rFonts w:eastAsiaTheme="minorHAnsi"/>
      <w:lang w:eastAsia="en-US"/>
    </w:rPr>
  </w:style>
  <w:style w:type="paragraph" w:customStyle="1" w:styleId="56BB31E6264E48CE93E8C42F7D1A3EF34">
    <w:name w:val="56BB31E6264E48CE93E8C42F7D1A3EF34"/>
    <w:rsid w:val="00C87C67"/>
    <w:rPr>
      <w:rFonts w:eastAsiaTheme="minorHAnsi"/>
      <w:lang w:eastAsia="en-US"/>
    </w:rPr>
  </w:style>
  <w:style w:type="paragraph" w:customStyle="1" w:styleId="5A6470D1D4B34C99ACD65AF99AE3DE4F4">
    <w:name w:val="5A6470D1D4B34C99ACD65AF99AE3DE4F4"/>
    <w:rsid w:val="00C87C67"/>
    <w:rPr>
      <w:rFonts w:eastAsiaTheme="minorHAnsi"/>
      <w:lang w:eastAsia="en-US"/>
    </w:rPr>
  </w:style>
  <w:style w:type="paragraph" w:customStyle="1" w:styleId="B6110EC1B527465FB02EDFD8E274BE2E4">
    <w:name w:val="B6110EC1B527465FB02EDFD8E274BE2E4"/>
    <w:rsid w:val="00C87C67"/>
    <w:rPr>
      <w:rFonts w:eastAsiaTheme="minorHAnsi"/>
      <w:lang w:eastAsia="en-US"/>
    </w:rPr>
  </w:style>
  <w:style w:type="paragraph" w:customStyle="1" w:styleId="D93FBD66F7D4437F9B8C8C1C6CB7B7B94">
    <w:name w:val="D93FBD66F7D4437F9B8C8C1C6CB7B7B94"/>
    <w:rsid w:val="00C87C67"/>
    <w:rPr>
      <w:rFonts w:eastAsiaTheme="minorHAnsi"/>
      <w:lang w:eastAsia="en-US"/>
    </w:rPr>
  </w:style>
  <w:style w:type="paragraph" w:customStyle="1" w:styleId="4BF2F9547D1746CBAE791BC5FF568E864">
    <w:name w:val="4BF2F9547D1746CBAE791BC5FF568E864"/>
    <w:rsid w:val="00C87C67"/>
    <w:rPr>
      <w:rFonts w:eastAsiaTheme="minorHAnsi"/>
      <w:lang w:eastAsia="en-US"/>
    </w:rPr>
  </w:style>
  <w:style w:type="paragraph" w:customStyle="1" w:styleId="2CEF820D2A954B71A17DC71625E1BCD24">
    <w:name w:val="2CEF820D2A954B71A17DC71625E1BCD24"/>
    <w:rsid w:val="00C87C67"/>
    <w:rPr>
      <w:rFonts w:eastAsiaTheme="minorHAnsi"/>
      <w:lang w:eastAsia="en-US"/>
    </w:rPr>
  </w:style>
  <w:style w:type="paragraph" w:customStyle="1" w:styleId="42833038F8634226A42FC1FE3E1ED7F04">
    <w:name w:val="42833038F8634226A42FC1FE3E1ED7F04"/>
    <w:rsid w:val="00C87C67"/>
    <w:rPr>
      <w:rFonts w:eastAsiaTheme="minorHAnsi"/>
      <w:lang w:eastAsia="en-US"/>
    </w:rPr>
  </w:style>
  <w:style w:type="paragraph" w:customStyle="1" w:styleId="51AF0AC233A94FDFB90DAE38639CCCEE4">
    <w:name w:val="51AF0AC233A94FDFB90DAE38639CCCEE4"/>
    <w:rsid w:val="00C87C67"/>
    <w:rPr>
      <w:rFonts w:eastAsiaTheme="minorHAnsi"/>
      <w:lang w:eastAsia="en-US"/>
    </w:rPr>
  </w:style>
  <w:style w:type="paragraph" w:customStyle="1" w:styleId="ED6A3FBCB7AE4983BA90D118D235F1A74">
    <w:name w:val="ED6A3FBCB7AE4983BA90D118D235F1A74"/>
    <w:rsid w:val="00C87C67"/>
    <w:rPr>
      <w:rFonts w:eastAsiaTheme="minorHAnsi"/>
      <w:lang w:eastAsia="en-US"/>
    </w:rPr>
  </w:style>
  <w:style w:type="paragraph" w:customStyle="1" w:styleId="578D0A3EA1904CE8A6505BB11A6107934">
    <w:name w:val="578D0A3EA1904CE8A6505BB11A6107934"/>
    <w:rsid w:val="00C87C67"/>
    <w:rPr>
      <w:rFonts w:eastAsiaTheme="minorHAnsi"/>
      <w:lang w:eastAsia="en-US"/>
    </w:rPr>
  </w:style>
  <w:style w:type="paragraph" w:customStyle="1" w:styleId="9B4ADA89DC354072A256C160F383AA2D4">
    <w:name w:val="9B4ADA89DC354072A256C160F383AA2D4"/>
    <w:rsid w:val="00C87C67"/>
    <w:rPr>
      <w:rFonts w:eastAsiaTheme="minorHAnsi"/>
      <w:lang w:eastAsia="en-US"/>
    </w:rPr>
  </w:style>
  <w:style w:type="paragraph" w:customStyle="1" w:styleId="F4F31D547FBC45E3B130799AE8FED6D24">
    <w:name w:val="F4F31D547FBC45E3B130799AE8FED6D24"/>
    <w:rsid w:val="00C87C67"/>
    <w:rPr>
      <w:rFonts w:eastAsiaTheme="minorHAnsi"/>
      <w:lang w:eastAsia="en-US"/>
    </w:rPr>
  </w:style>
  <w:style w:type="paragraph" w:customStyle="1" w:styleId="774E35845D5B4D43907FEB241A03E3DE4">
    <w:name w:val="774E35845D5B4D43907FEB241A03E3DE4"/>
    <w:rsid w:val="00C87C67"/>
    <w:rPr>
      <w:rFonts w:eastAsiaTheme="minorHAnsi"/>
      <w:lang w:eastAsia="en-US"/>
    </w:rPr>
  </w:style>
  <w:style w:type="paragraph" w:customStyle="1" w:styleId="160C4353F66447C181F5BFD74E3635E44">
    <w:name w:val="160C4353F66447C181F5BFD74E3635E44"/>
    <w:rsid w:val="00C87C67"/>
    <w:rPr>
      <w:rFonts w:eastAsiaTheme="minorHAnsi"/>
      <w:lang w:eastAsia="en-US"/>
    </w:rPr>
  </w:style>
  <w:style w:type="paragraph" w:customStyle="1" w:styleId="C1111646B97744328B8366F99744B11A4">
    <w:name w:val="C1111646B97744328B8366F99744B11A4"/>
    <w:rsid w:val="00C87C67"/>
    <w:rPr>
      <w:rFonts w:eastAsiaTheme="minorHAnsi"/>
      <w:lang w:eastAsia="en-US"/>
    </w:rPr>
  </w:style>
  <w:style w:type="paragraph" w:customStyle="1" w:styleId="775A9F9257BC4FB8AC58DCD04F401E914">
    <w:name w:val="775A9F9257BC4FB8AC58DCD04F401E914"/>
    <w:rsid w:val="00C87C67"/>
    <w:rPr>
      <w:rFonts w:eastAsiaTheme="minorHAnsi"/>
      <w:lang w:eastAsia="en-US"/>
    </w:rPr>
  </w:style>
  <w:style w:type="paragraph" w:customStyle="1" w:styleId="019D6E9E28AE4FBB90408BA4DB437CCD4">
    <w:name w:val="019D6E9E28AE4FBB90408BA4DB437CCD4"/>
    <w:rsid w:val="00C87C67"/>
    <w:rPr>
      <w:rFonts w:eastAsiaTheme="minorHAnsi"/>
      <w:lang w:eastAsia="en-US"/>
    </w:rPr>
  </w:style>
  <w:style w:type="paragraph" w:customStyle="1" w:styleId="2DC4B9595ED74B6683D0E103F9D942414">
    <w:name w:val="2DC4B9595ED74B6683D0E103F9D942414"/>
    <w:rsid w:val="00C87C67"/>
    <w:rPr>
      <w:rFonts w:eastAsiaTheme="minorHAnsi"/>
      <w:lang w:eastAsia="en-US"/>
    </w:rPr>
  </w:style>
  <w:style w:type="paragraph" w:customStyle="1" w:styleId="BE8FAF6D3E1741F1B9F059E906DDAD7A4">
    <w:name w:val="BE8FAF6D3E1741F1B9F059E906DDAD7A4"/>
    <w:rsid w:val="00C87C67"/>
    <w:rPr>
      <w:rFonts w:eastAsiaTheme="minorHAnsi"/>
      <w:lang w:eastAsia="en-US"/>
    </w:rPr>
  </w:style>
  <w:style w:type="paragraph" w:customStyle="1" w:styleId="6DD3BF55F3244D2697ADEF8E4945B0894">
    <w:name w:val="6DD3BF55F3244D2697ADEF8E4945B0894"/>
    <w:rsid w:val="00C87C67"/>
    <w:rPr>
      <w:rFonts w:eastAsiaTheme="minorHAnsi"/>
      <w:lang w:eastAsia="en-US"/>
    </w:rPr>
  </w:style>
  <w:style w:type="paragraph" w:customStyle="1" w:styleId="28D26B55EDC74F54BA8E5BB829237EC44">
    <w:name w:val="28D26B55EDC74F54BA8E5BB829237EC44"/>
    <w:rsid w:val="00C87C67"/>
    <w:rPr>
      <w:rFonts w:eastAsiaTheme="minorHAnsi"/>
      <w:lang w:eastAsia="en-US"/>
    </w:rPr>
  </w:style>
  <w:style w:type="paragraph" w:customStyle="1" w:styleId="A60B0CC5E97845E8BF4178E738E58CD54">
    <w:name w:val="A60B0CC5E97845E8BF4178E738E58CD54"/>
    <w:rsid w:val="00C87C67"/>
    <w:rPr>
      <w:rFonts w:eastAsiaTheme="minorHAnsi"/>
      <w:lang w:eastAsia="en-US"/>
    </w:rPr>
  </w:style>
  <w:style w:type="paragraph" w:customStyle="1" w:styleId="7F30504B8C0E42F784F8FAA68DB161B64">
    <w:name w:val="7F30504B8C0E42F784F8FAA68DB161B64"/>
    <w:rsid w:val="00C87C67"/>
    <w:rPr>
      <w:rFonts w:eastAsiaTheme="minorHAnsi"/>
      <w:lang w:eastAsia="en-US"/>
    </w:rPr>
  </w:style>
  <w:style w:type="paragraph" w:customStyle="1" w:styleId="4FF2085697804116B303B9176E4E2AB34">
    <w:name w:val="4FF2085697804116B303B9176E4E2AB34"/>
    <w:rsid w:val="00C87C67"/>
    <w:rPr>
      <w:rFonts w:eastAsiaTheme="minorHAnsi"/>
      <w:lang w:eastAsia="en-US"/>
    </w:rPr>
  </w:style>
  <w:style w:type="paragraph" w:customStyle="1" w:styleId="BDF7B2F0E14A4528B4595CF3AF7B2A974">
    <w:name w:val="BDF7B2F0E14A4528B4595CF3AF7B2A974"/>
    <w:rsid w:val="00C87C67"/>
    <w:rPr>
      <w:rFonts w:eastAsiaTheme="minorHAnsi"/>
      <w:lang w:eastAsia="en-US"/>
    </w:rPr>
  </w:style>
  <w:style w:type="paragraph" w:customStyle="1" w:styleId="603BB7887A534BCE9A60DFB02A0EF8E44">
    <w:name w:val="603BB7887A534BCE9A60DFB02A0EF8E44"/>
    <w:rsid w:val="00C87C67"/>
    <w:rPr>
      <w:rFonts w:eastAsiaTheme="minorHAnsi"/>
      <w:lang w:eastAsia="en-US"/>
    </w:rPr>
  </w:style>
  <w:style w:type="paragraph" w:customStyle="1" w:styleId="C8447B2F59BC4D55B8656375A166E5A84">
    <w:name w:val="C8447B2F59BC4D55B8656375A166E5A84"/>
    <w:rsid w:val="00C87C67"/>
    <w:rPr>
      <w:rFonts w:eastAsiaTheme="minorHAnsi"/>
      <w:lang w:eastAsia="en-US"/>
    </w:rPr>
  </w:style>
  <w:style w:type="paragraph" w:customStyle="1" w:styleId="BB479036F61B409B899780B0508ABE9D4">
    <w:name w:val="BB479036F61B409B899780B0508ABE9D4"/>
    <w:rsid w:val="00C87C67"/>
    <w:rPr>
      <w:rFonts w:eastAsiaTheme="minorHAnsi"/>
      <w:lang w:eastAsia="en-US"/>
    </w:rPr>
  </w:style>
  <w:style w:type="paragraph" w:customStyle="1" w:styleId="117D3B41C9AB46BD89885A4DF22D0CF04">
    <w:name w:val="117D3B41C9AB46BD89885A4DF22D0CF04"/>
    <w:rsid w:val="00C87C67"/>
    <w:rPr>
      <w:rFonts w:eastAsiaTheme="minorHAnsi"/>
      <w:lang w:eastAsia="en-US"/>
    </w:rPr>
  </w:style>
  <w:style w:type="paragraph" w:customStyle="1" w:styleId="B5950E8168414245A6C828E5E9301A7B4">
    <w:name w:val="B5950E8168414245A6C828E5E9301A7B4"/>
    <w:rsid w:val="00C87C67"/>
    <w:rPr>
      <w:rFonts w:eastAsiaTheme="minorHAnsi"/>
      <w:lang w:eastAsia="en-US"/>
    </w:rPr>
  </w:style>
  <w:style w:type="paragraph" w:customStyle="1" w:styleId="6BC5785CA2294C4A9E09EF215828326D4">
    <w:name w:val="6BC5785CA2294C4A9E09EF215828326D4"/>
    <w:rsid w:val="00C87C67"/>
    <w:rPr>
      <w:rFonts w:eastAsiaTheme="minorHAnsi"/>
      <w:lang w:eastAsia="en-US"/>
    </w:rPr>
  </w:style>
  <w:style w:type="paragraph" w:customStyle="1" w:styleId="C1E9FCCCA843408D8CA4779FFB54D4554">
    <w:name w:val="C1E9FCCCA843408D8CA4779FFB54D4554"/>
    <w:rsid w:val="00C87C67"/>
    <w:rPr>
      <w:rFonts w:eastAsiaTheme="minorHAnsi"/>
      <w:lang w:eastAsia="en-US"/>
    </w:rPr>
  </w:style>
  <w:style w:type="paragraph" w:customStyle="1" w:styleId="8CA4C2176CD746F1B8B56B228476B1B64">
    <w:name w:val="8CA4C2176CD746F1B8B56B228476B1B64"/>
    <w:rsid w:val="00C87C67"/>
    <w:rPr>
      <w:rFonts w:eastAsiaTheme="minorHAnsi"/>
      <w:lang w:eastAsia="en-US"/>
    </w:rPr>
  </w:style>
  <w:style w:type="paragraph" w:customStyle="1" w:styleId="C2252CE10DD14B4FBF3F0ABE00D5A3484">
    <w:name w:val="C2252CE10DD14B4FBF3F0ABE00D5A3484"/>
    <w:rsid w:val="00C87C67"/>
    <w:rPr>
      <w:rFonts w:eastAsiaTheme="minorHAnsi"/>
      <w:lang w:eastAsia="en-US"/>
    </w:rPr>
  </w:style>
  <w:style w:type="paragraph" w:customStyle="1" w:styleId="9CBC50E1C3BA44338C558F6F17D8418B4">
    <w:name w:val="9CBC50E1C3BA44338C558F6F17D8418B4"/>
    <w:rsid w:val="00C87C67"/>
    <w:rPr>
      <w:rFonts w:eastAsiaTheme="minorHAnsi"/>
      <w:lang w:eastAsia="en-US"/>
    </w:rPr>
  </w:style>
  <w:style w:type="paragraph" w:customStyle="1" w:styleId="9892C7FDCE37475DBED27D80769150464">
    <w:name w:val="9892C7FDCE37475DBED27D80769150464"/>
    <w:rsid w:val="00C87C67"/>
    <w:rPr>
      <w:rFonts w:eastAsiaTheme="minorHAnsi"/>
      <w:lang w:eastAsia="en-US"/>
    </w:rPr>
  </w:style>
  <w:style w:type="paragraph" w:customStyle="1" w:styleId="CECBE20FEBB14AC886E4555A9204B2394">
    <w:name w:val="CECBE20FEBB14AC886E4555A9204B2394"/>
    <w:rsid w:val="00C87C67"/>
    <w:rPr>
      <w:rFonts w:eastAsiaTheme="minorHAnsi"/>
      <w:lang w:eastAsia="en-US"/>
    </w:rPr>
  </w:style>
  <w:style w:type="paragraph" w:customStyle="1" w:styleId="A100465FD5CF407092975F923BDD12194">
    <w:name w:val="A100465FD5CF407092975F923BDD12194"/>
    <w:rsid w:val="00C87C67"/>
    <w:rPr>
      <w:rFonts w:eastAsiaTheme="minorHAnsi"/>
      <w:lang w:eastAsia="en-US"/>
    </w:rPr>
  </w:style>
  <w:style w:type="paragraph" w:customStyle="1" w:styleId="26FD0C99F5AA4560BDEDDFDBCB08D55D4">
    <w:name w:val="26FD0C99F5AA4560BDEDDFDBCB08D55D4"/>
    <w:rsid w:val="00C87C67"/>
    <w:rPr>
      <w:rFonts w:eastAsiaTheme="minorHAnsi"/>
      <w:lang w:eastAsia="en-US"/>
    </w:rPr>
  </w:style>
  <w:style w:type="paragraph" w:customStyle="1" w:styleId="1A57946004DB472F973352B0ACDC1D554">
    <w:name w:val="1A57946004DB472F973352B0ACDC1D554"/>
    <w:rsid w:val="00C87C67"/>
    <w:rPr>
      <w:rFonts w:eastAsiaTheme="minorHAnsi"/>
      <w:lang w:eastAsia="en-US"/>
    </w:rPr>
  </w:style>
  <w:style w:type="paragraph" w:customStyle="1" w:styleId="553AB8283DF94B5D93D691B15AD95A494">
    <w:name w:val="553AB8283DF94B5D93D691B15AD95A494"/>
    <w:rsid w:val="00C87C67"/>
    <w:rPr>
      <w:rFonts w:eastAsiaTheme="minorHAnsi"/>
      <w:lang w:eastAsia="en-US"/>
    </w:rPr>
  </w:style>
  <w:style w:type="paragraph" w:customStyle="1" w:styleId="96D331ACCB534163BF876967CC0887A83">
    <w:name w:val="96D331ACCB534163BF876967CC0887A83"/>
    <w:rsid w:val="00C87C67"/>
    <w:rPr>
      <w:rFonts w:eastAsiaTheme="minorHAnsi"/>
      <w:lang w:eastAsia="en-US"/>
    </w:rPr>
  </w:style>
  <w:style w:type="paragraph" w:customStyle="1" w:styleId="7A33CBBDEB6746B0B1DDFEA5605841757">
    <w:name w:val="7A33CBBDEB6746B0B1DDFEA5605841757"/>
    <w:rsid w:val="00C87C67"/>
    <w:pPr>
      <w:spacing w:after="0" w:line="240" w:lineRule="auto"/>
    </w:pPr>
    <w:rPr>
      <w:rFonts w:eastAsia="Times New Roman" w:cs="Times New Roman"/>
      <w:b/>
      <w:sz w:val="19"/>
      <w:szCs w:val="19"/>
      <w:lang w:val="en-US" w:eastAsia="en-US"/>
    </w:rPr>
  </w:style>
  <w:style w:type="paragraph" w:customStyle="1" w:styleId="A96120B9633F4DC99FE5BFC313E7A7A97">
    <w:name w:val="A96120B9633F4DC99FE5BFC313E7A7A97"/>
    <w:rsid w:val="00C87C67"/>
    <w:pPr>
      <w:spacing w:after="0" w:line="240" w:lineRule="auto"/>
    </w:pPr>
    <w:rPr>
      <w:rFonts w:eastAsia="Times New Roman" w:cs="Times New Roman"/>
      <w:b/>
      <w:sz w:val="19"/>
      <w:szCs w:val="19"/>
      <w:lang w:val="en-US" w:eastAsia="en-US"/>
    </w:rPr>
  </w:style>
  <w:style w:type="paragraph" w:customStyle="1" w:styleId="102493F0E8AF47C3859DA18E292C2F5F7">
    <w:name w:val="102493F0E8AF47C3859DA18E292C2F5F7"/>
    <w:rsid w:val="00C87C67"/>
    <w:pPr>
      <w:spacing w:after="0" w:line="240" w:lineRule="auto"/>
    </w:pPr>
    <w:rPr>
      <w:rFonts w:eastAsia="Times New Roman" w:cs="Times New Roman"/>
      <w:b/>
      <w:sz w:val="19"/>
      <w:szCs w:val="19"/>
      <w:lang w:val="en-US" w:eastAsia="en-US"/>
    </w:rPr>
  </w:style>
  <w:style w:type="paragraph" w:customStyle="1" w:styleId="C0DEB10F913F4FF3A6ADAB27C26406CA7">
    <w:name w:val="C0DEB10F913F4FF3A6ADAB27C26406CA7"/>
    <w:rsid w:val="00C87C67"/>
    <w:pPr>
      <w:spacing w:after="0" w:line="240" w:lineRule="auto"/>
    </w:pPr>
    <w:rPr>
      <w:rFonts w:eastAsia="Times New Roman" w:cs="Times New Roman"/>
      <w:b/>
      <w:sz w:val="19"/>
      <w:szCs w:val="19"/>
      <w:lang w:val="en-US" w:eastAsia="en-US"/>
    </w:rPr>
  </w:style>
  <w:style w:type="paragraph" w:customStyle="1" w:styleId="13124D9C951944B8A3D89DC914771AD17">
    <w:name w:val="13124D9C951944B8A3D89DC914771AD17"/>
    <w:rsid w:val="00C87C67"/>
    <w:pPr>
      <w:spacing w:after="0" w:line="240" w:lineRule="auto"/>
    </w:pPr>
    <w:rPr>
      <w:rFonts w:eastAsia="Times New Roman" w:cs="Times New Roman"/>
      <w:b/>
      <w:sz w:val="19"/>
      <w:szCs w:val="19"/>
      <w:lang w:val="en-US" w:eastAsia="en-US"/>
    </w:rPr>
  </w:style>
  <w:style w:type="paragraph" w:customStyle="1" w:styleId="40E79277F6C6400F991F6BE0284A7E2D7">
    <w:name w:val="40E79277F6C6400F991F6BE0284A7E2D7"/>
    <w:rsid w:val="00C87C67"/>
    <w:rPr>
      <w:rFonts w:eastAsiaTheme="minorHAnsi"/>
      <w:lang w:eastAsia="en-US"/>
    </w:rPr>
  </w:style>
  <w:style w:type="paragraph" w:customStyle="1" w:styleId="6ECC837A17A4401B974617617C2554F67">
    <w:name w:val="6ECC837A17A4401B974617617C2554F67"/>
    <w:rsid w:val="00C87C67"/>
    <w:pPr>
      <w:spacing w:after="0" w:line="240" w:lineRule="auto"/>
    </w:pPr>
    <w:rPr>
      <w:rFonts w:eastAsia="Times New Roman" w:cs="Times New Roman"/>
      <w:b/>
      <w:sz w:val="19"/>
      <w:szCs w:val="19"/>
      <w:lang w:val="en-US" w:eastAsia="en-US"/>
    </w:rPr>
  </w:style>
  <w:style w:type="paragraph" w:customStyle="1" w:styleId="DFD6A5109ED745FC814CB5BC3596EC297">
    <w:name w:val="DFD6A5109ED745FC814CB5BC3596EC297"/>
    <w:rsid w:val="00C87C67"/>
    <w:pPr>
      <w:spacing w:after="0" w:line="240" w:lineRule="auto"/>
    </w:pPr>
    <w:rPr>
      <w:rFonts w:eastAsia="Times New Roman" w:cs="Times New Roman"/>
      <w:b/>
      <w:sz w:val="19"/>
      <w:szCs w:val="19"/>
      <w:lang w:val="en-US" w:eastAsia="en-US"/>
    </w:rPr>
  </w:style>
  <w:style w:type="paragraph" w:customStyle="1" w:styleId="5121C0086A66489F8E767C13C323E2897">
    <w:name w:val="5121C0086A66489F8E767C13C323E2897"/>
    <w:rsid w:val="00C87C67"/>
    <w:rPr>
      <w:rFonts w:eastAsiaTheme="minorHAnsi"/>
      <w:lang w:eastAsia="en-US"/>
    </w:rPr>
  </w:style>
  <w:style w:type="paragraph" w:customStyle="1" w:styleId="F737859AE94540E594864121E9CAD55C8">
    <w:name w:val="F737859AE94540E594864121E9CAD55C8"/>
    <w:rsid w:val="00C87C67"/>
    <w:rPr>
      <w:rFonts w:eastAsiaTheme="minorHAnsi"/>
      <w:lang w:eastAsia="en-US"/>
    </w:rPr>
  </w:style>
  <w:style w:type="paragraph" w:customStyle="1" w:styleId="03BE8CE9406F4A9BA7050250AB4FAA067">
    <w:name w:val="03BE8CE9406F4A9BA7050250AB4FAA067"/>
    <w:rsid w:val="00C87C67"/>
    <w:rPr>
      <w:rFonts w:eastAsiaTheme="minorHAnsi"/>
      <w:lang w:eastAsia="en-US"/>
    </w:rPr>
  </w:style>
  <w:style w:type="paragraph" w:customStyle="1" w:styleId="081B688EC5CB46FC9B8EF71FE6EE314D7">
    <w:name w:val="081B688EC5CB46FC9B8EF71FE6EE314D7"/>
    <w:rsid w:val="00C87C67"/>
    <w:rPr>
      <w:rFonts w:eastAsiaTheme="minorHAnsi"/>
      <w:lang w:eastAsia="en-US"/>
    </w:rPr>
  </w:style>
  <w:style w:type="paragraph" w:customStyle="1" w:styleId="A7E6666D0A5A41FFB71B90623B95F8E45">
    <w:name w:val="A7E6666D0A5A41FFB71B90623B95F8E45"/>
    <w:rsid w:val="00C87C67"/>
    <w:rPr>
      <w:rFonts w:eastAsiaTheme="minorHAnsi"/>
      <w:lang w:eastAsia="en-US"/>
    </w:rPr>
  </w:style>
  <w:style w:type="paragraph" w:customStyle="1" w:styleId="3A85592240BA491DBF53BCD326D843485">
    <w:name w:val="3A85592240BA491DBF53BCD326D843485"/>
    <w:rsid w:val="00C87C67"/>
    <w:rPr>
      <w:rFonts w:eastAsiaTheme="minorHAnsi"/>
      <w:lang w:eastAsia="en-US"/>
    </w:rPr>
  </w:style>
  <w:style w:type="paragraph" w:customStyle="1" w:styleId="05C600F22ECE4E71925E60FAFD8BF5A86">
    <w:name w:val="05C600F22ECE4E71925E60FAFD8BF5A86"/>
    <w:rsid w:val="00C87C67"/>
    <w:rPr>
      <w:rFonts w:eastAsiaTheme="minorHAnsi"/>
      <w:lang w:eastAsia="en-US"/>
    </w:rPr>
  </w:style>
  <w:style w:type="paragraph" w:customStyle="1" w:styleId="3B92BF42637F4CF7BD0F881F8FE7C1666">
    <w:name w:val="3B92BF42637F4CF7BD0F881F8FE7C1666"/>
    <w:rsid w:val="00C87C67"/>
    <w:rPr>
      <w:rFonts w:eastAsiaTheme="minorHAnsi"/>
      <w:lang w:eastAsia="en-US"/>
    </w:rPr>
  </w:style>
  <w:style w:type="paragraph" w:customStyle="1" w:styleId="D8CDC6C4DE004222A4C1D2EDDB8B51A34">
    <w:name w:val="D8CDC6C4DE004222A4C1D2EDDB8B51A34"/>
    <w:rsid w:val="00C87C67"/>
    <w:rPr>
      <w:rFonts w:eastAsiaTheme="minorHAnsi"/>
      <w:lang w:eastAsia="en-US"/>
    </w:rPr>
  </w:style>
  <w:style w:type="paragraph" w:customStyle="1" w:styleId="9F9A68DCE01F465A9B9EDA18C7278AED4">
    <w:name w:val="9F9A68DCE01F465A9B9EDA18C7278AED4"/>
    <w:rsid w:val="00C87C67"/>
    <w:rPr>
      <w:rFonts w:eastAsiaTheme="minorHAnsi"/>
      <w:lang w:eastAsia="en-US"/>
    </w:rPr>
  </w:style>
  <w:style w:type="paragraph" w:customStyle="1" w:styleId="DEB5F87373AF4D338126461C6A4376054">
    <w:name w:val="DEB5F87373AF4D338126461C6A4376054"/>
    <w:rsid w:val="00C87C67"/>
    <w:rPr>
      <w:rFonts w:eastAsiaTheme="minorHAnsi"/>
      <w:lang w:eastAsia="en-US"/>
    </w:rPr>
  </w:style>
  <w:style w:type="paragraph" w:customStyle="1" w:styleId="40EF41A1A72C4FD289D6641459D05B2C4">
    <w:name w:val="40EF41A1A72C4FD289D6641459D05B2C4"/>
    <w:rsid w:val="00C87C67"/>
    <w:rPr>
      <w:rFonts w:eastAsiaTheme="minorHAnsi"/>
      <w:lang w:eastAsia="en-US"/>
    </w:rPr>
  </w:style>
  <w:style w:type="paragraph" w:customStyle="1" w:styleId="DAE68AC4672C4459ACAB6CE35ABD922F4">
    <w:name w:val="DAE68AC4672C4459ACAB6CE35ABD922F4"/>
    <w:rsid w:val="00C87C67"/>
    <w:rPr>
      <w:rFonts w:eastAsiaTheme="minorHAnsi"/>
      <w:lang w:eastAsia="en-US"/>
    </w:rPr>
  </w:style>
  <w:style w:type="paragraph" w:customStyle="1" w:styleId="4A6B9FA393D2436C9BC19F782784B9895">
    <w:name w:val="4A6B9FA393D2436C9BC19F782784B9895"/>
    <w:rsid w:val="00C87C67"/>
    <w:rPr>
      <w:rFonts w:eastAsiaTheme="minorHAnsi"/>
      <w:lang w:eastAsia="en-US"/>
    </w:rPr>
  </w:style>
  <w:style w:type="paragraph" w:customStyle="1" w:styleId="10EB3A694F5446B790A43CB2DCF8AD3C5">
    <w:name w:val="10EB3A694F5446B790A43CB2DCF8AD3C5"/>
    <w:rsid w:val="00C87C67"/>
    <w:rPr>
      <w:rFonts w:eastAsiaTheme="minorHAnsi"/>
      <w:lang w:eastAsia="en-US"/>
    </w:rPr>
  </w:style>
  <w:style w:type="paragraph" w:customStyle="1" w:styleId="81219EDEBA4043CB9F4B5DBDF55D52DB5">
    <w:name w:val="81219EDEBA4043CB9F4B5DBDF55D52DB5"/>
    <w:rsid w:val="00C87C67"/>
    <w:rPr>
      <w:rFonts w:eastAsiaTheme="minorHAnsi"/>
      <w:lang w:eastAsia="en-US"/>
    </w:rPr>
  </w:style>
  <w:style w:type="paragraph" w:customStyle="1" w:styleId="56BB31E6264E48CE93E8C42F7D1A3EF35">
    <w:name w:val="56BB31E6264E48CE93E8C42F7D1A3EF35"/>
    <w:rsid w:val="00C87C67"/>
    <w:rPr>
      <w:rFonts w:eastAsiaTheme="minorHAnsi"/>
      <w:lang w:eastAsia="en-US"/>
    </w:rPr>
  </w:style>
  <w:style w:type="paragraph" w:customStyle="1" w:styleId="5A6470D1D4B34C99ACD65AF99AE3DE4F5">
    <w:name w:val="5A6470D1D4B34C99ACD65AF99AE3DE4F5"/>
    <w:rsid w:val="00C87C67"/>
    <w:rPr>
      <w:rFonts w:eastAsiaTheme="minorHAnsi"/>
      <w:lang w:eastAsia="en-US"/>
    </w:rPr>
  </w:style>
  <w:style w:type="paragraph" w:customStyle="1" w:styleId="B6110EC1B527465FB02EDFD8E274BE2E5">
    <w:name w:val="B6110EC1B527465FB02EDFD8E274BE2E5"/>
    <w:rsid w:val="00C87C67"/>
    <w:rPr>
      <w:rFonts w:eastAsiaTheme="minorHAnsi"/>
      <w:lang w:eastAsia="en-US"/>
    </w:rPr>
  </w:style>
  <w:style w:type="paragraph" w:customStyle="1" w:styleId="D93FBD66F7D4437F9B8C8C1C6CB7B7B95">
    <w:name w:val="D93FBD66F7D4437F9B8C8C1C6CB7B7B95"/>
    <w:rsid w:val="00C87C67"/>
    <w:rPr>
      <w:rFonts w:eastAsiaTheme="minorHAnsi"/>
      <w:lang w:eastAsia="en-US"/>
    </w:rPr>
  </w:style>
  <w:style w:type="paragraph" w:customStyle="1" w:styleId="4BF2F9547D1746CBAE791BC5FF568E865">
    <w:name w:val="4BF2F9547D1746CBAE791BC5FF568E865"/>
    <w:rsid w:val="00C87C67"/>
    <w:rPr>
      <w:rFonts w:eastAsiaTheme="minorHAnsi"/>
      <w:lang w:eastAsia="en-US"/>
    </w:rPr>
  </w:style>
  <w:style w:type="paragraph" w:customStyle="1" w:styleId="2CEF820D2A954B71A17DC71625E1BCD25">
    <w:name w:val="2CEF820D2A954B71A17DC71625E1BCD25"/>
    <w:rsid w:val="00C87C67"/>
    <w:rPr>
      <w:rFonts w:eastAsiaTheme="minorHAnsi"/>
      <w:lang w:eastAsia="en-US"/>
    </w:rPr>
  </w:style>
  <w:style w:type="paragraph" w:customStyle="1" w:styleId="42833038F8634226A42FC1FE3E1ED7F05">
    <w:name w:val="42833038F8634226A42FC1FE3E1ED7F05"/>
    <w:rsid w:val="00C87C67"/>
    <w:rPr>
      <w:rFonts w:eastAsiaTheme="minorHAnsi"/>
      <w:lang w:eastAsia="en-US"/>
    </w:rPr>
  </w:style>
  <w:style w:type="paragraph" w:customStyle="1" w:styleId="51AF0AC233A94FDFB90DAE38639CCCEE5">
    <w:name w:val="51AF0AC233A94FDFB90DAE38639CCCEE5"/>
    <w:rsid w:val="00C87C67"/>
    <w:rPr>
      <w:rFonts w:eastAsiaTheme="minorHAnsi"/>
      <w:lang w:eastAsia="en-US"/>
    </w:rPr>
  </w:style>
  <w:style w:type="paragraph" w:customStyle="1" w:styleId="ED6A3FBCB7AE4983BA90D118D235F1A75">
    <w:name w:val="ED6A3FBCB7AE4983BA90D118D235F1A75"/>
    <w:rsid w:val="00C87C67"/>
    <w:rPr>
      <w:rFonts w:eastAsiaTheme="minorHAnsi"/>
      <w:lang w:eastAsia="en-US"/>
    </w:rPr>
  </w:style>
  <w:style w:type="paragraph" w:customStyle="1" w:styleId="578D0A3EA1904CE8A6505BB11A6107935">
    <w:name w:val="578D0A3EA1904CE8A6505BB11A6107935"/>
    <w:rsid w:val="00C87C67"/>
    <w:rPr>
      <w:rFonts w:eastAsiaTheme="minorHAnsi"/>
      <w:lang w:eastAsia="en-US"/>
    </w:rPr>
  </w:style>
  <w:style w:type="paragraph" w:customStyle="1" w:styleId="9B4ADA89DC354072A256C160F383AA2D5">
    <w:name w:val="9B4ADA89DC354072A256C160F383AA2D5"/>
    <w:rsid w:val="00C87C67"/>
    <w:rPr>
      <w:rFonts w:eastAsiaTheme="minorHAnsi"/>
      <w:lang w:eastAsia="en-US"/>
    </w:rPr>
  </w:style>
  <w:style w:type="paragraph" w:customStyle="1" w:styleId="F4F31D547FBC45E3B130799AE8FED6D25">
    <w:name w:val="F4F31D547FBC45E3B130799AE8FED6D25"/>
    <w:rsid w:val="00C87C67"/>
    <w:rPr>
      <w:rFonts w:eastAsiaTheme="minorHAnsi"/>
      <w:lang w:eastAsia="en-US"/>
    </w:rPr>
  </w:style>
  <w:style w:type="paragraph" w:customStyle="1" w:styleId="774E35845D5B4D43907FEB241A03E3DE5">
    <w:name w:val="774E35845D5B4D43907FEB241A03E3DE5"/>
    <w:rsid w:val="00C87C67"/>
    <w:rPr>
      <w:rFonts w:eastAsiaTheme="minorHAnsi"/>
      <w:lang w:eastAsia="en-US"/>
    </w:rPr>
  </w:style>
  <w:style w:type="paragraph" w:customStyle="1" w:styleId="160C4353F66447C181F5BFD74E3635E45">
    <w:name w:val="160C4353F66447C181F5BFD74E3635E45"/>
    <w:rsid w:val="00C87C67"/>
    <w:rPr>
      <w:rFonts w:eastAsiaTheme="minorHAnsi"/>
      <w:lang w:eastAsia="en-US"/>
    </w:rPr>
  </w:style>
  <w:style w:type="paragraph" w:customStyle="1" w:styleId="C1111646B97744328B8366F99744B11A5">
    <w:name w:val="C1111646B97744328B8366F99744B11A5"/>
    <w:rsid w:val="00C87C67"/>
    <w:rPr>
      <w:rFonts w:eastAsiaTheme="minorHAnsi"/>
      <w:lang w:eastAsia="en-US"/>
    </w:rPr>
  </w:style>
  <w:style w:type="paragraph" w:customStyle="1" w:styleId="775A9F9257BC4FB8AC58DCD04F401E915">
    <w:name w:val="775A9F9257BC4FB8AC58DCD04F401E915"/>
    <w:rsid w:val="00C87C67"/>
    <w:rPr>
      <w:rFonts w:eastAsiaTheme="minorHAnsi"/>
      <w:lang w:eastAsia="en-US"/>
    </w:rPr>
  </w:style>
  <w:style w:type="paragraph" w:customStyle="1" w:styleId="019D6E9E28AE4FBB90408BA4DB437CCD5">
    <w:name w:val="019D6E9E28AE4FBB90408BA4DB437CCD5"/>
    <w:rsid w:val="00C87C67"/>
    <w:rPr>
      <w:rFonts w:eastAsiaTheme="minorHAnsi"/>
      <w:lang w:eastAsia="en-US"/>
    </w:rPr>
  </w:style>
  <w:style w:type="paragraph" w:customStyle="1" w:styleId="2DC4B9595ED74B6683D0E103F9D942415">
    <w:name w:val="2DC4B9595ED74B6683D0E103F9D942415"/>
    <w:rsid w:val="00C87C67"/>
    <w:rPr>
      <w:rFonts w:eastAsiaTheme="minorHAnsi"/>
      <w:lang w:eastAsia="en-US"/>
    </w:rPr>
  </w:style>
  <w:style w:type="paragraph" w:customStyle="1" w:styleId="BE8FAF6D3E1741F1B9F059E906DDAD7A5">
    <w:name w:val="BE8FAF6D3E1741F1B9F059E906DDAD7A5"/>
    <w:rsid w:val="00C87C67"/>
    <w:rPr>
      <w:rFonts w:eastAsiaTheme="minorHAnsi"/>
      <w:lang w:eastAsia="en-US"/>
    </w:rPr>
  </w:style>
  <w:style w:type="paragraph" w:customStyle="1" w:styleId="6DD3BF55F3244D2697ADEF8E4945B0895">
    <w:name w:val="6DD3BF55F3244D2697ADEF8E4945B0895"/>
    <w:rsid w:val="00C87C67"/>
    <w:rPr>
      <w:rFonts w:eastAsiaTheme="minorHAnsi"/>
      <w:lang w:eastAsia="en-US"/>
    </w:rPr>
  </w:style>
  <w:style w:type="paragraph" w:customStyle="1" w:styleId="28D26B55EDC74F54BA8E5BB829237EC45">
    <w:name w:val="28D26B55EDC74F54BA8E5BB829237EC45"/>
    <w:rsid w:val="00C87C67"/>
    <w:rPr>
      <w:rFonts w:eastAsiaTheme="minorHAnsi"/>
      <w:lang w:eastAsia="en-US"/>
    </w:rPr>
  </w:style>
  <w:style w:type="paragraph" w:customStyle="1" w:styleId="A60B0CC5E97845E8BF4178E738E58CD55">
    <w:name w:val="A60B0CC5E97845E8BF4178E738E58CD55"/>
    <w:rsid w:val="00C87C67"/>
    <w:rPr>
      <w:rFonts w:eastAsiaTheme="minorHAnsi"/>
      <w:lang w:eastAsia="en-US"/>
    </w:rPr>
  </w:style>
  <w:style w:type="paragraph" w:customStyle="1" w:styleId="7F30504B8C0E42F784F8FAA68DB161B65">
    <w:name w:val="7F30504B8C0E42F784F8FAA68DB161B65"/>
    <w:rsid w:val="00C87C67"/>
    <w:rPr>
      <w:rFonts w:eastAsiaTheme="minorHAnsi"/>
      <w:lang w:eastAsia="en-US"/>
    </w:rPr>
  </w:style>
  <w:style w:type="paragraph" w:customStyle="1" w:styleId="4FF2085697804116B303B9176E4E2AB35">
    <w:name w:val="4FF2085697804116B303B9176E4E2AB35"/>
    <w:rsid w:val="00C87C67"/>
    <w:rPr>
      <w:rFonts w:eastAsiaTheme="minorHAnsi"/>
      <w:lang w:eastAsia="en-US"/>
    </w:rPr>
  </w:style>
  <w:style w:type="paragraph" w:customStyle="1" w:styleId="BDF7B2F0E14A4528B4595CF3AF7B2A975">
    <w:name w:val="BDF7B2F0E14A4528B4595CF3AF7B2A975"/>
    <w:rsid w:val="00C87C67"/>
    <w:rPr>
      <w:rFonts w:eastAsiaTheme="minorHAnsi"/>
      <w:lang w:eastAsia="en-US"/>
    </w:rPr>
  </w:style>
  <w:style w:type="paragraph" w:customStyle="1" w:styleId="603BB7887A534BCE9A60DFB02A0EF8E45">
    <w:name w:val="603BB7887A534BCE9A60DFB02A0EF8E45"/>
    <w:rsid w:val="00C87C67"/>
    <w:rPr>
      <w:rFonts w:eastAsiaTheme="minorHAnsi"/>
      <w:lang w:eastAsia="en-US"/>
    </w:rPr>
  </w:style>
  <w:style w:type="paragraph" w:customStyle="1" w:styleId="C8447B2F59BC4D55B8656375A166E5A85">
    <w:name w:val="C8447B2F59BC4D55B8656375A166E5A85"/>
    <w:rsid w:val="00C87C67"/>
    <w:rPr>
      <w:rFonts w:eastAsiaTheme="minorHAnsi"/>
      <w:lang w:eastAsia="en-US"/>
    </w:rPr>
  </w:style>
  <w:style w:type="paragraph" w:customStyle="1" w:styleId="BB479036F61B409B899780B0508ABE9D5">
    <w:name w:val="BB479036F61B409B899780B0508ABE9D5"/>
    <w:rsid w:val="00C87C67"/>
    <w:rPr>
      <w:rFonts w:eastAsiaTheme="minorHAnsi"/>
      <w:lang w:eastAsia="en-US"/>
    </w:rPr>
  </w:style>
  <w:style w:type="paragraph" w:customStyle="1" w:styleId="117D3B41C9AB46BD89885A4DF22D0CF05">
    <w:name w:val="117D3B41C9AB46BD89885A4DF22D0CF05"/>
    <w:rsid w:val="00C87C67"/>
    <w:rPr>
      <w:rFonts w:eastAsiaTheme="minorHAnsi"/>
      <w:lang w:eastAsia="en-US"/>
    </w:rPr>
  </w:style>
  <w:style w:type="paragraph" w:customStyle="1" w:styleId="B5950E8168414245A6C828E5E9301A7B5">
    <w:name w:val="B5950E8168414245A6C828E5E9301A7B5"/>
    <w:rsid w:val="00C87C67"/>
    <w:rPr>
      <w:rFonts w:eastAsiaTheme="minorHAnsi"/>
      <w:lang w:eastAsia="en-US"/>
    </w:rPr>
  </w:style>
  <w:style w:type="paragraph" w:customStyle="1" w:styleId="6BC5785CA2294C4A9E09EF215828326D5">
    <w:name w:val="6BC5785CA2294C4A9E09EF215828326D5"/>
    <w:rsid w:val="00C87C67"/>
    <w:rPr>
      <w:rFonts w:eastAsiaTheme="minorHAnsi"/>
      <w:lang w:eastAsia="en-US"/>
    </w:rPr>
  </w:style>
  <w:style w:type="paragraph" w:customStyle="1" w:styleId="C1E9FCCCA843408D8CA4779FFB54D4555">
    <w:name w:val="C1E9FCCCA843408D8CA4779FFB54D4555"/>
    <w:rsid w:val="00C87C67"/>
    <w:rPr>
      <w:rFonts w:eastAsiaTheme="minorHAnsi"/>
      <w:lang w:eastAsia="en-US"/>
    </w:rPr>
  </w:style>
  <w:style w:type="paragraph" w:customStyle="1" w:styleId="8CA4C2176CD746F1B8B56B228476B1B65">
    <w:name w:val="8CA4C2176CD746F1B8B56B228476B1B65"/>
    <w:rsid w:val="00C87C67"/>
    <w:rPr>
      <w:rFonts w:eastAsiaTheme="minorHAnsi"/>
      <w:lang w:eastAsia="en-US"/>
    </w:rPr>
  </w:style>
  <w:style w:type="paragraph" w:customStyle="1" w:styleId="C2252CE10DD14B4FBF3F0ABE00D5A3485">
    <w:name w:val="C2252CE10DD14B4FBF3F0ABE00D5A3485"/>
    <w:rsid w:val="00C87C67"/>
    <w:rPr>
      <w:rFonts w:eastAsiaTheme="minorHAnsi"/>
      <w:lang w:eastAsia="en-US"/>
    </w:rPr>
  </w:style>
  <w:style w:type="paragraph" w:customStyle="1" w:styleId="9CBC50E1C3BA44338C558F6F17D8418B5">
    <w:name w:val="9CBC50E1C3BA44338C558F6F17D8418B5"/>
    <w:rsid w:val="00C87C67"/>
    <w:rPr>
      <w:rFonts w:eastAsiaTheme="minorHAnsi"/>
      <w:lang w:eastAsia="en-US"/>
    </w:rPr>
  </w:style>
  <w:style w:type="paragraph" w:customStyle="1" w:styleId="9892C7FDCE37475DBED27D80769150465">
    <w:name w:val="9892C7FDCE37475DBED27D80769150465"/>
    <w:rsid w:val="00C87C67"/>
    <w:rPr>
      <w:rFonts w:eastAsiaTheme="minorHAnsi"/>
      <w:lang w:eastAsia="en-US"/>
    </w:rPr>
  </w:style>
  <w:style w:type="paragraph" w:customStyle="1" w:styleId="CECBE20FEBB14AC886E4555A9204B2395">
    <w:name w:val="CECBE20FEBB14AC886E4555A9204B2395"/>
    <w:rsid w:val="00C87C67"/>
    <w:rPr>
      <w:rFonts w:eastAsiaTheme="minorHAnsi"/>
      <w:lang w:eastAsia="en-US"/>
    </w:rPr>
  </w:style>
  <w:style w:type="paragraph" w:customStyle="1" w:styleId="A100465FD5CF407092975F923BDD12195">
    <w:name w:val="A100465FD5CF407092975F923BDD12195"/>
    <w:rsid w:val="00C87C67"/>
    <w:rPr>
      <w:rFonts w:eastAsiaTheme="minorHAnsi"/>
      <w:lang w:eastAsia="en-US"/>
    </w:rPr>
  </w:style>
  <w:style w:type="paragraph" w:customStyle="1" w:styleId="26FD0C99F5AA4560BDEDDFDBCB08D55D5">
    <w:name w:val="26FD0C99F5AA4560BDEDDFDBCB08D55D5"/>
    <w:rsid w:val="00C87C67"/>
    <w:rPr>
      <w:rFonts w:eastAsiaTheme="minorHAnsi"/>
      <w:lang w:eastAsia="en-US"/>
    </w:rPr>
  </w:style>
  <w:style w:type="paragraph" w:customStyle="1" w:styleId="1A57946004DB472F973352B0ACDC1D555">
    <w:name w:val="1A57946004DB472F973352B0ACDC1D555"/>
    <w:rsid w:val="00C87C67"/>
    <w:rPr>
      <w:rFonts w:eastAsiaTheme="minorHAnsi"/>
      <w:lang w:eastAsia="en-US"/>
    </w:rPr>
  </w:style>
  <w:style w:type="paragraph" w:customStyle="1" w:styleId="553AB8283DF94B5D93D691B15AD95A495">
    <w:name w:val="553AB8283DF94B5D93D691B15AD95A495"/>
    <w:rsid w:val="00C87C67"/>
    <w:rPr>
      <w:rFonts w:eastAsiaTheme="minorHAnsi"/>
      <w:lang w:eastAsia="en-US"/>
    </w:rPr>
  </w:style>
  <w:style w:type="paragraph" w:customStyle="1" w:styleId="96D331ACCB534163BF876967CC0887A84">
    <w:name w:val="96D331ACCB534163BF876967CC0887A84"/>
    <w:rsid w:val="00C87C67"/>
    <w:rPr>
      <w:rFonts w:eastAsiaTheme="minorHAnsi"/>
      <w:lang w:eastAsia="en-US"/>
    </w:rPr>
  </w:style>
  <w:style w:type="paragraph" w:customStyle="1" w:styleId="7A33CBBDEB6746B0B1DDFEA5605841758">
    <w:name w:val="7A33CBBDEB6746B0B1DDFEA5605841758"/>
    <w:rsid w:val="00C87C67"/>
    <w:pPr>
      <w:spacing w:after="0" w:line="240" w:lineRule="auto"/>
    </w:pPr>
    <w:rPr>
      <w:rFonts w:eastAsia="Times New Roman" w:cs="Times New Roman"/>
      <w:b/>
      <w:sz w:val="19"/>
      <w:szCs w:val="19"/>
      <w:lang w:val="en-US" w:eastAsia="en-US"/>
    </w:rPr>
  </w:style>
  <w:style w:type="paragraph" w:customStyle="1" w:styleId="A96120B9633F4DC99FE5BFC313E7A7A98">
    <w:name w:val="A96120B9633F4DC99FE5BFC313E7A7A98"/>
    <w:rsid w:val="00C87C67"/>
    <w:pPr>
      <w:spacing w:after="0" w:line="240" w:lineRule="auto"/>
    </w:pPr>
    <w:rPr>
      <w:rFonts w:eastAsia="Times New Roman" w:cs="Times New Roman"/>
      <w:b/>
      <w:sz w:val="19"/>
      <w:szCs w:val="19"/>
      <w:lang w:val="en-US" w:eastAsia="en-US"/>
    </w:rPr>
  </w:style>
  <w:style w:type="paragraph" w:customStyle="1" w:styleId="102493F0E8AF47C3859DA18E292C2F5F8">
    <w:name w:val="102493F0E8AF47C3859DA18E292C2F5F8"/>
    <w:rsid w:val="00C87C67"/>
    <w:pPr>
      <w:spacing w:after="0" w:line="240" w:lineRule="auto"/>
    </w:pPr>
    <w:rPr>
      <w:rFonts w:eastAsia="Times New Roman" w:cs="Times New Roman"/>
      <w:b/>
      <w:sz w:val="19"/>
      <w:szCs w:val="19"/>
      <w:lang w:val="en-US" w:eastAsia="en-US"/>
    </w:rPr>
  </w:style>
  <w:style w:type="paragraph" w:customStyle="1" w:styleId="C0DEB10F913F4FF3A6ADAB27C26406CA8">
    <w:name w:val="C0DEB10F913F4FF3A6ADAB27C26406CA8"/>
    <w:rsid w:val="00C87C67"/>
    <w:pPr>
      <w:spacing w:after="0" w:line="240" w:lineRule="auto"/>
    </w:pPr>
    <w:rPr>
      <w:rFonts w:eastAsia="Times New Roman" w:cs="Times New Roman"/>
      <w:b/>
      <w:sz w:val="19"/>
      <w:szCs w:val="19"/>
      <w:lang w:val="en-US" w:eastAsia="en-US"/>
    </w:rPr>
  </w:style>
  <w:style w:type="paragraph" w:customStyle="1" w:styleId="13124D9C951944B8A3D89DC914771AD18">
    <w:name w:val="13124D9C951944B8A3D89DC914771AD18"/>
    <w:rsid w:val="00C87C67"/>
    <w:pPr>
      <w:spacing w:after="0" w:line="240" w:lineRule="auto"/>
    </w:pPr>
    <w:rPr>
      <w:rFonts w:eastAsia="Times New Roman" w:cs="Times New Roman"/>
      <w:b/>
      <w:sz w:val="19"/>
      <w:szCs w:val="19"/>
      <w:lang w:val="en-US" w:eastAsia="en-US"/>
    </w:rPr>
  </w:style>
  <w:style w:type="paragraph" w:customStyle="1" w:styleId="40E79277F6C6400F991F6BE0284A7E2D8">
    <w:name w:val="40E79277F6C6400F991F6BE0284A7E2D8"/>
    <w:rsid w:val="00C87C67"/>
    <w:rPr>
      <w:rFonts w:eastAsiaTheme="minorHAnsi"/>
      <w:lang w:eastAsia="en-US"/>
    </w:rPr>
  </w:style>
  <w:style w:type="paragraph" w:customStyle="1" w:styleId="6ECC837A17A4401B974617617C2554F68">
    <w:name w:val="6ECC837A17A4401B974617617C2554F68"/>
    <w:rsid w:val="00C87C67"/>
    <w:pPr>
      <w:spacing w:after="0" w:line="240" w:lineRule="auto"/>
    </w:pPr>
    <w:rPr>
      <w:rFonts w:eastAsia="Times New Roman" w:cs="Times New Roman"/>
      <w:b/>
      <w:sz w:val="19"/>
      <w:szCs w:val="19"/>
      <w:lang w:val="en-US" w:eastAsia="en-US"/>
    </w:rPr>
  </w:style>
  <w:style w:type="paragraph" w:customStyle="1" w:styleId="DFD6A5109ED745FC814CB5BC3596EC298">
    <w:name w:val="DFD6A5109ED745FC814CB5BC3596EC298"/>
    <w:rsid w:val="00C87C67"/>
    <w:pPr>
      <w:spacing w:after="0" w:line="240" w:lineRule="auto"/>
    </w:pPr>
    <w:rPr>
      <w:rFonts w:eastAsia="Times New Roman" w:cs="Times New Roman"/>
      <w:b/>
      <w:sz w:val="19"/>
      <w:szCs w:val="19"/>
      <w:lang w:val="en-US" w:eastAsia="en-US"/>
    </w:rPr>
  </w:style>
  <w:style w:type="paragraph" w:customStyle="1" w:styleId="5121C0086A66489F8E767C13C323E2898">
    <w:name w:val="5121C0086A66489F8E767C13C323E2898"/>
    <w:rsid w:val="00C87C67"/>
    <w:rPr>
      <w:rFonts w:eastAsiaTheme="minorHAnsi"/>
      <w:lang w:eastAsia="en-US"/>
    </w:rPr>
  </w:style>
  <w:style w:type="paragraph" w:customStyle="1" w:styleId="F737859AE94540E594864121E9CAD55C9">
    <w:name w:val="F737859AE94540E594864121E9CAD55C9"/>
    <w:rsid w:val="00C87C67"/>
    <w:rPr>
      <w:rFonts w:eastAsiaTheme="minorHAnsi"/>
      <w:lang w:eastAsia="en-US"/>
    </w:rPr>
  </w:style>
  <w:style w:type="paragraph" w:customStyle="1" w:styleId="03BE8CE9406F4A9BA7050250AB4FAA068">
    <w:name w:val="03BE8CE9406F4A9BA7050250AB4FAA068"/>
    <w:rsid w:val="00C87C67"/>
    <w:rPr>
      <w:rFonts w:eastAsiaTheme="minorHAnsi"/>
      <w:lang w:eastAsia="en-US"/>
    </w:rPr>
  </w:style>
  <w:style w:type="paragraph" w:customStyle="1" w:styleId="081B688EC5CB46FC9B8EF71FE6EE314D8">
    <w:name w:val="081B688EC5CB46FC9B8EF71FE6EE314D8"/>
    <w:rsid w:val="00C87C67"/>
    <w:rPr>
      <w:rFonts w:eastAsiaTheme="minorHAnsi"/>
      <w:lang w:eastAsia="en-US"/>
    </w:rPr>
  </w:style>
  <w:style w:type="paragraph" w:customStyle="1" w:styleId="A7E6666D0A5A41FFB71B90623B95F8E46">
    <w:name w:val="A7E6666D0A5A41FFB71B90623B95F8E46"/>
    <w:rsid w:val="00C87C67"/>
    <w:rPr>
      <w:rFonts w:eastAsiaTheme="minorHAnsi"/>
      <w:lang w:eastAsia="en-US"/>
    </w:rPr>
  </w:style>
  <w:style w:type="paragraph" w:customStyle="1" w:styleId="3A85592240BA491DBF53BCD326D843486">
    <w:name w:val="3A85592240BA491DBF53BCD326D843486"/>
    <w:rsid w:val="00C87C67"/>
    <w:rPr>
      <w:rFonts w:eastAsiaTheme="minorHAnsi"/>
      <w:lang w:eastAsia="en-US"/>
    </w:rPr>
  </w:style>
  <w:style w:type="paragraph" w:customStyle="1" w:styleId="05C600F22ECE4E71925E60FAFD8BF5A87">
    <w:name w:val="05C600F22ECE4E71925E60FAFD8BF5A87"/>
    <w:rsid w:val="00C87C67"/>
    <w:rPr>
      <w:rFonts w:eastAsiaTheme="minorHAnsi"/>
      <w:lang w:eastAsia="en-US"/>
    </w:rPr>
  </w:style>
  <w:style w:type="paragraph" w:customStyle="1" w:styleId="3B92BF42637F4CF7BD0F881F8FE7C1667">
    <w:name w:val="3B92BF42637F4CF7BD0F881F8FE7C1667"/>
    <w:rsid w:val="00C87C67"/>
    <w:rPr>
      <w:rFonts w:eastAsiaTheme="minorHAnsi"/>
      <w:lang w:eastAsia="en-US"/>
    </w:rPr>
  </w:style>
  <w:style w:type="paragraph" w:customStyle="1" w:styleId="D8CDC6C4DE004222A4C1D2EDDB8B51A35">
    <w:name w:val="D8CDC6C4DE004222A4C1D2EDDB8B51A35"/>
    <w:rsid w:val="00C87C67"/>
    <w:rPr>
      <w:rFonts w:eastAsiaTheme="minorHAnsi"/>
      <w:lang w:eastAsia="en-US"/>
    </w:rPr>
  </w:style>
  <w:style w:type="paragraph" w:customStyle="1" w:styleId="9F9A68DCE01F465A9B9EDA18C7278AED5">
    <w:name w:val="9F9A68DCE01F465A9B9EDA18C7278AED5"/>
    <w:rsid w:val="00C87C67"/>
    <w:rPr>
      <w:rFonts w:eastAsiaTheme="minorHAnsi"/>
      <w:lang w:eastAsia="en-US"/>
    </w:rPr>
  </w:style>
  <w:style w:type="paragraph" w:customStyle="1" w:styleId="DEB5F87373AF4D338126461C6A4376055">
    <w:name w:val="DEB5F87373AF4D338126461C6A4376055"/>
    <w:rsid w:val="00C87C67"/>
    <w:rPr>
      <w:rFonts w:eastAsiaTheme="minorHAnsi"/>
      <w:lang w:eastAsia="en-US"/>
    </w:rPr>
  </w:style>
  <w:style w:type="paragraph" w:customStyle="1" w:styleId="40EF41A1A72C4FD289D6641459D05B2C5">
    <w:name w:val="40EF41A1A72C4FD289D6641459D05B2C5"/>
    <w:rsid w:val="00C87C67"/>
    <w:rPr>
      <w:rFonts w:eastAsiaTheme="minorHAnsi"/>
      <w:lang w:eastAsia="en-US"/>
    </w:rPr>
  </w:style>
  <w:style w:type="paragraph" w:customStyle="1" w:styleId="DAE68AC4672C4459ACAB6CE35ABD922F5">
    <w:name w:val="DAE68AC4672C4459ACAB6CE35ABD922F5"/>
    <w:rsid w:val="00C87C67"/>
    <w:rPr>
      <w:rFonts w:eastAsiaTheme="minorHAnsi"/>
      <w:lang w:eastAsia="en-US"/>
    </w:rPr>
  </w:style>
  <w:style w:type="paragraph" w:customStyle="1" w:styleId="4A6B9FA393D2436C9BC19F782784B9896">
    <w:name w:val="4A6B9FA393D2436C9BC19F782784B9896"/>
    <w:rsid w:val="00C87C67"/>
    <w:rPr>
      <w:rFonts w:eastAsiaTheme="minorHAnsi"/>
      <w:lang w:eastAsia="en-US"/>
    </w:rPr>
  </w:style>
  <w:style w:type="paragraph" w:customStyle="1" w:styleId="10EB3A694F5446B790A43CB2DCF8AD3C6">
    <w:name w:val="10EB3A694F5446B790A43CB2DCF8AD3C6"/>
    <w:rsid w:val="00C87C67"/>
    <w:rPr>
      <w:rFonts w:eastAsiaTheme="minorHAnsi"/>
      <w:lang w:eastAsia="en-US"/>
    </w:rPr>
  </w:style>
  <w:style w:type="paragraph" w:customStyle="1" w:styleId="81219EDEBA4043CB9F4B5DBDF55D52DB6">
    <w:name w:val="81219EDEBA4043CB9F4B5DBDF55D52DB6"/>
    <w:rsid w:val="00C87C67"/>
    <w:rPr>
      <w:rFonts w:eastAsiaTheme="minorHAnsi"/>
      <w:lang w:eastAsia="en-US"/>
    </w:rPr>
  </w:style>
  <w:style w:type="paragraph" w:customStyle="1" w:styleId="56BB31E6264E48CE93E8C42F7D1A3EF36">
    <w:name w:val="56BB31E6264E48CE93E8C42F7D1A3EF36"/>
    <w:rsid w:val="00C87C67"/>
    <w:rPr>
      <w:rFonts w:eastAsiaTheme="minorHAnsi"/>
      <w:lang w:eastAsia="en-US"/>
    </w:rPr>
  </w:style>
  <w:style w:type="paragraph" w:customStyle="1" w:styleId="5A6470D1D4B34C99ACD65AF99AE3DE4F6">
    <w:name w:val="5A6470D1D4B34C99ACD65AF99AE3DE4F6"/>
    <w:rsid w:val="00C87C67"/>
    <w:rPr>
      <w:rFonts w:eastAsiaTheme="minorHAnsi"/>
      <w:lang w:eastAsia="en-US"/>
    </w:rPr>
  </w:style>
  <w:style w:type="paragraph" w:customStyle="1" w:styleId="B6110EC1B527465FB02EDFD8E274BE2E6">
    <w:name w:val="B6110EC1B527465FB02EDFD8E274BE2E6"/>
    <w:rsid w:val="00C87C67"/>
    <w:rPr>
      <w:rFonts w:eastAsiaTheme="minorHAnsi"/>
      <w:lang w:eastAsia="en-US"/>
    </w:rPr>
  </w:style>
  <w:style w:type="paragraph" w:customStyle="1" w:styleId="D93FBD66F7D4437F9B8C8C1C6CB7B7B96">
    <w:name w:val="D93FBD66F7D4437F9B8C8C1C6CB7B7B96"/>
    <w:rsid w:val="00C87C67"/>
    <w:rPr>
      <w:rFonts w:eastAsiaTheme="minorHAnsi"/>
      <w:lang w:eastAsia="en-US"/>
    </w:rPr>
  </w:style>
  <w:style w:type="paragraph" w:customStyle="1" w:styleId="4BF2F9547D1746CBAE791BC5FF568E866">
    <w:name w:val="4BF2F9547D1746CBAE791BC5FF568E866"/>
    <w:rsid w:val="00C87C67"/>
    <w:rPr>
      <w:rFonts w:eastAsiaTheme="minorHAnsi"/>
      <w:lang w:eastAsia="en-US"/>
    </w:rPr>
  </w:style>
  <w:style w:type="paragraph" w:customStyle="1" w:styleId="2CEF820D2A954B71A17DC71625E1BCD26">
    <w:name w:val="2CEF820D2A954B71A17DC71625E1BCD26"/>
    <w:rsid w:val="00C87C67"/>
    <w:rPr>
      <w:rFonts w:eastAsiaTheme="minorHAnsi"/>
      <w:lang w:eastAsia="en-US"/>
    </w:rPr>
  </w:style>
  <w:style w:type="paragraph" w:customStyle="1" w:styleId="42833038F8634226A42FC1FE3E1ED7F06">
    <w:name w:val="42833038F8634226A42FC1FE3E1ED7F06"/>
    <w:rsid w:val="00C87C67"/>
    <w:rPr>
      <w:rFonts w:eastAsiaTheme="minorHAnsi"/>
      <w:lang w:eastAsia="en-US"/>
    </w:rPr>
  </w:style>
  <w:style w:type="paragraph" w:customStyle="1" w:styleId="51AF0AC233A94FDFB90DAE38639CCCEE6">
    <w:name w:val="51AF0AC233A94FDFB90DAE38639CCCEE6"/>
    <w:rsid w:val="00C87C67"/>
    <w:rPr>
      <w:rFonts w:eastAsiaTheme="minorHAnsi"/>
      <w:lang w:eastAsia="en-US"/>
    </w:rPr>
  </w:style>
  <w:style w:type="paragraph" w:customStyle="1" w:styleId="ED6A3FBCB7AE4983BA90D118D235F1A76">
    <w:name w:val="ED6A3FBCB7AE4983BA90D118D235F1A76"/>
    <w:rsid w:val="00C87C67"/>
    <w:rPr>
      <w:rFonts w:eastAsiaTheme="minorHAnsi"/>
      <w:lang w:eastAsia="en-US"/>
    </w:rPr>
  </w:style>
  <w:style w:type="paragraph" w:customStyle="1" w:styleId="578D0A3EA1904CE8A6505BB11A6107936">
    <w:name w:val="578D0A3EA1904CE8A6505BB11A6107936"/>
    <w:rsid w:val="00C87C67"/>
    <w:rPr>
      <w:rFonts w:eastAsiaTheme="minorHAnsi"/>
      <w:lang w:eastAsia="en-US"/>
    </w:rPr>
  </w:style>
  <w:style w:type="paragraph" w:customStyle="1" w:styleId="9B4ADA89DC354072A256C160F383AA2D6">
    <w:name w:val="9B4ADA89DC354072A256C160F383AA2D6"/>
    <w:rsid w:val="00C87C67"/>
    <w:rPr>
      <w:rFonts w:eastAsiaTheme="minorHAnsi"/>
      <w:lang w:eastAsia="en-US"/>
    </w:rPr>
  </w:style>
  <w:style w:type="paragraph" w:customStyle="1" w:styleId="F4F31D547FBC45E3B130799AE8FED6D26">
    <w:name w:val="F4F31D547FBC45E3B130799AE8FED6D26"/>
    <w:rsid w:val="00C87C67"/>
    <w:rPr>
      <w:rFonts w:eastAsiaTheme="minorHAnsi"/>
      <w:lang w:eastAsia="en-US"/>
    </w:rPr>
  </w:style>
  <w:style w:type="paragraph" w:customStyle="1" w:styleId="774E35845D5B4D43907FEB241A03E3DE6">
    <w:name w:val="774E35845D5B4D43907FEB241A03E3DE6"/>
    <w:rsid w:val="00C87C67"/>
    <w:rPr>
      <w:rFonts w:eastAsiaTheme="minorHAnsi"/>
      <w:lang w:eastAsia="en-US"/>
    </w:rPr>
  </w:style>
  <w:style w:type="paragraph" w:customStyle="1" w:styleId="160C4353F66447C181F5BFD74E3635E46">
    <w:name w:val="160C4353F66447C181F5BFD74E3635E46"/>
    <w:rsid w:val="00C87C67"/>
    <w:rPr>
      <w:rFonts w:eastAsiaTheme="minorHAnsi"/>
      <w:lang w:eastAsia="en-US"/>
    </w:rPr>
  </w:style>
  <w:style w:type="paragraph" w:customStyle="1" w:styleId="C1111646B97744328B8366F99744B11A6">
    <w:name w:val="C1111646B97744328B8366F99744B11A6"/>
    <w:rsid w:val="00C87C67"/>
    <w:rPr>
      <w:rFonts w:eastAsiaTheme="minorHAnsi"/>
      <w:lang w:eastAsia="en-US"/>
    </w:rPr>
  </w:style>
  <w:style w:type="paragraph" w:customStyle="1" w:styleId="775A9F9257BC4FB8AC58DCD04F401E916">
    <w:name w:val="775A9F9257BC4FB8AC58DCD04F401E916"/>
    <w:rsid w:val="00C87C67"/>
    <w:rPr>
      <w:rFonts w:eastAsiaTheme="minorHAnsi"/>
      <w:lang w:eastAsia="en-US"/>
    </w:rPr>
  </w:style>
  <w:style w:type="paragraph" w:customStyle="1" w:styleId="019D6E9E28AE4FBB90408BA4DB437CCD6">
    <w:name w:val="019D6E9E28AE4FBB90408BA4DB437CCD6"/>
    <w:rsid w:val="00C87C67"/>
    <w:rPr>
      <w:rFonts w:eastAsiaTheme="minorHAnsi"/>
      <w:lang w:eastAsia="en-US"/>
    </w:rPr>
  </w:style>
  <w:style w:type="paragraph" w:customStyle="1" w:styleId="2DC4B9595ED74B6683D0E103F9D942416">
    <w:name w:val="2DC4B9595ED74B6683D0E103F9D942416"/>
    <w:rsid w:val="00C87C67"/>
    <w:rPr>
      <w:rFonts w:eastAsiaTheme="minorHAnsi"/>
      <w:lang w:eastAsia="en-US"/>
    </w:rPr>
  </w:style>
  <w:style w:type="paragraph" w:customStyle="1" w:styleId="BE8FAF6D3E1741F1B9F059E906DDAD7A6">
    <w:name w:val="BE8FAF6D3E1741F1B9F059E906DDAD7A6"/>
    <w:rsid w:val="00C87C67"/>
    <w:rPr>
      <w:rFonts w:eastAsiaTheme="minorHAnsi"/>
      <w:lang w:eastAsia="en-US"/>
    </w:rPr>
  </w:style>
  <w:style w:type="paragraph" w:customStyle="1" w:styleId="6DD3BF55F3244D2697ADEF8E4945B0896">
    <w:name w:val="6DD3BF55F3244D2697ADEF8E4945B0896"/>
    <w:rsid w:val="00C87C67"/>
    <w:rPr>
      <w:rFonts w:eastAsiaTheme="minorHAnsi"/>
      <w:lang w:eastAsia="en-US"/>
    </w:rPr>
  </w:style>
  <w:style w:type="paragraph" w:customStyle="1" w:styleId="28D26B55EDC74F54BA8E5BB829237EC46">
    <w:name w:val="28D26B55EDC74F54BA8E5BB829237EC46"/>
    <w:rsid w:val="00C87C67"/>
    <w:rPr>
      <w:rFonts w:eastAsiaTheme="minorHAnsi"/>
      <w:lang w:eastAsia="en-US"/>
    </w:rPr>
  </w:style>
  <w:style w:type="paragraph" w:customStyle="1" w:styleId="A60B0CC5E97845E8BF4178E738E58CD56">
    <w:name w:val="A60B0CC5E97845E8BF4178E738E58CD56"/>
    <w:rsid w:val="00C87C67"/>
    <w:rPr>
      <w:rFonts w:eastAsiaTheme="minorHAnsi"/>
      <w:lang w:eastAsia="en-US"/>
    </w:rPr>
  </w:style>
  <w:style w:type="paragraph" w:customStyle="1" w:styleId="7F30504B8C0E42F784F8FAA68DB161B66">
    <w:name w:val="7F30504B8C0E42F784F8FAA68DB161B66"/>
    <w:rsid w:val="00C87C67"/>
    <w:rPr>
      <w:rFonts w:eastAsiaTheme="minorHAnsi"/>
      <w:lang w:eastAsia="en-US"/>
    </w:rPr>
  </w:style>
  <w:style w:type="paragraph" w:customStyle="1" w:styleId="4FF2085697804116B303B9176E4E2AB36">
    <w:name w:val="4FF2085697804116B303B9176E4E2AB36"/>
    <w:rsid w:val="00C87C67"/>
    <w:rPr>
      <w:rFonts w:eastAsiaTheme="minorHAnsi"/>
      <w:lang w:eastAsia="en-US"/>
    </w:rPr>
  </w:style>
  <w:style w:type="paragraph" w:customStyle="1" w:styleId="BDF7B2F0E14A4528B4595CF3AF7B2A976">
    <w:name w:val="BDF7B2F0E14A4528B4595CF3AF7B2A976"/>
    <w:rsid w:val="00C87C67"/>
    <w:rPr>
      <w:rFonts w:eastAsiaTheme="minorHAnsi"/>
      <w:lang w:eastAsia="en-US"/>
    </w:rPr>
  </w:style>
  <w:style w:type="paragraph" w:customStyle="1" w:styleId="603BB7887A534BCE9A60DFB02A0EF8E46">
    <w:name w:val="603BB7887A534BCE9A60DFB02A0EF8E46"/>
    <w:rsid w:val="00C87C67"/>
    <w:rPr>
      <w:rFonts w:eastAsiaTheme="minorHAnsi"/>
      <w:lang w:eastAsia="en-US"/>
    </w:rPr>
  </w:style>
  <w:style w:type="paragraph" w:customStyle="1" w:styleId="C8447B2F59BC4D55B8656375A166E5A86">
    <w:name w:val="C8447B2F59BC4D55B8656375A166E5A86"/>
    <w:rsid w:val="00C87C67"/>
    <w:rPr>
      <w:rFonts w:eastAsiaTheme="minorHAnsi"/>
      <w:lang w:eastAsia="en-US"/>
    </w:rPr>
  </w:style>
  <w:style w:type="paragraph" w:customStyle="1" w:styleId="BB479036F61B409B899780B0508ABE9D6">
    <w:name w:val="BB479036F61B409B899780B0508ABE9D6"/>
    <w:rsid w:val="00C87C67"/>
    <w:rPr>
      <w:rFonts w:eastAsiaTheme="minorHAnsi"/>
      <w:lang w:eastAsia="en-US"/>
    </w:rPr>
  </w:style>
  <w:style w:type="paragraph" w:customStyle="1" w:styleId="117D3B41C9AB46BD89885A4DF22D0CF06">
    <w:name w:val="117D3B41C9AB46BD89885A4DF22D0CF06"/>
    <w:rsid w:val="00C87C67"/>
    <w:rPr>
      <w:rFonts w:eastAsiaTheme="minorHAnsi"/>
      <w:lang w:eastAsia="en-US"/>
    </w:rPr>
  </w:style>
  <w:style w:type="paragraph" w:customStyle="1" w:styleId="B5950E8168414245A6C828E5E9301A7B6">
    <w:name w:val="B5950E8168414245A6C828E5E9301A7B6"/>
    <w:rsid w:val="00C87C67"/>
    <w:rPr>
      <w:rFonts w:eastAsiaTheme="minorHAnsi"/>
      <w:lang w:eastAsia="en-US"/>
    </w:rPr>
  </w:style>
  <w:style w:type="paragraph" w:customStyle="1" w:styleId="6BC5785CA2294C4A9E09EF215828326D6">
    <w:name w:val="6BC5785CA2294C4A9E09EF215828326D6"/>
    <w:rsid w:val="00C87C67"/>
    <w:rPr>
      <w:rFonts w:eastAsiaTheme="minorHAnsi"/>
      <w:lang w:eastAsia="en-US"/>
    </w:rPr>
  </w:style>
  <w:style w:type="paragraph" w:customStyle="1" w:styleId="C1E9FCCCA843408D8CA4779FFB54D4556">
    <w:name w:val="C1E9FCCCA843408D8CA4779FFB54D4556"/>
    <w:rsid w:val="00C87C67"/>
    <w:rPr>
      <w:rFonts w:eastAsiaTheme="minorHAnsi"/>
      <w:lang w:eastAsia="en-US"/>
    </w:rPr>
  </w:style>
  <w:style w:type="paragraph" w:customStyle="1" w:styleId="8CA4C2176CD746F1B8B56B228476B1B66">
    <w:name w:val="8CA4C2176CD746F1B8B56B228476B1B66"/>
    <w:rsid w:val="00C87C67"/>
    <w:rPr>
      <w:rFonts w:eastAsiaTheme="minorHAnsi"/>
      <w:lang w:eastAsia="en-US"/>
    </w:rPr>
  </w:style>
  <w:style w:type="paragraph" w:customStyle="1" w:styleId="C2252CE10DD14B4FBF3F0ABE00D5A3486">
    <w:name w:val="C2252CE10DD14B4FBF3F0ABE00D5A3486"/>
    <w:rsid w:val="00C87C67"/>
    <w:rPr>
      <w:rFonts w:eastAsiaTheme="minorHAnsi"/>
      <w:lang w:eastAsia="en-US"/>
    </w:rPr>
  </w:style>
  <w:style w:type="paragraph" w:customStyle="1" w:styleId="9CBC50E1C3BA44338C558F6F17D8418B6">
    <w:name w:val="9CBC50E1C3BA44338C558F6F17D8418B6"/>
    <w:rsid w:val="00C87C67"/>
    <w:rPr>
      <w:rFonts w:eastAsiaTheme="minorHAnsi"/>
      <w:lang w:eastAsia="en-US"/>
    </w:rPr>
  </w:style>
  <w:style w:type="paragraph" w:customStyle="1" w:styleId="9892C7FDCE37475DBED27D80769150466">
    <w:name w:val="9892C7FDCE37475DBED27D80769150466"/>
    <w:rsid w:val="00C87C67"/>
    <w:rPr>
      <w:rFonts w:eastAsiaTheme="minorHAnsi"/>
      <w:lang w:eastAsia="en-US"/>
    </w:rPr>
  </w:style>
  <w:style w:type="paragraph" w:customStyle="1" w:styleId="CECBE20FEBB14AC886E4555A9204B2396">
    <w:name w:val="CECBE20FEBB14AC886E4555A9204B2396"/>
    <w:rsid w:val="00C87C67"/>
    <w:rPr>
      <w:rFonts w:eastAsiaTheme="minorHAnsi"/>
      <w:lang w:eastAsia="en-US"/>
    </w:rPr>
  </w:style>
  <w:style w:type="paragraph" w:customStyle="1" w:styleId="A100465FD5CF407092975F923BDD12196">
    <w:name w:val="A100465FD5CF407092975F923BDD12196"/>
    <w:rsid w:val="00C87C67"/>
    <w:rPr>
      <w:rFonts w:eastAsiaTheme="minorHAnsi"/>
      <w:lang w:eastAsia="en-US"/>
    </w:rPr>
  </w:style>
  <w:style w:type="paragraph" w:customStyle="1" w:styleId="26FD0C99F5AA4560BDEDDFDBCB08D55D6">
    <w:name w:val="26FD0C99F5AA4560BDEDDFDBCB08D55D6"/>
    <w:rsid w:val="00C87C67"/>
    <w:rPr>
      <w:rFonts w:eastAsiaTheme="minorHAnsi"/>
      <w:lang w:eastAsia="en-US"/>
    </w:rPr>
  </w:style>
  <w:style w:type="paragraph" w:customStyle="1" w:styleId="1A57946004DB472F973352B0ACDC1D556">
    <w:name w:val="1A57946004DB472F973352B0ACDC1D556"/>
    <w:rsid w:val="00C87C67"/>
    <w:rPr>
      <w:rFonts w:eastAsiaTheme="minorHAnsi"/>
      <w:lang w:eastAsia="en-US"/>
    </w:rPr>
  </w:style>
  <w:style w:type="paragraph" w:customStyle="1" w:styleId="553AB8283DF94B5D93D691B15AD95A496">
    <w:name w:val="553AB8283DF94B5D93D691B15AD95A496"/>
    <w:rsid w:val="00C87C67"/>
    <w:rPr>
      <w:rFonts w:eastAsiaTheme="minorHAnsi"/>
      <w:lang w:eastAsia="en-US"/>
    </w:rPr>
  </w:style>
  <w:style w:type="paragraph" w:customStyle="1" w:styleId="96D331ACCB534163BF876967CC0887A85">
    <w:name w:val="96D331ACCB534163BF876967CC0887A85"/>
    <w:rsid w:val="00C87C67"/>
    <w:rPr>
      <w:rFonts w:eastAsiaTheme="minorHAnsi"/>
      <w:lang w:eastAsia="en-US"/>
    </w:rPr>
  </w:style>
  <w:style w:type="paragraph" w:customStyle="1" w:styleId="0D90DBBB2789484FA332F995C4DB5F4E">
    <w:name w:val="0D90DBBB2789484FA332F995C4DB5F4E"/>
    <w:rsid w:val="00C87C67"/>
  </w:style>
  <w:style w:type="paragraph" w:customStyle="1" w:styleId="9C4510ED75C14CD1BA48CEC20B925BB8">
    <w:name w:val="9C4510ED75C14CD1BA48CEC20B925BB8"/>
    <w:rsid w:val="00C87C67"/>
  </w:style>
  <w:style w:type="paragraph" w:customStyle="1" w:styleId="A7658C390BA64081AA46CF449CC2C078">
    <w:name w:val="A7658C390BA64081AA46CF449CC2C078"/>
    <w:rsid w:val="00C87C67"/>
  </w:style>
  <w:style w:type="paragraph" w:customStyle="1" w:styleId="E1A548E53BA54C12A2AE25B38FB6156E">
    <w:name w:val="E1A548E53BA54C12A2AE25B38FB6156E"/>
    <w:rsid w:val="00C87C67"/>
  </w:style>
  <w:style w:type="paragraph" w:customStyle="1" w:styleId="DD7B2F953E05422384670AC49BE0E3E5">
    <w:name w:val="DD7B2F953E05422384670AC49BE0E3E5"/>
    <w:rsid w:val="00C87C67"/>
  </w:style>
  <w:style w:type="paragraph" w:customStyle="1" w:styleId="7B202BD6E208449F9312AFE341B5F6E8">
    <w:name w:val="7B202BD6E208449F9312AFE341B5F6E8"/>
    <w:rsid w:val="00C87C67"/>
  </w:style>
  <w:style w:type="paragraph" w:customStyle="1" w:styleId="DBE1409102A0452BA78C4F103DFDA397">
    <w:name w:val="DBE1409102A0452BA78C4F103DFDA397"/>
    <w:rsid w:val="00C87C67"/>
  </w:style>
  <w:style w:type="paragraph" w:customStyle="1" w:styleId="15C2EDFCB03F42019F405265F6D39E18">
    <w:name w:val="15C2EDFCB03F42019F405265F6D39E18"/>
    <w:rsid w:val="00C87C67"/>
  </w:style>
  <w:style w:type="paragraph" w:customStyle="1" w:styleId="D8717E90EB7742D79445D6BE4003C41D">
    <w:name w:val="D8717E90EB7742D79445D6BE4003C41D"/>
    <w:rsid w:val="00C87C67"/>
  </w:style>
  <w:style w:type="paragraph" w:customStyle="1" w:styleId="C2A8832F494C45C6A7B73C98B3E7F196">
    <w:name w:val="C2A8832F494C45C6A7B73C98B3E7F196"/>
    <w:rsid w:val="00C87C67"/>
  </w:style>
  <w:style w:type="paragraph" w:customStyle="1" w:styleId="F10D2629D452430C899E32C33786C80D">
    <w:name w:val="F10D2629D452430C899E32C33786C80D"/>
    <w:rsid w:val="00C87C67"/>
  </w:style>
  <w:style w:type="paragraph" w:customStyle="1" w:styleId="5F90EDC653EF4A2AB4A85F2BAC196669">
    <w:name w:val="5F90EDC653EF4A2AB4A85F2BAC196669"/>
    <w:rsid w:val="00C87C67"/>
  </w:style>
  <w:style w:type="paragraph" w:customStyle="1" w:styleId="9F10C13D64054BC394066A4A7E258D67">
    <w:name w:val="9F10C13D64054BC394066A4A7E258D67"/>
    <w:rsid w:val="00C87C67"/>
  </w:style>
  <w:style w:type="paragraph" w:customStyle="1" w:styleId="1244164261044BDD83FEBE58F1109539">
    <w:name w:val="1244164261044BDD83FEBE58F1109539"/>
    <w:rsid w:val="00C87C67"/>
  </w:style>
  <w:style w:type="paragraph" w:customStyle="1" w:styleId="740AC668DBC24ED58314C88B2EFDBDF2">
    <w:name w:val="740AC668DBC24ED58314C88B2EFDBDF2"/>
    <w:rsid w:val="00C87C67"/>
  </w:style>
  <w:style w:type="paragraph" w:customStyle="1" w:styleId="7A33CBBDEB6746B0B1DDFEA5605841759">
    <w:name w:val="7A33CBBDEB6746B0B1DDFEA5605841759"/>
    <w:rsid w:val="00C87C67"/>
    <w:pPr>
      <w:spacing w:after="0" w:line="240" w:lineRule="auto"/>
    </w:pPr>
    <w:rPr>
      <w:rFonts w:eastAsia="Times New Roman" w:cs="Times New Roman"/>
      <w:b/>
      <w:sz w:val="19"/>
      <w:szCs w:val="19"/>
      <w:lang w:val="en-US" w:eastAsia="en-US"/>
    </w:rPr>
  </w:style>
  <w:style w:type="paragraph" w:customStyle="1" w:styleId="A96120B9633F4DC99FE5BFC313E7A7A99">
    <w:name w:val="A96120B9633F4DC99FE5BFC313E7A7A99"/>
    <w:rsid w:val="00C87C67"/>
    <w:pPr>
      <w:spacing w:after="0" w:line="240" w:lineRule="auto"/>
    </w:pPr>
    <w:rPr>
      <w:rFonts w:eastAsia="Times New Roman" w:cs="Times New Roman"/>
      <w:b/>
      <w:sz w:val="19"/>
      <w:szCs w:val="19"/>
      <w:lang w:val="en-US" w:eastAsia="en-US"/>
    </w:rPr>
  </w:style>
  <w:style w:type="paragraph" w:customStyle="1" w:styleId="102493F0E8AF47C3859DA18E292C2F5F9">
    <w:name w:val="102493F0E8AF47C3859DA18E292C2F5F9"/>
    <w:rsid w:val="00C87C67"/>
    <w:pPr>
      <w:spacing w:after="0" w:line="240" w:lineRule="auto"/>
    </w:pPr>
    <w:rPr>
      <w:rFonts w:eastAsia="Times New Roman" w:cs="Times New Roman"/>
      <w:b/>
      <w:sz w:val="19"/>
      <w:szCs w:val="19"/>
      <w:lang w:val="en-US" w:eastAsia="en-US"/>
    </w:rPr>
  </w:style>
  <w:style w:type="paragraph" w:customStyle="1" w:styleId="C0DEB10F913F4FF3A6ADAB27C26406CA9">
    <w:name w:val="C0DEB10F913F4FF3A6ADAB27C26406CA9"/>
    <w:rsid w:val="00C87C67"/>
    <w:pPr>
      <w:spacing w:after="0" w:line="240" w:lineRule="auto"/>
    </w:pPr>
    <w:rPr>
      <w:rFonts w:eastAsia="Times New Roman" w:cs="Times New Roman"/>
      <w:b/>
      <w:sz w:val="19"/>
      <w:szCs w:val="19"/>
      <w:lang w:val="en-US" w:eastAsia="en-US"/>
    </w:rPr>
  </w:style>
  <w:style w:type="paragraph" w:customStyle="1" w:styleId="13124D9C951944B8A3D89DC914771AD19">
    <w:name w:val="13124D9C951944B8A3D89DC914771AD19"/>
    <w:rsid w:val="00C87C67"/>
    <w:pPr>
      <w:spacing w:after="0" w:line="240" w:lineRule="auto"/>
    </w:pPr>
    <w:rPr>
      <w:rFonts w:eastAsia="Times New Roman" w:cs="Times New Roman"/>
      <w:b/>
      <w:sz w:val="19"/>
      <w:szCs w:val="19"/>
      <w:lang w:val="en-US" w:eastAsia="en-US"/>
    </w:rPr>
  </w:style>
  <w:style w:type="paragraph" w:customStyle="1" w:styleId="40E79277F6C6400F991F6BE0284A7E2D9">
    <w:name w:val="40E79277F6C6400F991F6BE0284A7E2D9"/>
    <w:rsid w:val="00C87C67"/>
    <w:rPr>
      <w:rFonts w:eastAsiaTheme="minorHAnsi"/>
      <w:lang w:eastAsia="en-US"/>
    </w:rPr>
  </w:style>
  <w:style w:type="paragraph" w:customStyle="1" w:styleId="6ECC837A17A4401B974617617C2554F69">
    <w:name w:val="6ECC837A17A4401B974617617C2554F69"/>
    <w:rsid w:val="00C87C67"/>
    <w:pPr>
      <w:spacing w:after="0" w:line="240" w:lineRule="auto"/>
    </w:pPr>
    <w:rPr>
      <w:rFonts w:eastAsia="Times New Roman" w:cs="Times New Roman"/>
      <w:b/>
      <w:sz w:val="19"/>
      <w:szCs w:val="19"/>
      <w:lang w:val="en-US" w:eastAsia="en-US"/>
    </w:rPr>
  </w:style>
  <w:style w:type="paragraph" w:customStyle="1" w:styleId="DFD6A5109ED745FC814CB5BC3596EC299">
    <w:name w:val="DFD6A5109ED745FC814CB5BC3596EC299"/>
    <w:rsid w:val="00C87C67"/>
    <w:pPr>
      <w:spacing w:after="0" w:line="240" w:lineRule="auto"/>
    </w:pPr>
    <w:rPr>
      <w:rFonts w:eastAsia="Times New Roman" w:cs="Times New Roman"/>
      <w:b/>
      <w:sz w:val="19"/>
      <w:szCs w:val="19"/>
      <w:lang w:val="en-US" w:eastAsia="en-US"/>
    </w:rPr>
  </w:style>
  <w:style w:type="paragraph" w:customStyle="1" w:styleId="5121C0086A66489F8E767C13C323E2899">
    <w:name w:val="5121C0086A66489F8E767C13C323E2899"/>
    <w:rsid w:val="00C87C67"/>
    <w:rPr>
      <w:rFonts w:eastAsiaTheme="minorHAnsi"/>
      <w:lang w:eastAsia="en-US"/>
    </w:rPr>
  </w:style>
  <w:style w:type="paragraph" w:customStyle="1" w:styleId="F737859AE94540E594864121E9CAD55C10">
    <w:name w:val="F737859AE94540E594864121E9CAD55C10"/>
    <w:rsid w:val="00C87C67"/>
    <w:rPr>
      <w:rFonts w:eastAsiaTheme="minorHAnsi"/>
      <w:lang w:eastAsia="en-US"/>
    </w:rPr>
  </w:style>
  <w:style w:type="paragraph" w:customStyle="1" w:styleId="03BE8CE9406F4A9BA7050250AB4FAA069">
    <w:name w:val="03BE8CE9406F4A9BA7050250AB4FAA069"/>
    <w:rsid w:val="00C87C67"/>
    <w:rPr>
      <w:rFonts w:eastAsiaTheme="minorHAnsi"/>
      <w:lang w:eastAsia="en-US"/>
    </w:rPr>
  </w:style>
  <w:style w:type="paragraph" w:customStyle="1" w:styleId="081B688EC5CB46FC9B8EF71FE6EE314D9">
    <w:name w:val="081B688EC5CB46FC9B8EF71FE6EE314D9"/>
    <w:rsid w:val="00C87C67"/>
    <w:rPr>
      <w:rFonts w:eastAsiaTheme="minorHAnsi"/>
      <w:lang w:eastAsia="en-US"/>
    </w:rPr>
  </w:style>
  <w:style w:type="paragraph" w:customStyle="1" w:styleId="A7E6666D0A5A41FFB71B90623B95F8E47">
    <w:name w:val="A7E6666D0A5A41FFB71B90623B95F8E47"/>
    <w:rsid w:val="00C87C67"/>
    <w:rPr>
      <w:rFonts w:eastAsiaTheme="minorHAnsi"/>
      <w:lang w:eastAsia="en-US"/>
    </w:rPr>
  </w:style>
  <w:style w:type="paragraph" w:customStyle="1" w:styleId="3A85592240BA491DBF53BCD326D843487">
    <w:name w:val="3A85592240BA491DBF53BCD326D843487"/>
    <w:rsid w:val="00C87C67"/>
    <w:rPr>
      <w:rFonts w:eastAsiaTheme="minorHAnsi"/>
      <w:lang w:eastAsia="en-US"/>
    </w:rPr>
  </w:style>
  <w:style w:type="paragraph" w:customStyle="1" w:styleId="05C600F22ECE4E71925E60FAFD8BF5A88">
    <w:name w:val="05C600F22ECE4E71925E60FAFD8BF5A88"/>
    <w:rsid w:val="00C87C67"/>
    <w:rPr>
      <w:rFonts w:eastAsiaTheme="minorHAnsi"/>
      <w:lang w:eastAsia="en-US"/>
    </w:rPr>
  </w:style>
  <w:style w:type="paragraph" w:customStyle="1" w:styleId="3B92BF42637F4CF7BD0F881F8FE7C1668">
    <w:name w:val="3B92BF42637F4CF7BD0F881F8FE7C1668"/>
    <w:rsid w:val="00C87C67"/>
    <w:rPr>
      <w:rFonts w:eastAsiaTheme="minorHAnsi"/>
      <w:lang w:eastAsia="en-US"/>
    </w:rPr>
  </w:style>
  <w:style w:type="paragraph" w:customStyle="1" w:styleId="D8CDC6C4DE004222A4C1D2EDDB8B51A36">
    <w:name w:val="D8CDC6C4DE004222A4C1D2EDDB8B51A36"/>
    <w:rsid w:val="00C87C67"/>
    <w:rPr>
      <w:rFonts w:eastAsiaTheme="minorHAnsi"/>
      <w:lang w:eastAsia="en-US"/>
    </w:rPr>
  </w:style>
  <w:style w:type="paragraph" w:customStyle="1" w:styleId="9F9A68DCE01F465A9B9EDA18C7278AED6">
    <w:name w:val="9F9A68DCE01F465A9B9EDA18C7278AED6"/>
    <w:rsid w:val="00C87C67"/>
    <w:rPr>
      <w:rFonts w:eastAsiaTheme="minorHAnsi"/>
      <w:lang w:eastAsia="en-US"/>
    </w:rPr>
  </w:style>
  <w:style w:type="paragraph" w:customStyle="1" w:styleId="DEB5F87373AF4D338126461C6A4376056">
    <w:name w:val="DEB5F87373AF4D338126461C6A4376056"/>
    <w:rsid w:val="00C87C67"/>
    <w:rPr>
      <w:rFonts w:eastAsiaTheme="minorHAnsi"/>
      <w:lang w:eastAsia="en-US"/>
    </w:rPr>
  </w:style>
  <w:style w:type="paragraph" w:customStyle="1" w:styleId="40EF41A1A72C4FD289D6641459D05B2C6">
    <w:name w:val="40EF41A1A72C4FD289D6641459D05B2C6"/>
    <w:rsid w:val="00C87C67"/>
    <w:rPr>
      <w:rFonts w:eastAsiaTheme="minorHAnsi"/>
      <w:lang w:eastAsia="en-US"/>
    </w:rPr>
  </w:style>
  <w:style w:type="paragraph" w:customStyle="1" w:styleId="DAE68AC4672C4459ACAB6CE35ABD922F6">
    <w:name w:val="DAE68AC4672C4459ACAB6CE35ABD922F6"/>
    <w:rsid w:val="00C87C67"/>
    <w:rPr>
      <w:rFonts w:eastAsiaTheme="minorHAnsi"/>
      <w:lang w:eastAsia="en-US"/>
    </w:rPr>
  </w:style>
  <w:style w:type="paragraph" w:customStyle="1" w:styleId="4A6B9FA393D2436C9BC19F782784B9897">
    <w:name w:val="4A6B9FA393D2436C9BC19F782784B9897"/>
    <w:rsid w:val="00C87C67"/>
    <w:rPr>
      <w:rFonts w:eastAsiaTheme="minorHAnsi"/>
      <w:lang w:eastAsia="en-US"/>
    </w:rPr>
  </w:style>
  <w:style w:type="paragraph" w:customStyle="1" w:styleId="10EB3A694F5446B790A43CB2DCF8AD3C7">
    <w:name w:val="10EB3A694F5446B790A43CB2DCF8AD3C7"/>
    <w:rsid w:val="00C87C67"/>
    <w:rPr>
      <w:rFonts w:eastAsiaTheme="minorHAnsi"/>
      <w:lang w:eastAsia="en-US"/>
    </w:rPr>
  </w:style>
  <w:style w:type="paragraph" w:customStyle="1" w:styleId="81219EDEBA4043CB9F4B5DBDF55D52DB7">
    <w:name w:val="81219EDEBA4043CB9F4B5DBDF55D52DB7"/>
    <w:rsid w:val="00C87C67"/>
    <w:rPr>
      <w:rFonts w:eastAsiaTheme="minorHAnsi"/>
      <w:lang w:eastAsia="en-US"/>
    </w:rPr>
  </w:style>
  <w:style w:type="paragraph" w:customStyle="1" w:styleId="56BB31E6264E48CE93E8C42F7D1A3EF37">
    <w:name w:val="56BB31E6264E48CE93E8C42F7D1A3EF37"/>
    <w:rsid w:val="00C87C67"/>
    <w:rPr>
      <w:rFonts w:eastAsiaTheme="minorHAnsi"/>
      <w:lang w:eastAsia="en-US"/>
    </w:rPr>
  </w:style>
  <w:style w:type="paragraph" w:customStyle="1" w:styleId="5A6470D1D4B34C99ACD65AF99AE3DE4F7">
    <w:name w:val="5A6470D1D4B34C99ACD65AF99AE3DE4F7"/>
    <w:rsid w:val="00C87C67"/>
    <w:rPr>
      <w:rFonts w:eastAsiaTheme="minorHAnsi"/>
      <w:lang w:eastAsia="en-US"/>
    </w:rPr>
  </w:style>
  <w:style w:type="paragraph" w:customStyle="1" w:styleId="B6110EC1B527465FB02EDFD8E274BE2E7">
    <w:name w:val="B6110EC1B527465FB02EDFD8E274BE2E7"/>
    <w:rsid w:val="00C87C67"/>
    <w:rPr>
      <w:rFonts w:eastAsiaTheme="minorHAnsi"/>
      <w:lang w:eastAsia="en-US"/>
    </w:rPr>
  </w:style>
  <w:style w:type="paragraph" w:customStyle="1" w:styleId="D93FBD66F7D4437F9B8C8C1C6CB7B7B97">
    <w:name w:val="D93FBD66F7D4437F9B8C8C1C6CB7B7B97"/>
    <w:rsid w:val="00C87C67"/>
    <w:rPr>
      <w:rFonts w:eastAsiaTheme="minorHAnsi"/>
      <w:lang w:eastAsia="en-US"/>
    </w:rPr>
  </w:style>
  <w:style w:type="paragraph" w:customStyle="1" w:styleId="4BF2F9547D1746CBAE791BC5FF568E867">
    <w:name w:val="4BF2F9547D1746CBAE791BC5FF568E867"/>
    <w:rsid w:val="00C87C67"/>
    <w:rPr>
      <w:rFonts w:eastAsiaTheme="minorHAnsi"/>
      <w:lang w:eastAsia="en-US"/>
    </w:rPr>
  </w:style>
  <w:style w:type="paragraph" w:customStyle="1" w:styleId="2CEF820D2A954B71A17DC71625E1BCD27">
    <w:name w:val="2CEF820D2A954B71A17DC71625E1BCD27"/>
    <w:rsid w:val="00C87C67"/>
    <w:rPr>
      <w:rFonts w:eastAsiaTheme="minorHAnsi"/>
      <w:lang w:eastAsia="en-US"/>
    </w:rPr>
  </w:style>
  <w:style w:type="paragraph" w:customStyle="1" w:styleId="42833038F8634226A42FC1FE3E1ED7F07">
    <w:name w:val="42833038F8634226A42FC1FE3E1ED7F07"/>
    <w:rsid w:val="00C87C67"/>
    <w:rPr>
      <w:rFonts w:eastAsiaTheme="minorHAnsi"/>
      <w:lang w:eastAsia="en-US"/>
    </w:rPr>
  </w:style>
  <w:style w:type="paragraph" w:customStyle="1" w:styleId="51AF0AC233A94FDFB90DAE38639CCCEE7">
    <w:name w:val="51AF0AC233A94FDFB90DAE38639CCCEE7"/>
    <w:rsid w:val="00C87C67"/>
    <w:rPr>
      <w:rFonts w:eastAsiaTheme="minorHAnsi"/>
      <w:lang w:eastAsia="en-US"/>
    </w:rPr>
  </w:style>
  <w:style w:type="paragraph" w:customStyle="1" w:styleId="ED6A3FBCB7AE4983BA90D118D235F1A77">
    <w:name w:val="ED6A3FBCB7AE4983BA90D118D235F1A77"/>
    <w:rsid w:val="00C87C67"/>
    <w:rPr>
      <w:rFonts w:eastAsiaTheme="minorHAnsi"/>
      <w:lang w:eastAsia="en-US"/>
    </w:rPr>
  </w:style>
  <w:style w:type="paragraph" w:customStyle="1" w:styleId="578D0A3EA1904CE8A6505BB11A6107937">
    <w:name w:val="578D0A3EA1904CE8A6505BB11A6107937"/>
    <w:rsid w:val="00C87C67"/>
    <w:rPr>
      <w:rFonts w:eastAsiaTheme="minorHAnsi"/>
      <w:lang w:eastAsia="en-US"/>
    </w:rPr>
  </w:style>
  <w:style w:type="paragraph" w:customStyle="1" w:styleId="9B4ADA89DC354072A256C160F383AA2D7">
    <w:name w:val="9B4ADA89DC354072A256C160F383AA2D7"/>
    <w:rsid w:val="00C87C67"/>
    <w:rPr>
      <w:rFonts w:eastAsiaTheme="minorHAnsi"/>
      <w:lang w:eastAsia="en-US"/>
    </w:rPr>
  </w:style>
  <w:style w:type="paragraph" w:customStyle="1" w:styleId="F4F31D547FBC45E3B130799AE8FED6D27">
    <w:name w:val="F4F31D547FBC45E3B130799AE8FED6D27"/>
    <w:rsid w:val="00C87C67"/>
    <w:rPr>
      <w:rFonts w:eastAsiaTheme="minorHAnsi"/>
      <w:lang w:eastAsia="en-US"/>
    </w:rPr>
  </w:style>
  <w:style w:type="paragraph" w:customStyle="1" w:styleId="774E35845D5B4D43907FEB241A03E3DE7">
    <w:name w:val="774E35845D5B4D43907FEB241A03E3DE7"/>
    <w:rsid w:val="00C87C67"/>
    <w:rPr>
      <w:rFonts w:eastAsiaTheme="minorHAnsi"/>
      <w:lang w:eastAsia="en-US"/>
    </w:rPr>
  </w:style>
  <w:style w:type="paragraph" w:customStyle="1" w:styleId="160C4353F66447C181F5BFD74E3635E47">
    <w:name w:val="160C4353F66447C181F5BFD74E3635E47"/>
    <w:rsid w:val="00C87C67"/>
    <w:rPr>
      <w:rFonts w:eastAsiaTheme="minorHAnsi"/>
      <w:lang w:eastAsia="en-US"/>
    </w:rPr>
  </w:style>
  <w:style w:type="paragraph" w:customStyle="1" w:styleId="C1111646B97744328B8366F99744B11A7">
    <w:name w:val="C1111646B97744328B8366F99744B11A7"/>
    <w:rsid w:val="00C87C67"/>
    <w:rPr>
      <w:rFonts w:eastAsiaTheme="minorHAnsi"/>
      <w:lang w:eastAsia="en-US"/>
    </w:rPr>
  </w:style>
  <w:style w:type="paragraph" w:customStyle="1" w:styleId="775A9F9257BC4FB8AC58DCD04F401E917">
    <w:name w:val="775A9F9257BC4FB8AC58DCD04F401E917"/>
    <w:rsid w:val="00C87C67"/>
    <w:rPr>
      <w:rFonts w:eastAsiaTheme="minorHAnsi"/>
      <w:lang w:eastAsia="en-US"/>
    </w:rPr>
  </w:style>
  <w:style w:type="paragraph" w:customStyle="1" w:styleId="019D6E9E28AE4FBB90408BA4DB437CCD7">
    <w:name w:val="019D6E9E28AE4FBB90408BA4DB437CCD7"/>
    <w:rsid w:val="00C87C67"/>
    <w:rPr>
      <w:rFonts w:eastAsiaTheme="minorHAnsi"/>
      <w:lang w:eastAsia="en-US"/>
    </w:rPr>
  </w:style>
  <w:style w:type="paragraph" w:customStyle="1" w:styleId="2DC4B9595ED74B6683D0E103F9D942417">
    <w:name w:val="2DC4B9595ED74B6683D0E103F9D942417"/>
    <w:rsid w:val="00C87C67"/>
    <w:rPr>
      <w:rFonts w:eastAsiaTheme="minorHAnsi"/>
      <w:lang w:eastAsia="en-US"/>
    </w:rPr>
  </w:style>
  <w:style w:type="paragraph" w:customStyle="1" w:styleId="BE8FAF6D3E1741F1B9F059E906DDAD7A7">
    <w:name w:val="BE8FAF6D3E1741F1B9F059E906DDAD7A7"/>
    <w:rsid w:val="00C87C67"/>
    <w:rPr>
      <w:rFonts w:eastAsiaTheme="minorHAnsi"/>
      <w:lang w:eastAsia="en-US"/>
    </w:rPr>
  </w:style>
  <w:style w:type="paragraph" w:customStyle="1" w:styleId="6DD3BF55F3244D2697ADEF8E4945B0897">
    <w:name w:val="6DD3BF55F3244D2697ADEF8E4945B0897"/>
    <w:rsid w:val="00C87C67"/>
    <w:rPr>
      <w:rFonts w:eastAsiaTheme="minorHAnsi"/>
      <w:lang w:eastAsia="en-US"/>
    </w:rPr>
  </w:style>
  <w:style w:type="paragraph" w:customStyle="1" w:styleId="28D26B55EDC74F54BA8E5BB829237EC47">
    <w:name w:val="28D26B55EDC74F54BA8E5BB829237EC47"/>
    <w:rsid w:val="00C87C67"/>
    <w:rPr>
      <w:rFonts w:eastAsiaTheme="minorHAnsi"/>
      <w:lang w:eastAsia="en-US"/>
    </w:rPr>
  </w:style>
  <w:style w:type="paragraph" w:customStyle="1" w:styleId="A60B0CC5E97845E8BF4178E738E58CD57">
    <w:name w:val="A60B0CC5E97845E8BF4178E738E58CD57"/>
    <w:rsid w:val="00C87C67"/>
    <w:rPr>
      <w:rFonts w:eastAsiaTheme="minorHAnsi"/>
      <w:lang w:eastAsia="en-US"/>
    </w:rPr>
  </w:style>
  <w:style w:type="paragraph" w:customStyle="1" w:styleId="7F30504B8C0E42F784F8FAA68DB161B67">
    <w:name w:val="7F30504B8C0E42F784F8FAA68DB161B67"/>
    <w:rsid w:val="00C87C67"/>
    <w:rPr>
      <w:rFonts w:eastAsiaTheme="minorHAnsi"/>
      <w:lang w:eastAsia="en-US"/>
    </w:rPr>
  </w:style>
  <w:style w:type="paragraph" w:customStyle="1" w:styleId="4FF2085697804116B303B9176E4E2AB37">
    <w:name w:val="4FF2085697804116B303B9176E4E2AB37"/>
    <w:rsid w:val="00C87C67"/>
    <w:rPr>
      <w:rFonts w:eastAsiaTheme="minorHAnsi"/>
      <w:lang w:eastAsia="en-US"/>
    </w:rPr>
  </w:style>
  <w:style w:type="paragraph" w:customStyle="1" w:styleId="0D90DBBB2789484FA332F995C4DB5F4E1">
    <w:name w:val="0D90DBBB2789484FA332F995C4DB5F4E1"/>
    <w:rsid w:val="00C87C67"/>
    <w:rPr>
      <w:rFonts w:eastAsiaTheme="minorHAnsi"/>
      <w:lang w:eastAsia="en-US"/>
    </w:rPr>
  </w:style>
  <w:style w:type="paragraph" w:customStyle="1" w:styleId="9C4510ED75C14CD1BA48CEC20B925BB81">
    <w:name w:val="9C4510ED75C14CD1BA48CEC20B925BB81"/>
    <w:rsid w:val="00C87C67"/>
    <w:rPr>
      <w:rFonts w:eastAsiaTheme="minorHAnsi"/>
      <w:lang w:eastAsia="en-US"/>
    </w:rPr>
  </w:style>
  <w:style w:type="paragraph" w:customStyle="1" w:styleId="A7658C390BA64081AA46CF449CC2C0781">
    <w:name w:val="A7658C390BA64081AA46CF449CC2C0781"/>
    <w:rsid w:val="00C87C67"/>
    <w:rPr>
      <w:rFonts w:eastAsiaTheme="minorHAnsi"/>
      <w:lang w:eastAsia="en-US"/>
    </w:rPr>
  </w:style>
  <w:style w:type="paragraph" w:customStyle="1" w:styleId="E1A548E53BA54C12A2AE25B38FB6156E1">
    <w:name w:val="E1A548E53BA54C12A2AE25B38FB6156E1"/>
    <w:rsid w:val="00C87C67"/>
    <w:rPr>
      <w:rFonts w:eastAsiaTheme="minorHAnsi"/>
      <w:lang w:eastAsia="en-US"/>
    </w:rPr>
  </w:style>
  <w:style w:type="paragraph" w:customStyle="1" w:styleId="DD7B2F953E05422384670AC49BE0E3E51">
    <w:name w:val="DD7B2F953E05422384670AC49BE0E3E51"/>
    <w:rsid w:val="00C87C67"/>
    <w:rPr>
      <w:rFonts w:eastAsiaTheme="minorHAnsi"/>
      <w:lang w:eastAsia="en-US"/>
    </w:rPr>
  </w:style>
  <w:style w:type="paragraph" w:customStyle="1" w:styleId="7B202BD6E208449F9312AFE341B5F6E81">
    <w:name w:val="7B202BD6E208449F9312AFE341B5F6E81"/>
    <w:rsid w:val="00C87C67"/>
    <w:rPr>
      <w:rFonts w:eastAsiaTheme="minorHAnsi"/>
      <w:lang w:eastAsia="en-US"/>
    </w:rPr>
  </w:style>
  <w:style w:type="paragraph" w:customStyle="1" w:styleId="DBE1409102A0452BA78C4F103DFDA3971">
    <w:name w:val="DBE1409102A0452BA78C4F103DFDA3971"/>
    <w:rsid w:val="00C87C67"/>
    <w:rPr>
      <w:rFonts w:eastAsiaTheme="minorHAnsi"/>
      <w:lang w:eastAsia="en-US"/>
    </w:rPr>
  </w:style>
  <w:style w:type="paragraph" w:customStyle="1" w:styleId="15C2EDFCB03F42019F405265F6D39E181">
    <w:name w:val="15C2EDFCB03F42019F405265F6D39E181"/>
    <w:rsid w:val="00C87C67"/>
    <w:rPr>
      <w:rFonts w:eastAsiaTheme="minorHAnsi"/>
      <w:lang w:eastAsia="en-US"/>
    </w:rPr>
  </w:style>
  <w:style w:type="paragraph" w:customStyle="1" w:styleId="D8717E90EB7742D79445D6BE4003C41D1">
    <w:name w:val="D8717E90EB7742D79445D6BE4003C41D1"/>
    <w:rsid w:val="00C87C67"/>
    <w:rPr>
      <w:rFonts w:eastAsiaTheme="minorHAnsi"/>
      <w:lang w:eastAsia="en-US"/>
    </w:rPr>
  </w:style>
  <w:style w:type="paragraph" w:customStyle="1" w:styleId="C2A8832F494C45C6A7B73C98B3E7F1961">
    <w:name w:val="C2A8832F494C45C6A7B73C98B3E7F1961"/>
    <w:rsid w:val="00C87C67"/>
    <w:rPr>
      <w:rFonts w:eastAsiaTheme="minorHAnsi"/>
      <w:lang w:eastAsia="en-US"/>
    </w:rPr>
  </w:style>
  <w:style w:type="paragraph" w:customStyle="1" w:styleId="F10D2629D452430C899E32C33786C80D1">
    <w:name w:val="F10D2629D452430C899E32C33786C80D1"/>
    <w:rsid w:val="00C87C67"/>
    <w:rPr>
      <w:rFonts w:eastAsiaTheme="minorHAnsi"/>
      <w:lang w:eastAsia="en-US"/>
    </w:rPr>
  </w:style>
  <w:style w:type="paragraph" w:customStyle="1" w:styleId="5F90EDC653EF4A2AB4A85F2BAC1966691">
    <w:name w:val="5F90EDC653EF4A2AB4A85F2BAC1966691"/>
    <w:rsid w:val="00C87C67"/>
    <w:rPr>
      <w:rFonts w:eastAsiaTheme="minorHAnsi"/>
      <w:lang w:eastAsia="en-US"/>
    </w:rPr>
  </w:style>
  <w:style w:type="paragraph" w:customStyle="1" w:styleId="9F10C13D64054BC394066A4A7E258D671">
    <w:name w:val="9F10C13D64054BC394066A4A7E258D671"/>
    <w:rsid w:val="00C87C67"/>
    <w:rPr>
      <w:rFonts w:eastAsiaTheme="minorHAnsi"/>
      <w:lang w:eastAsia="en-US"/>
    </w:rPr>
  </w:style>
  <w:style w:type="paragraph" w:customStyle="1" w:styleId="1244164261044BDD83FEBE58F11095391">
    <w:name w:val="1244164261044BDD83FEBE58F11095391"/>
    <w:rsid w:val="00C87C67"/>
    <w:rPr>
      <w:rFonts w:eastAsiaTheme="minorHAnsi"/>
      <w:lang w:eastAsia="en-US"/>
    </w:rPr>
  </w:style>
  <w:style w:type="paragraph" w:customStyle="1" w:styleId="740AC668DBC24ED58314C88B2EFDBDF21">
    <w:name w:val="740AC668DBC24ED58314C88B2EFDBDF21"/>
    <w:rsid w:val="00C87C67"/>
    <w:rPr>
      <w:rFonts w:eastAsiaTheme="minorHAnsi"/>
      <w:lang w:eastAsia="en-US"/>
    </w:rPr>
  </w:style>
  <w:style w:type="paragraph" w:customStyle="1" w:styleId="1A57946004DB472F973352B0ACDC1D557">
    <w:name w:val="1A57946004DB472F973352B0ACDC1D557"/>
    <w:rsid w:val="00C87C67"/>
    <w:rPr>
      <w:rFonts w:eastAsiaTheme="minorHAnsi"/>
      <w:lang w:eastAsia="en-US"/>
    </w:rPr>
  </w:style>
  <w:style w:type="paragraph" w:customStyle="1" w:styleId="553AB8283DF94B5D93D691B15AD95A497">
    <w:name w:val="553AB8283DF94B5D93D691B15AD95A497"/>
    <w:rsid w:val="00C87C67"/>
    <w:rPr>
      <w:rFonts w:eastAsiaTheme="minorHAnsi"/>
      <w:lang w:eastAsia="en-US"/>
    </w:rPr>
  </w:style>
  <w:style w:type="paragraph" w:customStyle="1" w:styleId="96D331ACCB534163BF876967CC0887A86">
    <w:name w:val="96D331ACCB534163BF876967CC0887A86"/>
    <w:rsid w:val="00C87C67"/>
    <w:rPr>
      <w:rFonts w:eastAsiaTheme="minorHAnsi"/>
      <w:lang w:eastAsia="en-US"/>
    </w:rPr>
  </w:style>
  <w:style w:type="paragraph" w:customStyle="1" w:styleId="16C06F35EBF64863BB1A5697FCF05F17">
    <w:name w:val="16C06F35EBF64863BB1A5697FCF05F17"/>
    <w:rsid w:val="00C87C67"/>
  </w:style>
  <w:style w:type="paragraph" w:customStyle="1" w:styleId="F2745C4EBDAF497DB5655784190C681A">
    <w:name w:val="F2745C4EBDAF497DB5655784190C681A"/>
    <w:rsid w:val="00C87C67"/>
  </w:style>
  <w:style w:type="paragraph" w:customStyle="1" w:styleId="BEA5C48C174C4487BEAFD47C0ADC1AB2">
    <w:name w:val="BEA5C48C174C4487BEAFD47C0ADC1AB2"/>
    <w:rsid w:val="00C87C67"/>
  </w:style>
  <w:style w:type="paragraph" w:customStyle="1" w:styleId="7A33CBBDEB6746B0B1DDFEA56058417510">
    <w:name w:val="7A33CBBDEB6746B0B1DDFEA56058417510"/>
    <w:rsid w:val="00C87C67"/>
    <w:pPr>
      <w:spacing w:after="0" w:line="240" w:lineRule="auto"/>
    </w:pPr>
    <w:rPr>
      <w:rFonts w:eastAsia="Times New Roman" w:cs="Times New Roman"/>
      <w:b/>
      <w:sz w:val="19"/>
      <w:szCs w:val="19"/>
      <w:lang w:val="en-US" w:eastAsia="en-US"/>
    </w:rPr>
  </w:style>
  <w:style w:type="paragraph" w:customStyle="1" w:styleId="A96120B9633F4DC99FE5BFC313E7A7A910">
    <w:name w:val="A96120B9633F4DC99FE5BFC313E7A7A910"/>
    <w:rsid w:val="00C87C67"/>
    <w:pPr>
      <w:spacing w:after="0" w:line="240" w:lineRule="auto"/>
    </w:pPr>
    <w:rPr>
      <w:rFonts w:eastAsia="Times New Roman" w:cs="Times New Roman"/>
      <w:b/>
      <w:sz w:val="19"/>
      <w:szCs w:val="19"/>
      <w:lang w:val="en-US" w:eastAsia="en-US"/>
    </w:rPr>
  </w:style>
  <w:style w:type="paragraph" w:customStyle="1" w:styleId="102493F0E8AF47C3859DA18E292C2F5F10">
    <w:name w:val="102493F0E8AF47C3859DA18E292C2F5F10"/>
    <w:rsid w:val="00C87C67"/>
    <w:pPr>
      <w:spacing w:after="0" w:line="240" w:lineRule="auto"/>
    </w:pPr>
    <w:rPr>
      <w:rFonts w:eastAsia="Times New Roman" w:cs="Times New Roman"/>
      <w:b/>
      <w:sz w:val="19"/>
      <w:szCs w:val="19"/>
      <w:lang w:val="en-US" w:eastAsia="en-US"/>
    </w:rPr>
  </w:style>
  <w:style w:type="paragraph" w:customStyle="1" w:styleId="C0DEB10F913F4FF3A6ADAB27C26406CA10">
    <w:name w:val="C0DEB10F913F4FF3A6ADAB27C26406CA10"/>
    <w:rsid w:val="00C87C67"/>
    <w:pPr>
      <w:spacing w:after="0" w:line="240" w:lineRule="auto"/>
    </w:pPr>
    <w:rPr>
      <w:rFonts w:eastAsia="Times New Roman" w:cs="Times New Roman"/>
      <w:b/>
      <w:sz w:val="19"/>
      <w:szCs w:val="19"/>
      <w:lang w:val="en-US" w:eastAsia="en-US"/>
    </w:rPr>
  </w:style>
  <w:style w:type="paragraph" w:customStyle="1" w:styleId="13124D9C951944B8A3D89DC914771AD110">
    <w:name w:val="13124D9C951944B8A3D89DC914771AD110"/>
    <w:rsid w:val="00C87C67"/>
    <w:pPr>
      <w:spacing w:after="0" w:line="240" w:lineRule="auto"/>
    </w:pPr>
    <w:rPr>
      <w:rFonts w:eastAsia="Times New Roman" w:cs="Times New Roman"/>
      <w:b/>
      <w:sz w:val="19"/>
      <w:szCs w:val="19"/>
      <w:lang w:val="en-US" w:eastAsia="en-US"/>
    </w:rPr>
  </w:style>
  <w:style w:type="paragraph" w:customStyle="1" w:styleId="40E79277F6C6400F991F6BE0284A7E2D10">
    <w:name w:val="40E79277F6C6400F991F6BE0284A7E2D10"/>
    <w:rsid w:val="00C87C67"/>
    <w:rPr>
      <w:rFonts w:eastAsiaTheme="minorHAnsi"/>
      <w:lang w:eastAsia="en-US"/>
    </w:rPr>
  </w:style>
  <w:style w:type="paragraph" w:customStyle="1" w:styleId="6ECC837A17A4401B974617617C2554F610">
    <w:name w:val="6ECC837A17A4401B974617617C2554F610"/>
    <w:rsid w:val="00C87C67"/>
    <w:pPr>
      <w:spacing w:after="0" w:line="240" w:lineRule="auto"/>
    </w:pPr>
    <w:rPr>
      <w:rFonts w:eastAsia="Times New Roman" w:cs="Times New Roman"/>
      <w:b/>
      <w:sz w:val="19"/>
      <w:szCs w:val="19"/>
      <w:lang w:val="en-US" w:eastAsia="en-US"/>
    </w:rPr>
  </w:style>
  <w:style w:type="paragraph" w:customStyle="1" w:styleId="DFD6A5109ED745FC814CB5BC3596EC2910">
    <w:name w:val="DFD6A5109ED745FC814CB5BC3596EC2910"/>
    <w:rsid w:val="00C87C67"/>
    <w:pPr>
      <w:spacing w:after="0" w:line="240" w:lineRule="auto"/>
    </w:pPr>
    <w:rPr>
      <w:rFonts w:eastAsia="Times New Roman" w:cs="Times New Roman"/>
      <w:b/>
      <w:sz w:val="19"/>
      <w:szCs w:val="19"/>
      <w:lang w:val="en-US" w:eastAsia="en-US"/>
    </w:rPr>
  </w:style>
  <w:style w:type="paragraph" w:customStyle="1" w:styleId="5121C0086A66489F8E767C13C323E28910">
    <w:name w:val="5121C0086A66489F8E767C13C323E28910"/>
    <w:rsid w:val="00C87C67"/>
    <w:rPr>
      <w:rFonts w:eastAsiaTheme="minorHAnsi"/>
      <w:lang w:eastAsia="en-US"/>
    </w:rPr>
  </w:style>
  <w:style w:type="paragraph" w:customStyle="1" w:styleId="F737859AE94540E594864121E9CAD55C11">
    <w:name w:val="F737859AE94540E594864121E9CAD55C11"/>
    <w:rsid w:val="00C87C67"/>
    <w:rPr>
      <w:rFonts w:eastAsiaTheme="minorHAnsi"/>
      <w:lang w:eastAsia="en-US"/>
    </w:rPr>
  </w:style>
  <w:style w:type="paragraph" w:customStyle="1" w:styleId="03BE8CE9406F4A9BA7050250AB4FAA0610">
    <w:name w:val="03BE8CE9406F4A9BA7050250AB4FAA0610"/>
    <w:rsid w:val="00C87C67"/>
    <w:rPr>
      <w:rFonts w:eastAsiaTheme="minorHAnsi"/>
      <w:lang w:eastAsia="en-US"/>
    </w:rPr>
  </w:style>
  <w:style w:type="paragraph" w:customStyle="1" w:styleId="081B688EC5CB46FC9B8EF71FE6EE314D10">
    <w:name w:val="081B688EC5CB46FC9B8EF71FE6EE314D10"/>
    <w:rsid w:val="00C87C67"/>
    <w:rPr>
      <w:rFonts w:eastAsiaTheme="minorHAnsi"/>
      <w:lang w:eastAsia="en-US"/>
    </w:rPr>
  </w:style>
  <w:style w:type="paragraph" w:customStyle="1" w:styleId="A7E6666D0A5A41FFB71B90623B95F8E48">
    <w:name w:val="A7E6666D0A5A41FFB71B90623B95F8E48"/>
    <w:rsid w:val="00C87C67"/>
    <w:rPr>
      <w:rFonts w:eastAsiaTheme="minorHAnsi"/>
      <w:lang w:eastAsia="en-US"/>
    </w:rPr>
  </w:style>
  <w:style w:type="paragraph" w:customStyle="1" w:styleId="3A85592240BA491DBF53BCD326D843488">
    <w:name w:val="3A85592240BA491DBF53BCD326D843488"/>
    <w:rsid w:val="00C87C67"/>
    <w:rPr>
      <w:rFonts w:eastAsiaTheme="minorHAnsi"/>
      <w:lang w:eastAsia="en-US"/>
    </w:rPr>
  </w:style>
  <w:style w:type="paragraph" w:customStyle="1" w:styleId="05C600F22ECE4E71925E60FAFD8BF5A89">
    <w:name w:val="05C600F22ECE4E71925E60FAFD8BF5A89"/>
    <w:rsid w:val="00C87C67"/>
    <w:rPr>
      <w:rFonts w:eastAsiaTheme="minorHAnsi"/>
      <w:lang w:eastAsia="en-US"/>
    </w:rPr>
  </w:style>
  <w:style w:type="paragraph" w:customStyle="1" w:styleId="3B92BF42637F4CF7BD0F881F8FE7C1669">
    <w:name w:val="3B92BF42637F4CF7BD0F881F8FE7C1669"/>
    <w:rsid w:val="00C87C67"/>
    <w:rPr>
      <w:rFonts w:eastAsiaTheme="minorHAnsi"/>
      <w:lang w:eastAsia="en-US"/>
    </w:rPr>
  </w:style>
  <w:style w:type="paragraph" w:customStyle="1" w:styleId="D8CDC6C4DE004222A4C1D2EDDB8B51A37">
    <w:name w:val="D8CDC6C4DE004222A4C1D2EDDB8B51A37"/>
    <w:rsid w:val="00C87C67"/>
    <w:rPr>
      <w:rFonts w:eastAsiaTheme="minorHAnsi"/>
      <w:lang w:eastAsia="en-US"/>
    </w:rPr>
  </w:style>
  <w:style w:type="paragraph" w:customStyle="1" w:styleId="9F9A68DCE01F465A9B9EDA18C7278AED7">
    <w:name w:val="9F9A68DCE01F465A9B9EDA18C7278AED7"/>
    <w:rsid w:val="00C87C67"/>
    <w:rPr>
      <w:rFonts w:eastAsiaTheme="minorHAnsi"/>
      <w:lang w:eastAsia="en-US"/>
    </w:rPr>
  </w:style>
  <w:style w:type="paragraph" w:customStyle="1" w:styleId="DEB5F87373AF4D338126461C6A4376057">
    <w:name w:val="DEB5F87373AF4D338126461C6A4376057"/>
    <w:rsid w:val="00C87C67"/>
    <w:rPr>
      <w:rFonts w:eastAsiaTheme="minorHAnsi"/>
      <w:lang w:eastAsia="en-US"/>
    </w:rPr>
  </w:style>
  <w:style w:type="paragraph" w:customStyle="1" w:styleId="40EF41A1A72C4FD289D6641459D05B2C7">
    <w:name w:val="40EF41A1A72C4FD289D6641459D05B2C7"/>
    <w:rsid w:val="00C87C67"/>
    <w:rPr>
      <w:rFonts w:eastAsiaTheme="minorHAnsi"/>
      <w:lang w:eastAsia="en-US"/>
    </w:rPr>
  </w:style>
  <w:style w:type="paragraph" w:customStyle="1" w:styleId="0D90DBBB2789484FA332F995C4DB5F4E2">
    <w:name w:val="0D90DBBB2789484FA332F995C4DB5F4E2"/>
    <w:rsid w:val="00C87C67"/>
    <w:rPr>
      <w:rFonts w:eastAsiaTheme="minorHAnsi"/>
      <w:lang w:eastAsia="en-US"/>
    </w:rPr>
  </w:style>
  <w:style w:type="paragraph" w:customStyle="1" w:styleId="9C4510ED75C14CD1BA48CEC20B925BB82">
    <w:name w:val="9C4510ED75C14CD1BA48CEC20B925BB82"/>
    <w:rsid w:val="00C87C67"/>
    <w:rPr>
      <w:rFonts w:eastAsiaTheme="minorHAnsi"/>
      <w:lang w:eastAsia="en-US"/>
    </w:rPr>
  </w:style>
  <w:style w:type="paragraph" w:customStyle="1" w:styleId="A7658C390BA64081AA46CF449CC2C0782">
    <w:name w:val="A7658C390BA64081AA46CF449CC2C0782"/>
    <w:rsid w:val="00C87C67"/>
    <w:rPr>
      <w:rFonts w:eastAsiaTheme="minorHAnsi"/>
      <w:lang w:eastAsia="en-US"/>
    </w:rPr>
  </w:style>
  <w:style w:type="paragraph" w:customStyle="1" w:styleId="E1A548E53BA54C12A2AE25B38FB6156E2">
    <w:name w:val="E1A548E53BA54C12A2AE25B38FB6156E2"/>
    <w:rsid w:val="00C87C67"/>
    <w:rPr>
      <w:rFonts w:eastAsiaTheme="minorHAnsi"/>
      <w:lang w:eastAsia="en-US"/>
    </w:rPr>
  </w:style>
  <w:style w:type="paragraph" w:customStyle="1" w:styleId="DD7B2F953E05422384670AC49BE0E3E52">
    <w:name w:val="DD7B2F953E05422384670AC49BE0E3E52"/>
    <w:rsid w:val="00C87C67"/>
    <w:rPr>
      <w:rFonts w:eastAsiaTheme="minorHAnsi"/>
      <w:lang w:eastAsia="en-US"/>
    </w:rPr>
  </w:style>
  <w:style w:type="paragraph" w:customStyle="1" w:styleId="7B202BD6E208449F9312AFE341B5F6E82">
    <w:name w:val="7B202BD6E208449F9312AFE341B5F6E82"/>
    <w:rsid w:val="00C87C67"/>
    <w:rPr>
      <w:rFonts w:eastAsiaTheme="minorHAnsi"/>
      <w:lang w:eastAsia="en-US"/>
    </w:rPr>
  </w:style>
  <w:style w:type="paragraph" w:customStyle="1" w:styleId="DBE1409102A0452BA78C4F103DFDA3972">
    <w:name w:val="DBE1409102A0452BA78C4F103DFDA3972"/>
    <w:rsid w:val="00C87C67"/>
    <w:rPr>
      <w:rFonts w:eastAsiaTheme="minorHAnsi"/>
      <w:lang w:eastAsia="en-US"/>
    </w:rPr>
  </w:style>
  <w:style w:type="paragraph" w:customStyle="1" w:styleId="15C2EDFCB03F42019F405265F6D39E182">
    <w:name w:val="15C2EDFCB03F42019F405265F6D39E182"/>
    <w:rsid w:val="00C87C67"/>
    <w:rPr>
      <w:rFonts w:eastAsiaTheme="minorHAnsi"/>
      <w:lang w:eastAsia="en-US"/>
    </w:rPr>
  </w:style>
  <w:style w:type="paragraph" w:customStyle="1" w:styleId="D8717E90EB7742D79445D6BE4003C41D2">
    <w:name w:val="D8717E90EB7742D79445D6BE4003C41D2"/>
    <w:rsid w:val="00C87C67"/>
    <w:rPr>
      <w:rFonts w:eastAsiaTheme="minorHAnsi"/>
      <w:lang w:eastAsia="en-US"/>
    </w:rPr>
  </w:style>
  <w:style w:type="paragraph" w:customStyle="1" w:styleId="C2A8832F494C45C6A7B73C98B3E7F1962">
    <w:name w:val="C2A8832F494C45C6A7B73C98B3E7F1962"/>
    <w:rsid w:val="00C87C67"/>
    <w:rPr>
      <w:rFonts w:eastAsiaTheme="minorHAnsi"/>
      <w:lang w:eastAsia="en-US"/>
    </w:rPr>
  </w:style>
  <w:style w:type="paragraph" w:customStyle="1" w:styleId="F10D2629D452430C899E32C33786C80D2">
    <w:name w:val="F10D2629D452430C899E32C33786C80D2"/>
    <w:rsid w:val="00C87C67"/>
    <w:rPr>
      <w:rFonts w:eastAsiaTheme="minorHAnsi"/>
      <w:lang w:eastAsia="en-US"/>
    </w:rPr>
  </w:style>
  <w:style w:type="paragraph" w:customStyle="1" w:styleId="5F90EDC653EF4A2AB4A85F2BAC1966692">
    <w:name w:val="5F90EDC653EF4A2AB4A85F2BAC1966692"/>
    <w:rsid w:val="00C87C67"/>
    <w:rPr>
      <w:rFonts w:eastAsiaTheme="minorHAnsi"/>
      <w:lang w:eastAsia="en-US"/>
    </w:rPr>
  </w:style>
  <w:style w:type="paragraph" w:customStyle="1" w:styleId="9F10C13D64054BC394066A4A7E258D672">
    <w:name w:val="9F10C13D64054BC394066A4A7E258D672"/>
    <w:rsid w:val="00C87C67"/>
    <w:rPr>
      <w:rFonts w:eastAsiaTheme="minorHAnsi"/>
      <w:lang w:eastAsia="en-US"/>
    </w:rPr>
  </w:style>
  <w:style w:type="paragraph" w:customStyle="1" w:styleId="1244164261044BDD83FEBE58F11095392">
    <w:name w:val="1244164261044BDD83FEBE58F11095392"/>
    <w:rsid w:val="00C87C67"/>
    <w:rPr>
      <w:rFonts w:eastAsiaTheme="minorHAnsi"/>
      <w:lang w:eastAsia="en-US"/>
    </w:rPr>
  </w:style>
  <w:style w:type="paragraph" w:customStyle="1" w:styleId="740AC668DBC24ED58314C88B2EFDBDF22">
    <w:name w:val="740AC668DBC24ED58314C88B2EFDBDF22"/>
    <w:rsid w:val="00C87C67"/>
    <w:rPr>
      <w:rFonts w:eastAsiaTheme="minorHAnsi"/>
      <w:lang w:eastAsia="en-US"/>
    </w:rPr>
  </w:style>
  <w:style w:type="paragraph" w:customStyle="1" w:styleId="1A57946004DB472F973352B0ACDC1D558">
    <w:name w:val="1A57946004DB472F973352B0ACDC1D558"/>
    <w:rsid w:val="00C87C67"/>
    <w:rPr>
      <w:rFonts w:eastAsiaTheme="minorHAnsi"/>
      <w:lang w:eastAsia="en-US"/>
    </w:rPr>
  </w:style>
  <w:style w:type="paragraph" w:customStyle="1" w:styleId="553AB8283DF94B5D93D691B15AD95A498">
    <w:name w:val="553AB8283DF94B5D93D691B15AD95A498"/>
    <w:rsid w:val="00C87C67"/>
    <w:rPr>
      <w:rFonts w:eastAsiaTheme="minorHAnsi"/>
      <w:lang w:eastAsia="en-US"/>
    </w:rPr>
  </w:style>
  <w:style w:type="paragraph" w:customStyle="1" w:styleId="96D331ACCB534163BF876967CC0887A87">
    <w:name w:val="96D331ACCB534163BF876967CC0887A87"/>
    <w:rsid w:val="00C87C67"/>
    <w:rPr>
      <w:rFonts w:eastAsiaTheme="minorHAnsi"/>
      <w:lang w:eastAsia="en-US"/>
    </w:rPr>
  </w:style>
  <w:style w:type="paragraph" w:customStyle="1" w:styleId="E913F9E9140840D0A527DF3CC56DEF17">
    <w:name w:val="E913F9E9140840D0A527DF3CC56DEF17"/>
    <w:rsid w:val="00C87C67"/>
  </w:style>
  <w:style w:type="paragraph" w:customStyle="1" w:styleId="C9E2458CE42048DD9619CA9B0DE40401">
    <w:name w:val="C9E2458CE42048DD9619CA9B0DE40401"/>
    <w:rsid w:val="00C87C67"/>
  </w:style>
  <w:style w:type="paragraph" w:customStyle="1" w:styleId="CA5F7A7A49BF47579210DDC5EC6FBEAC">
    <w:name w:val="CA5F7A7A49BF47579210DDC5EC6FBEAC"/>
    <w:rsid w:val="00C87C67"/>
  </w:style>
  <w:style w:type="paragraph" w:customStyle="1" w:styleId="340BD60EEC46450D966E95ADE9E452E2">
    <w:name w:val="340BD60EEC46450D966E95ADE9E452E2"/>
    <w:rsid w:val="00C87C67"/>
  </w:style>
  <w:style w:type="paragraph" w:customStyle="1" w:styleId="D5DEF176BF94434AB885546114D85EE2">
    <w:name w:val="D5DEF176BF94434AB885546114D85EE2"/>
    <w:rsid w:val="00C87C67"/>
  </w:style>
  <w:style w:type="paragraph" w:customStyle="1" w:styleId="B37AB2E108574369ABAABC1985E70EB5">
    <w:name w:val="B37AB2E108574369ABAABC1985E70EB5"/>
    <w:rsid w:val="00C87C67"/>
  </w:style>
  <w:style w:type="paragraph" w:customStyle="1" w:styleId="5695F9F7E60E452FBA3BF60FDE82EAFC">
    <w:name w:val="5695F9F7E60E452FBA3BF60FDE82EAFC"/>
    <w:rsid w:val="00C87C67"/>
  </w:style>
  <w:style w:type="paragraph" w:customStyle="1" w:styleId="40369DFC665B42F88343EF7FD9CB6825">
    <w:name w:val="40369DFC665B42F88343EF7FD9CB6825"/>
    <w:rsid w:val="00C87C67"/>
  </w:style>
  <w:style w:type="paragraph" w:customStyle="1" w:styleId="265094C6D4784B969AE0948127B1778B">
    <w:name w:val="265094C6D4784B969AE0948127B1778B"/>
    <w:rsid w:val="00C87C67"/>
  </w:style>
  <w:style w:type="paragraph" w:customStyle="1" w:styleId="4099837DE0E24E0B8D8959EDBB66A03B">
    <w:name w:val="4099837DE0E24E0B8D8959EDBB66A03B"/>
    <w:rsid w:val="00C87C67"/>
  </w:style>
  <w:style w:type="paragraph" w:customStyle="1" w:styleId="3CF65A508C2A4BB1BA35D4092710B786">
    <w:name w:val="3CF65A508C2A4BB1BA35D4092710B786"/>
    <w:rsid w:val="00C87C67"/>
  </w:style>
  <w:style w:type="paragraph" w:customStyle="1" w:styleId="7025CF79D0B341EB88620B611CC5F736">
    <w:name w:val="7025CF79D0B341EB88620B611CC5F736"/>
    <w:rsid w:val="00C87C67"/>
  </w:style>
  <w:style w:type="paragraph" w:customStyle="1" w:styleId="63F822DA2CDB4730AA5FA838581DD7E6">
    <w:name w:val="63F822DA2CDB4730AA5FA838581DD7E6"/>
    <w:rsid w:val="00C87C67"/>
  </w:style>
  <w:style w:type="paragraph" w:customStyle="1" w:styleId="E96E472B726C42BFAC586DDE5F7E82DF">
    <w:name w:val="E96E472B726C42BFAC586DDE5F7E82DF"/>
    <w:rsid w:val="00C87C67"/>
  </w:style>
  <w:style w:type="paragraph" w:customStyle="1" w:styleId="887EC9AB52444227ACC97F4DD579182F">
    <w:name w:val="887EC9AB52444227ACC97F4DD579182F"/>
    <w:rsid w:val="00C87C67"/>
  </w:style>
  <w:style w:type="paragraph" w:customStyle="1" w:styleId="8084B95EB2D94051A5FE803C0F75B0AD">
    <w:name w:val="8084B95EB2D94051A5FE803C0F75B0AD"/>
    <w:rsid w:val="00C87C67"/>
  </w:style>
  <w:style w:type="paragraph" w:customStyle="1" w:styleId="2AFBDC39A05646BE8BC4237222C8EC27">
    <w:name w:val="2AFBDC39A05646BE8BC4237222C8EC27"/>
    <w:rsid w:val="00C87C67"/>
  </w:style>
  <w:style w:type="paragraph" w:customStyle="1" w:styleId="420CD56284AA4DFC9B03C00902398A98">
    <w:name w:val="420CD56284AA4DFC9B03C00902398A98"/>
    <w:rsid w:val="00C87C67"/>
  </w:style>
  <w:style w:type="paragraph" w:customStyle="1" w:styleId="05FD69A449024B1589D53D9D9F5D41B8">
    <w:name w:val="05FD69A449024B1589D53D9D9F5D41B8"/>
    <w:rsid w:val="00C87C67"/>
  </w:style>
  <w:style w:type="paragraph" w:customStyle="1" w:styleId="C0BD136FDEF54D39948FF5EBA758B352">
    <w:name w:val="C0BD136FDEF54D39948FF5EBA758B352"/>
    <w:rsid w:val="00C87C67"/>
  </w:style>
  <w:style w:type="paragraph" w:customStyle="1" w:styleId="57D72913546B4FC4BACBAAA24524A4FE">
    <w:name w:val="57D72913546B4FC4BACBAAA24524A4FE"/>
    <w:rsid w:val="00C87C67"/>
  </w:style>
  <w:style w:type="paragraph" w:customStyle="1" w:styleId="CB8925C0BED84852800489B3BED180B8">
    <w:name w:val="CB8925C0BED84852800489B3BED180B8"/>
    <w:rsid w:val="00C87C67"/>
  </w:style>
  <w:style w:type="paragraph" w:customStyle="1" w:styleId="5AF4B2006B5A47AFBDA907670B878F5F">
    <w:name w:val="5AF4B2006B5A47AFBDA907670B878F5F"/>
    <w:rsid w:val="00C87C67"/>
  </w:style>
  <w:style w:type="paragraph" w:customStyle="1" w:styleId="61241ADEB74C40AC80960CD3499EEFBC">
    <w:name w:val="61241ADEB74C40AC80960CD3499EEFBC"/>
    <w:rsid w:val="00C87C67"/>
  </w:style>
  <w:style w:type="paragraph" w:customStyle="1" w:styleId="3BCCAB39EF3B4D21ABD293D19F65F750">
    <w:name w:val="3BCCAB39EF3B4D21ABD293D19F65F750"/>
    <w:rsid w:val="00C87C67"/>
  </w:style>
  <w:style w:type="paragraph" w:customStyle="1" w:styleId="F7988A96CB754B5CB31432916FE96C10">
    <w:name w:val="F7988A96CB754B5CB31432916FE96C10"/>
    <w:rsid w:val="00C87C67"/>
  </w:style>
  <w:style w:type="paragraph" w:customStyle="1" w:styleId="7784146105F44D8D8ED300D3B16619D6">
    <w:name w:val="7784146105F44D8D8ED300D3B16619D6"/>
    <w:rsid w:val="00C87C67"/>
  </w:style>
  <w:style w:type="paragraph" w:customStyle="1" w:styleId="7A33CBBDEB6746B0B1DDFEA56058417511">
    <w:name w:val="7A33CBBDEB6746B0B1DDFEA56058417511"/>
    <w:rsid w:val="00C87C67"/>
    <w:pPr>
      <w:spacing w:after="0" w:line="240" w:lineRule="auto"/>
    </w:pPr>
    <w:rPr>
      <w:rFonts w:eastAsia="Times New Roman" w:cs="Times New Roman"/>
      <w:b/>
      <w:sz w:val="19"/>
      <w:szCs w:val="19"/>
      <w:lang w:val="en-US" w:eastAsia="en-US"/>
    </w:rPr>
  </w:style>
  <w:style w:type="paragraph" w:customStyle="1" w:styleId="A96120B9633F4DC99FE5BFC313E7A7A911">
    <w:name w:val="A96120B9633F4DC99FE5BFC313E7A7A911"/>
    <w:rsid w:val="00C87C67"/>
    <w:pPr>
      <w:spacing w:after="0" w:line="240" w:lineRule="auto"/>
    </w:pPr>
    <w:rPr>
      <w:rFonts w:eastAsia="Times New Roman" w:cs="Times New Roman"/>
      <w:b/>
      <w:sz w:val="19"/>
      <w:szCs w:val="19"/>
      <w:lang w:val="en-US" w:eastAsia="en-US"/>
    </w:rPr>
  </w:style>
  <w:style w:type="paragraph" w:customStyle="1" w:styleId="102493F0E8AF47C3859DA18E292C2F5F11">
    <w:name w:val="102493F0E8AF47C3859DA18E292C2F5F11"/>
    <w:rsid w:val="00C87C67"/>
    <w:pPr>
      <w:spacing w:after="0" w:line="240" w:lineRule="auto"/>
    </w:pPr>
    <w:rPr>
      <w:rFonts w:eastAsia="Times New Roman" w:cs="Times New Roman"/>
      <w:b/>
      <w:sz w:val="19"/>
      <w:szCs w:val="19"/>
      <w:lang w:val="en-US" w:eastAsia="en-US"/>
    </w:rPr>
  </w:style>
  <w:style w:type="paragraph" w:customStyle="1" w:styleId="C0DEB10F913F4FF3A6ADAB27C26406CA11">
    <w:name w:val="C0DEB10F913F4FF3A6ADAB27C26406CA11"/>
    <w:rsid w:val="00C87C67"/>
    <w:pPr>
      <w:spacing w:after="0" w:line="240" w:lineRule="auto"/>
    </w:pPr>
    <w:rPr>
      <w:rFonts w:eastAsia="Times New Roman" w:cs="Times New Roman"/>
      <w:b/>
      <w:sz w:val="19"/>
      <w:szCs w:val="19"/>
      <w:lang w:val="en-US" w:eastAsia="en-US"/>
    </w:rPr>
  </w:style>
  <w:style w:type="paragraph" w:customStyle="1" w:styleId="13124D9C951944B8A3D89DC914771AD111">
    <w:name w:val="13124D9C951944B8A3D89DC914771AD111"/>
    <w:rsid w:val="00C87C67"/>
    <w:pPr>
      <w:spacing w:after="0" w:line="240" w:lineRule="auto"/>
    </w:pPr>
    <w:rPr>
      <w:rFonts w:eastAsia="Times New Roman" w:cs="Times New Roman"/>
      <w:b/>
      <w:sz w:val="19"/>
      <w:szCs w:val="19"/>
      <w:lang w:val="en-US" w:eastAsia="en-US"/>
    </w:rPr>
  </w:style>
  <w:style w:type="paragraph" w:customStyle="1" w:styleId="40E79277F6C6400F991F6BE0284A7E2D11">
    <w:name w:val="40E79277F6C6400F991F6BE0284A7E2D11"/>
    <w:rsid w:val="00C87C67"/>
    <w:rPr>
      <w:rFonts w:eastAsiaTheme="minorHAnsi"/>
      <w:lang w:eastAsia="en-US"/>
    </w:rPr>
  </w:style>
  <w:style w:type="paragraph" w:customStyle="1" w:styleId="6ECC837A17A4401B974617617C2554F611">
    <w:name w:val="6ECC837A17A4401B974617617C2554F611"/>
    <w:rsid w:val="00C87C67"/>
    <w:pPr>
      <w:spacing w:after="0" w:line="240" w:lineRule="auto"/>
    </w:pPr>
    <w:rPr>
      <w:rFonts w:eastAsia="Times New Roman" w:cs="Times New Roman"/>
      <w:b/>
      <w:sz w:val="19"/>
      <w:szCs w:val="19"/>
      <w:lang w:val="en-US" w:eastAsia="en-US"/>
    </w:rPr>
  </w:style>
  <w:style w:type="paragraph" w:customStyle="1" w:styleId="DFD6A5109ED745FC814CB5BC3596EC2911">
    <w:name w:val="DFD6A5109ED745FC814CB5BC3596EC2911"/>
    <w:rsid w:val="00C87C67"/>
    <w:pPr>
      <w:spacing w:after="0" w:line="240" w:lineRule="auto"/>
    </w:pPr>
    <w:rPr>
      <w:rFonts w:eastAsia="Times New Roman" w:cs="Times New Roman"/>
      <w:b/>
      <w:sz w:val="19"/>
      <w:szCs w:val="19"/>
      <w:lang w:val="en-US" w:eastAsia="en-US"/>
    </w:rPr>
  </w:style>
  <w:style w:type="paragraph" w:customStyle="1" w:styleId="5121C0086A66489F8E767C13C323E28911">
    <w:name w:val="5121C0086A66489F8E767C13C323E28911"/>
    <w:rsid w:val="00C87C67"/>
    <w:rPr>
      <w:rFonts w:eastAsiaTheme="minorHAnsi"/>
      <w:lang w:eastAsia="en-US"/>
    </w:rPr>
  </w:style>
  <w:style w:type="paragraph" w:customStyle="1" w:styleId="F737859AE94540E594864121E9CAD55C12">
    <w:name w:val="F737859AE94540E594864121E9CAD55C12"/>
    <w:rsid w:val="00C87C67"/>
    <w:rPr>
      <w:rFonts w:eastAsiaTheme="minorHAnsi"/>
      <w:lang w:eastAsia="en-US"/>
    </w:rPr>
  </w:style>
  <w:style w:type="paragraph" w:customStyle="1" w:styleId="03BE8CE9406F4A9BA7050250AB4FAA0611">
    <w:name w:val="03BE8CE9406F4A9BA7050250AB4FAA0611"/>
    <w:rsid w:val="00C87C67"/>
    <w:rPr>
      <w:rFonts w:eastAsiaTheme="minorHAnsi"/>
      <w:lang w:eastAsia="en-US"/>
    </w:rPr>
  </w:style>
  <w:style w:type="paragraph" w:customStyle="1" w:styleId="081B688EC5CB46FC9B8EF71FE6EE314D11">
    <w:name w:val="081B688EC5CB46FC9B8EF71FE6EE314D11"/>
    <w:rsid w:val="00C87C67"/>
    <w:rPr>
      <w:rFonts w:eastAsiaTheme="minorHAnsi"/>
      <w:lang w:eastAsia="en-US"/>
    </w:rPr>
  </w:style>
  <w:style w:type="paragraph" w:customStyle="1" w:styleId="A7E6666D0A5A41FFB71B90623B95F8E49">
    <w:name w:val="A7E6666D0A5A41FFB71B90623B95F8E49"/>
    <w:rsid w:val="00C87C67"/>
    <w:rPr>
      <w:rFonts w:eastAsiaTheme="minorHAnsi"/>
      <w:lang w:eastAsia="en-US"/>
    </w:rPr>
  </w:style>
  <w:style w:type="paragraph" w:customStyle="1" w:styleId="3A85592240BA491DBF53BCD326D843489">
    <w:name w:val="3A85592240BA491DBF53BCD326D843489"/>
    <w:rsid w:val="00C87C67"/>
    <w:rPr>
      <w:rFonts w:eastAsiaTheme="minorHAnsi"/>
      <w:lang w:eastAsia="en-US"/>
    </w:rPr>
  </w:style>
  <w:style w:type="paragraph" w:customStyle="1" w:styleId="05C600F22ECE4E71925E60FAFD8BF5A810">
    <w:name w:val="05C600F22ECE4E71925E60FAFD8BF5A810"/>
    <w:rsid w:val="00C87C67"/>
    <w:rPr>
      <w:rFonts w:eastAsiaTheme="minorHAnsi"/>
      <w:lang w:eastAsia="en-US"/>
    </w:rPr>
  </w:style>
  <w:style w:type="paragraph" w:customStyle="1" w:styleId="3B92BF42637F4CF7BD0F881F8FE7C16610">
    <w:name w:val="3B92BF42637F4CF7BD0F881F8FE7C16610"/>
    <w:rsid w:val="00C87C67"/>
    <w:rPr>
      <w:rFonts w:eastAsiaTheme="minorHAnsi"/>
      <w:lang w:eastAsia="en-US"/>
    </w:rPr>
  </w:style>
  <w:style w:type="paragraph" w:customStyle="1" w:styleId="D8CDC6C4DE004222A4C1D2EDDB8B51A38">
    <w:name w:val="D8CDC6C4DE004222A4C1D2EDDB8B51A38"/>
    <w:rsid w:val="00C87C67"/>
    <w:rPr>
      <w:rFonts w:eastAsiaTheme="minorHAnsi"/>
      <w:lang w:eastAsia="en-US"/>
    </w:rPr>
  </w:style>
  <w:style w:type="paragraph" w:customStyle="1" w:styleId="9F9A68DCE01F465A9B9EDA18C7278AED8">
    <w:name w:val="9F9A68DCE01F465A9B9EDA18C7278AED8"/>
    <w:rsid w:val="00C87C67"/>
    <w:rPr>
      <w:rFonts w:eastAsiaTheme="minorHAnsi"/>
      <w:lang w:eastAsia="en-US"/>
    </w:rPr>
  </w:style>
  <w:style w:type="paragraph" w:customStyle="1" w:styleId="DEB5F87373AF4D338126461C6A4376058">
    <w:name w:val="DEB5F87373AF4D338126461C6A4376058"/>
    <w:rsid w:val="00C87C67"/>
    <w:rPr>
      <w:rFonts w:eastAsiaTheme="minorHAnsi"/>
      <w:lang w:eastAsia="en-US"/>
    </w:rPr>
  </w:style>
  <w:style w:type="paragraph" w:customStyle="1" w:styleId="40EF41A1A72C4FD289D6641459D05B2C8">
    <w:name w:val="40EF41A1A72C4FD289D6641459D05B2C8"/>
    <w:rsid w:val="00C87C67"/>
    <w:rPr>
      <w:rFonts w:eastAsiaTheme="minorHAnsi"/>
      <w:lang w:eastAsia="en-US"/>
    </w:rPr>
  </w:style>
  <w:style w:type="paragraph" w:customStyle="1" w:styleId="8E16B19D0BF940A8B8AD782C9A64FED2">
    <w:name w:val="8E16B19D0BF940A8B8AD782C9A64FED2"/>
    <w:rsid w:val="00C87C67"/>
    <w:rPr>
      <w:rFonts w:eastAsiaTheme="minorHAnsi"/>
      <w:lang w:eastAsia="en-US"/>
    </w:rPr>
  </w:style>
  <w:style w:type="paragraph" w:customStyle="1" w:styleId="E913F9E9140840D0A527DF3CC56DEF171">
    <w:name w:val="E913F9E9140840D0A527DF3CC56DEF171"/>
    <w:rsid w:val="00C87C67"/>
    <w:rPr>
      <w:rFonts w:eastAsiaTheme="minorHAnsi"/>
      <w:lang w:eastAsia="en-US"/>
    </w:rPr>
  </w:style>
  <w:style w:type="paragraph" w:customStyle="1" w:styleId="C9E2458CE42048DD9619CA9B0DE404011">
    <w:name w:val="C9E2458CE42048DD9619CA9B0DE404011"/>
    <w:rsid w:val="00C87C67"/>
    <w:rPr>
      <w:rFonts w:eastAsiaTheme="minorHAnsi"/>
      <w:lang w:eastAsia="en-US"/>
    </w:rPr>
  </w:style>
  <w:style w:type="paragraph" w:customStyle="1" w:styleId="CA5F7A7A49BF47579210DDC5EC6FBEAC1">
    <w:name w:val="CA5F7A7A49BF47579210DDC5EC6FBEAC1"/>
    <w:rsid w:val="00C87C67"/>
    <w:rPr>
      <w:rFonts w:eastAsiaTheme="minorHAnsi"/>
      <w:lang w:eastAsia="en-US"/>
    </w:rPr>
  </w:style>
  <w:style w:type="paragraph" w:customStyle="1" w:styleId="340BD60EEC46450D966E95ADE9E452E21">
    <w:name w:val="340BD60EEC46450D966E95ADE9E452E21"/>
    <w:rsid w:val="00C87C67"/>
    <w:rPr>
      <w:rFonts w:eastAsiaTheme="minorHAnsi"/>
      <w:lang w:eastAsia="en-US"/>
    </w:rPr>
  </w:style>
  <w:style w:type="paragraph" w:customStyle="1" w:styleId="D5DEF176BF94434AB885546114D85EE21">
    <w:name w:val="D5DEF176BF94434AB885546114D85EE21"/>
    <w:rsid w:val="00C87C67"/>
    <w:rPr>
      <w:rFonts w:eastAsiaTheme="minorHAnsi"/>
      <w:lang w:eastAsia="en-US"/>
    </w:rPr>
  </w:style>
  <w:style w:type="paragraph" w:customStyle="1" w:styleId="B37AB2E108574369ABAABC1985E70EB51">
    <w:name w:val="B37AB2E108574369ABAABC1985E70EB51"/>
    <w:rsid w:val="00C87C67"/>
    <w:rPr>
      <w:rFonts w:eastAsiaTheme="minorHAnsi"/>
      <w:lang w:eastAsia="en-US"/>
    </w:rPr>
  </w:style>
  <w:style w:type="paragraph" w:customStyle="1" w:styleId="5695F9F7E60E452FBA3BF60FDE82EAFC1">
    <w:name w:val="5695F9F7E60E452FBA3BF60FDE82EAFC1"/>
    <w:rsid w:val="00C87C67"/>
    <w:rPr>
      <w:rFonts w:eastAsiaTheme="minorHAnsi"/>
      <w:lang w:eastAsia="en-US"/>
    </w:rPr>
  </w:style>
  <w:style w:type="paragraph" w:customStyle="1" w:styleId="40369DFC665B42F88343EF7FD9CB68251">
    <w:name w:val="40369DFC665B42F88343EF7FD9CB68251"/>
    <w:rsid w:val="00C87C67"/>
    <w:rPr>
      <w:rFonts w:eastAsiaTheme="minorHAnsi"/>
      <w:lang w:eastAsia="en-US"/>
    </w:rPr>
  </w:style>
  <w:style w:type="paragraph" w:customStyle="1" w:styleId="265094C6D4784B969AE0948127B1778B1">
    <w:name w:val="265094C6D4784B969AE0948127B1778B1"/>
    <w:rsid w:val="00C87C67"/>
    <w:rPr>
      <w:rFonts w:eastAsiaTheme="minorHAnsi"/>
      <w:lang w:eastAsia="en-US"/>
    </w:rPr>
  </w:style>
  <w:style w:type="paragraph" w:customStyle="1" w:styleId="4099837DE0E24E0B8D8959EDBB66A03B1">
    <w:name w:val="4099837DE0E24E0B8D8959EDBB66A03B1"/>
    <w:rsid w:val="00C87C67"/>
    <w:rPr>
      <w:rFonts w:eastAsiaTheme="minorHAnsi"/>
      <w:lang w:eastAsia="en-US"/>
    </w:rPr>
  </w:style>
  <w:style w:type="paragraph" w:customStyle="1" w:styleId="3CF65A508C2A4BB1BA35D4092710B7861">
    <w:name w:val="3CF65A508C2A4BB1BA35D4092710B7861"/>
    <w:rsid w:val="00C87C67"/>
    <w:rPr>
      <w:rFonts w:eastAsiaTheme="minorHAnsi"/>
      <w:lang w:eastAsia="en-US"/>
    </w:rPr>
  </w:style>
  <w:style w:type="paragraph" w:customStyle="1" w:styleId="7025CF79D0B341EB88620B611CC5F7361">
    <w:name w:val="7025CF79D0B341EB88620B611CC5F7361"/>
    <w:rsid w:val="00C87C67"/>
    <w:rPr>
      <w:rFonts w:eastAsiaTheme="minorHAnsi"/>
      <w:lang w:eastAsia="en-US"/>
    </w:rPr>
  </w:style>
  <w:style w:type="paragraph" w:customStyle="1" w:styleId="63F822DA2CDB4730AA5FA838581DD7E61">
    <w:name w:val="63F822DA2CDB4730AA5FA838581DD7E61"/>
    <w:rsid w:val="00C87C67"/>
    <w:rPr>
      <w:rFonts w:eastAsiaTheme="minorHAnsi"/>
      <w:lang w:eastAsia="en-US"/>
    </w:rPr>
  </w:style>
  <w:style w:type="paragraph" w:customStyle="1" w:styleId="E96E472B726C42BFAC586DDE5F7E82DF1">
    <w:name w:val="E96E472B726C42BFAC586DDE5F7E82DF1"/>
    <w:rsid w:val="00C87C67"/>
    <w:rPr>
      <w:rFonts w:eastAsiaTheme="minorHAnsi"/>
      <w:lang w:eastAsia="en-US"/>
    </w:rPr>
  </w:style>
  <w:style w:type="paragraph" w:customStyle="1" w:styleId="887EC9AB52444227ACC97F4DD579182F1">
    <w:name w:val="887EC9AB52444227ACC97F4DD579182F1"/>
    <w:rsid w:val="00C87C67"/>
    <w:rPr>
      <w:rFonts w:eastAsiaTheme="minorHAnsi"/>
      <w:lang w:eastAsia="en-US"/>
    </w:rPr>
  </w:style>
  <w:style w:type="paragraph" w:customStyle="1" w:styleId="8084B95EB2D94051A5FE803C0F75B0AD1">
    <w:name w:val="8084B95EB2D94051A5FE803C0F75B0AD1"/>
    <w:rsid w:val="00C87C67"/>
    <w:rPr>
      <w:rFonts w:eastAsiaTheme="minorHAnsi"/>
      <w:lang w:eastAsia="en-US"/>
    </w:rPr>
  </w:style>
  <w:style w:type="paragraph" w:customStyle="1" w:styleId="2AFBDC39A05646BE8BC4237222C8EC271">
    <w:name w:val="2AFBDC39A05646BE8BC4237222C8EC271"/>
    <w:rsid w:val="00C87C67"/>
    <w:rPr>
      <w:rFonts w:eastAsiaTheme="minorHAnsi"/>
      <w:lang w:eastAsia="en-US"/>
    </w:rPr>
  </w:style>
  <w:style w:type="paragraph" w:customStyle="1" w:styleId="420CD56284AA4DFC9B03C00902398A981">
    <w:name w:val="420CD56284AA4DFC9B03C00902398A981"/>
    <w:rsid w:val="00C87C67"/>
    <w:rPr>
      <w:rFonts w:eastAsiaTheme="minorHAnsi"/>
      <w:lang w:eastAsia="en-US"/>
    </w:rPr>
  </w:style>
  <w:style w:type="paragraph" w:customStyle="1" w:styleId="05FD69A449024B1589D53D9D9F5D41B81">
    <w:name w:val="05FD69A449024B1589D53D9D9F5D41B81"/>
    <w:rsid w:val="00C87C67"/>
    <w:rPr>
      <w:rFonts w:eastAsiaTheme="minorHAnsi"/>
      <w:lang w:eastAsia="en-US"/>
    </w:rPr>
  </w:style>
  <w:style w:type="paragraph" w:customStyle="1" w:styleId="C0BD136FDEF54D39948FF5EBA758B3521">
    <w:name w:val="C0BD136FDEF54D39948FF5EBA758B3521"/>
    <w:rsid w:val="00C87C67"/>
    <w:rPr>
      <w:rFonts w:eastAsiaTheme="minorHAnsi"/>
      <w:lang w:eastAsia="en-US"/>
    </w:rPr>
  </w:style>
  <w:style w:type="paragraph" w:customStyle="1" w:styleId="57D72913546B4FC4BACBAAA24524A4FE1">
    <w:name w:val="57D72913546B4FC4BACBAAA24524A4FE1"/>
    <w:rsid w:val="00C87C67"/>
    <w:rPr>
      <w:rFonts w:eastAsiaTheme="minorHAnsi"/>
      <w:lang w:eastAsia="en-US"/>
    </w:rPr>
  </w:style>
  <w:style w:type="paragraph" w:customStyle="1" w:styleId="CB8925C0BED84852800489B3BED180B81">
    <w:name w:val="CB8925C0BED84852800489B3BED180B81"/>
    <w:rsid w:val="00C87C67"/>
    <w:rPr>
      <w:rFonts w:eastAsiaTheme="minorHAnsi"/>
      <w:lang w:eastAsia="en-US"/>
    </w:rPr>
  </w:style>
  <w:style w:type="paragraph" w:customStyle="1" w:styleId="5AF4B2006B5A47AFBDA907670B878F5F1">
    <w:name w:val="5AF4B2006B5A47AFBDA907670B878F5F1"/>
    <w:rsid w:val="00C87C67"/>
    <w:rPr>
      <w:rFonts w:eastAsiaTheme="minorHAnsi"/>
      <w:lang w:eastAsia="en-US"/>
    </w:rPr>
  </w:style>
  <w:style w:type="paragraph" w:customStyle="1" w:styleId="61241ADEB74C40AC80960CD3499EEFBC1">
    <w:name w:val="61241ADEB74C40AC80960CD3499EEFBC1"/>
    <w:rsid w:val="00C87C67"/>
    <w:rPr>
      <w:rFonts w:eastAsiaTheme="minorHAnsi"/>
      <w:lang w:eastAsia="en-US"/>
    </w:rPr>
  </w:style>
  <w:style w:type="paragraph" w:customStyle="1" w:styleId="3BCCAB39EF3B4D21ABD293D19F65F7501">
    <w:name w:val="3BCCAB39EF3B4D21ABD293D19F65F7501"/>
    <w:rsid w:val="00C87C67"/>
    <w:rPr>
      <w:rFonts w:eastAsiaTheme="minorHAnsi"/>
      <w:lang w:eastAsia="en-US"/>
    </w:rPr>
  </w:style>
  <w:style w:type="paragraph" w:customStyle="1" w:styleId="F7988A96CB754B5CB31432916FE96C101">
    <w:name w:val="F7988A96CB754B5CB31432916FE96C101"/>
    <w:rsid w:val="00C87C67"/>
    <w:rPr>
      <w:rFonts w:eastAsiaTheme="minorHAnsi"/>
      <w:lang w:eastAsia="en-US"/>
    </w:rPr>
  </w:style>
  <w:style w:type="paragraph" w:customStyle="1" w:styleId="7784146105F44D8D8ED300D3B16619D61">
    <w:name w:val="7784146105F44D8D8ED300D3B16619D61"/>
    <w:rsid w:val="00C87C67"/>
    <w:rPr>
      <w:rFonts w:eastAsiaTheme="minorHAnsi"/>
      <w:lang w:eastAsia="en-US"/>
    </w:rPr>
  </w:style>
  <w:style w:type="paragraph" w:customStyle="1" w:styleId="0D90DBBB2789484FA332F995C4DB5F4E3">
    <w:name w:val="0D90DBBB2789484FA332F995C4DB5F4E3"/>
    <w:rsid w:val="00C87C67"/>
    <w:rPr>
      <w:rFonts w:eastAsiaTheme="minorHAnsi"/>
      <w:lang w:eastAsia="en-US"/>
    </w:rPr>
  </w:style>
  <w:style w:type="paragraph" w:customStyle="1" w:styleId="9C4510ED75C14CD1BA48CEC20B925BB83">
    <w:name w:val="9C4510ED75C14CD1BA48CEC20B925BB83"/>
    <w:rsid w:val="00C87C67"/>
    <w:rPr>
      <w:rFonts w:eastAsiaTheme="minorHAnsi"/>
      <w:lang w:eastAsia="en-US"/>
    </w:rPr>
  </w:style>
  <w:style w:type="paragraph" w:customStyle="1" w:styleId="A7658C390BA64081AA46CF449CC2C0783">
    <w:name w:val="A7658C390BA64081AA46CF449CC2C0783"/>
    <w:rsid w:val="00C87C67"/>
    <w:rPr>
      <w:rFonts w:eastAsiaTheme="minorHAnsi"/>
      <w:lang w:eastAsia="en-US"/>
    </w:rPr>
  </w:style>
  <w:style w:type="paragraph" w:customStyle="1" w:styleId="E1A548E53BA54C12A2AE25B38FB6156E3">
    <w:name w:val="E1A548E53BA54C12A2AE25B38FB6156E3"/>
    <w:rsid w:val="00C87C67"/>
    <w:rPr>
      <w:rFonts w:eastAsiaTheme="minorHAnsi"/>
      <w:lang w:eastAsia="en-US"/>
    </w:rPr>
  </w:style>
  <w:style w:type="paragraph" w:customStyle="1" w:styleId="DD7B2F953E05422384670AC49BE0E3E53">
    <w:name w:val="DD7B2F953E05422384670AC49BE0E3E53"/>
    <w:rsid w:val="00C87C67"/>
    <w:rPr>
      <w:rFonts w:eastAsiaTheme="minorHAnsi"/>
      <w:lang w:eastAsia="en-US"/>
    </w:rPr>
  </w:style>
  <w:style w:type="paragraph" w:customStyle="1" w:styleId="7B202BD6E208449F9312AFE341B5F6E83">
    <w:name w:val="7B202BD6E208449F9312AFE341B5F6E83"/>
    <w:rsid w:val="00C87C67"/>
    <w:rPr>
      <w:rFonts w:eastAsiaTheme="minorHAnsi"/>
      <w:lang w:eastAsia="en-US"/>
    </w:rPr>
  </w:style>
  <w:style w:type="paragraph" w:customStyle="1" w:styleId="DBE1409102A0452BA78C4F103DFDA3973">
    <w:name w:val="DBE1409102A0452BA78C4F103DFDA3973"/>
    <w:rsid w:val="00C87C67"/>
    <w:rPr>
      <w:rFonts w:eastAsiaTheme="minorHAnsi"/>
      <w:lang w:eastAsia="en-US"/>
    </w:rPr>
  </w:style>
  <w:style w:type="paragraph" w:customStyle="1" w:styleId="15C2EDFCB03F42019F405265F6D39E183">
    <w:name w:val="15C2EDFCB03F42019F405265F6D39E183"/>
    <w:rsid w:val="00C87C67"/>
    <w:rPr>
      <w:rFonts w:eastAsiaTheme="minorHAnsi"/>
      <w:lang w:eastAsia="en-US"/>
    </w:rPr>
  </w:style>
  <w:style w:type="paragraph" w:customStyle="1" w:styleId="D8717E90EB7742D79445D6BE4003C41D3">
    <w:name w:val="D8717E90EB7742D79445D6BE4003C41D3"/>
    <w:rsid w:val="00C87C67"/>
    <w:rPr>
      <w:rFonts w:eastAsiaTheme="minorHAnsi"/>
      <w:lang w:eastAsia="en-US"/>
    </w:rPr>
  </w:style>
  <w:style w:type="paragraph" w:customStyle="1" w:styleId="C2A8832F494C45C6A7B73C98B3E7F1963">
    <w:name w:val="C2A8832F494C45C6A7B73C98B3E7F1963"/>
    <w:rsid w:val="00C87C67"/>
    <w:rPr>
      <w:rFonts w:eastAsiaTheme="minorHAnsi"/>
      <w:lang w:eastAsia="en-US"/>
    </w:rPr>
  </w:style>
  <w:style w:type="paragraph" w:customStyle="1" w:styleId="F10D2629D452430C899E32C33786C80D3">
    <w:name w:val="F10D2629D452430C899E32C33786C80D3"/>
    <w:rsid w:val="00C87C67"/>
    <w:rPr>
      <w:rFonts w:eastAsiaTheme="minorHAnsi"/>
      <w:lang w:eastAsia="en-US"/>
    </w:rPr>
  </w:style>
  <w:style w:type="paragraph" w:customStyle="1" w:styleId="5F90EDC653EF4A2AB4A85F2BAC1966693">
    <w:name w:val="5F90EDC653EF4A2AB4A85F2BAC1966693"/>
    <w:rsid w:val="00C87C67"/>
    <w:rPr>
      <w:rFonts w:eastAsiaTheme="minorHAnsi"/>
      <w:lang w:eastAsia="en-US"/>
    </w:rPr>
  </w:style>
  <w:style w:type="paragraph" w:customStyle="1" w:styleId="9F10C13D64054BC394066A4A7E258D673">
    <w:name w:val="9F10C13D64054BC394066A4A7E258D673"/>
    <w:rsid w:val="00C87C67"/>
    <w:rPr>
      <w:rFonts w:eastAsiaTheme="minorHAnsi"/>
      <w:lang w:eastAsia="en-US"/>
    </w:rPr>
  </w:style>
  <w:style w:type="paragraph" w:customStyle="1" w:styleId="1244164261044BDD83FEBE58F11095393">
    <w:name w:val="1244164261044BDD83FEBE58F11095393"/>
    <w:rsid w:val="00C87C67"/>
    <w:rPr>
      <w:rFonts w:eastAsiaTheme="minorHAnsi"/>
      <w:lang w:eastAsia="en-US"/>
    </w:rPr>
  </w:style>
  <w:style w:type="paragraph" w:customStyle="1" w:styleId="740AC668DBC24ED58314C88B2EFDBDF23">
    <w:name w:val="740AC668DBC24ED58314C88B2EFDBDF23"/>
    <w:rsid w:val="00C87C67"/>
    <w:rPr>
      <w:rFonts w:eastAsiaTheme="minorHAnsi"/>
      <w:lang w:eastAsia="en-US"/>
    </w:rPr>
  </w:style>
  <w:style w:type="paragraph" w:customStyle="1" w:styleId="1A57946004DB472F973352B0ACDC1D559">
    <w:name w:val="1A57946004DB472F973352B0ACDC1D559"/>
    <w:rsid w:val="00C87C67"/>
    <w:rPr>
      <w:rFonts w:eastAsiaTheme="minorHAnsi"/>
      <w:lang w:eastAsia="en-US"/>
    </w:rPr>
  </w:style>
  <w:style w:type="paragraph" w:customStyle="1" w:styleId="553AB8283DF94B5D93D691B15AD95A499">
    <w:name w:val="553AB8283DF94B5D93D691B15AD95A499"/>
    <w:rsid w:val="00C87C67"/>
    <w:rPr>
      <w:rFonts w:eastAsiaTheme="minorHAnsi"/>
      <w:lang w:eastAsia="en-US"/>
    </w:rPr>
  </w:style>
  <w:style w:type="paragraph" w:customStyle="1" w:styleId="96D331ACCB534163BF876967CC0887A88">
    <w:name w:val="96D331ACCB534163BF876967CC0887A88"/>
    <w:rsid w:val="00C87C67"/>
    <w:rPr>
      <w:rFonts w:eastAsiaTheme="minorHAnsi"/>
      <w:lang w:eastAsia="en-US"/>
    </w:rPr>
  </w:style>
  <w:style w:type="paragraph" w:customStyle="1" w:styleId="7A33CBBDEB6746B0B1DDFEA56058417512">
    <w:name w:val="7A33CBBDEB6746B0B1DDFEA56058417512"/>
    <w:rsid w:val="00C87C67"/>
    <w:pPr>
      <w:spacing w:after="0" w:line="240" w:lineRule="auto"/>
    </w:pPr>
    <w:rPr>
      <w:rFonts w:eastAsia="Times New Roman" w:cs="Times New Roman"/>
      <w:b/>
      <w:sz w:val="19"/>
      <w:szCs w:val="19"/>
      <w:lang w:val="en-US" w:eastAsia="en-US"/>
    </w:rPr>
  </w:style>
  <w:style w:type="paragraph" w:customStyle="1" w:styleId="A96120B9633F4DC99FE5BFC313E7A7A912">
    <w:name w:val="A96120B9633F4DC99FE5BFC313E7A7A912"/>
    <w:rsid w:val="00C87C67"/>
    <w:pPr>
      <w:spacing w:after="0" w:line="240" w:lineRule="auto"/>
    </w:pPr>
    <w:rPr>
      <w:rFonts w:eastAsia="Times New Roman" w:cs="Times New Roman"/>
      <w:b/>
      <w:sz w:val="19"/>
      <w:szCs w:val="19"/>
      <w:lang w:val="en-US" w:eastAsia="en-US"/>
    </w:rPr>
  </w:style>
  <w:style w:type="paragraph" w:customStyle="1" w:styleId="102493F0E8AF47C3859DA18E292C2F5F12">
    <w:name w:val="102493F0E8AF47C3859DA18E292C2F5F12"/>
    <w:rsid w:val="00C87C67"/>
    <w:pPr>
      <w:spacing w:after="0" w:line="240" w:lineRule="auto"/>
    </w:pPr>
    <w:rPr>
      <w:rFonts w:eastAsia="Times New Roman" w:cs="Times New Roman"/>
      <w:b/>
      <w:sz w:val="19"/>
      <w:szCs w:val="19"/>
      <w:lang w:val="en-US" w:eastAsia="en-US"/>
    </w:rPr>
  </w:style>
  <w:style w:type="paragraph" w:customStyle="1" w:styleId="C0DEB10F913F4FF3A6ADAB27C26406CA12">
    <w:name w:val="C0DEB10F913F4FF3A6ADAB27C26406CA12"/>
    <w:rsid w:val="00C87C67"/>
    <w:pPr>
      <w:spacing w:after="0" w:line="240" w:lineRule="auto"/>
    </w:pPr>
    <w:rPr>
      <w:rFonts w:eastAsia="Times New Roman" w:cs="Times New Roman"/>
      <w:b/>
      <w:sz w:val="19"/>
      <w:szCs w:val="19"/>
      <w:lang w:val="en-US" w:eastAsia="en-US"/>
    </w:rPr>
  </w:style>
  <w:style w:type="paragraph" w:customStyle="1" w:styleId="13124D9C951944B8A3D89DC914771AD112">
    <w:name w:val="13124D9C951944B8A3D89DC914771AD112"/>
    <w:rsid w:val="00C87C67"/>
    <w:pPr>
      <w:spacing w:after="0" w:line="240" w:lineRule="auto"/>
    </w:pPr>
    <w:rPr>
      <w:rFonts w:eastAsia="Times New Roman" w:cs="Times New Roman"/>
      <w:b/>
      <w:sz w:val="19"/>
      <w:szCs w:val="19"/>
      <w:lang w:val="en-US" w:eastAsia="en-US"/>
    </w:rPr>
  </w:style>
  <w:style w:type="paragraph" w:customStyle="1" w:styleId="40E79277F6C6400F991F6BE0284A7E2D12">
    <w:name w:val="40E79277F6C6400F991F6BE0284A7E2D12"/>
    <w:rsid w:val="00C87C67"/>
    <w:rPr>
      <w:rFonts w:eastAsiaTheme="minorHAnsi"/>
      <w:lang w:eastAsia="en-US"/>
    </w:rPr>
  </w:style>
  <w:style w:type="paragraph" w:customStyle="1" w:styleId="6ECC837A17A4401B974617617C2554F612">
    <w:name w:val="6ECC837A17A4401B974617617C2554F612"/>
    <w:rsid w:val="00C87C67"/>
    <w:pPr>
      <w:spacing w:after="0" w:line="240" w:lineRule="auto"/>
    </w:pPr>
    <w:rPr>
      <w:rFonts w:eastAsia="Times New Roman" w:cs="Times New Roman"/>
      <w:b/>
      <w:sz w:val="19"/>
      <w:szCs w:val="19"/>
      <w:lang w:val="en-US" w:eastAsia="en-US"/>
    </w:rPr>
  </w:style>
  <w:style w:type="paragraph" w:customStyle="1" w:styleId="DFD6A5109ED745FC814CB5BC3596EC2912">
    <w:name w:val="DFD6A5109ED745FC814CB5BC3596EC2912"/>
    <w:rsid w:val="00C87C67"/>
    <w:pPr>
      <w:spacing w:after="0" w:line="240" w:lineRule="auto"/>
    </w:pPr>
    <w:rPr>
      <w:rFonts w:eastAsia="Times New Roman" w:cs="Times New Roman"/>
      <w:b/>
      <w:sz w:val="19"/>
      <w:szCs w:val="19"/>
      <w:lang w:val="en-US" w:eastAsia="en-US"/>
    </w:rPr>
  </w:style>
  <w:style w:type="paragraph" w:customStyle="1" w:styleId="5121C0086A66489F8E767C13C323E28912">
    <w:name w:val="5121C0086A66489F8E767C13C323E28912"/>
    <w:rsid w:val="00C87C67"/>
    <w:rPr>
      <w:rFonts w:eastAsiaTheme="minorHAnsi"/>
      <w:lang w:eastAsia="en-US"/>
    </w:rPr>
  </w:style>
  <w:style w:type="paragraph" w:customStyle="1" w:styleId="F737859AE94540E594864121E9CAD55C13">
    <w:name w:val="F737859AE94540E594864121E9CAD55C13"/>
    <w:rsid w:val="00C87C67"/>
    <w:rPr>
      <w:rFonts w:eastAsiaTheme="minorHAnsi"/>
      <w:lang w:eastAsia="en-US"/>
    </w:rPr>
  </w:style>
  <w:style w:type="paragraph" w:customStyle="1" w:styleId="03BE8CE9406F4A9BA7050250AB4FAA0612">
    <w:name w:val="03BE8CE9406F4A9BA7050250AB4FAA0612"/>
    <w:rsid w:val="00C87C67"/>
    <w:rPr>
      <w:rFonts w:eastAsiaTheme="minorHAnsi"/>
      <w:lang w:eastAsia="en-US"/>
    </w:rPr>
  </w:style>
  <w:style w:type="paragraph" w:customStyle="1" w:styleId="081B688EC5CB46FC9B8EF71FE6EE314D12">
    <w:name w:val="081B688EC5CB46FC9B8EF71FE6EE314D12"/>
    <w:rsid w:val="00C87C67"/>
    <w:rPr>
      <w:rFonts w:eastAsiaTheme="minorHAnsi"/>
      <w:lang w:eastAsia="en-US"/>
    </w:rPr>
  </w:style>
  <w:style w:type="paragraph" w:customStyle="1" w:styleId="A7E6666D0A5A41FFB71B90623B95F8E410">
    <w:name w:val="A7E6666D0A5A41FFB71B90623B95F8E410"/>
    <w:rsid w:val="00C87C67"/>
    <w:rPr>
      <w:rFonts w:eastAsiaTheme="minorHAnsi"/>
      <w:lang w:eastAsia="en-US"/>
    </w:rPr>
  </w:style>
  <w:style w:type="paragraph" w:customStyle="1" w:styleId="3A85592240BA491DBF53BCD326D8434810">
    <w:name w:val="3A85592240BA491DBF53BCD326D8434810"/>
    <w:rsid w:val="00C87C67"/>
    <w:rPr>
      <w:rFonts w:eastAsiaTheme="minorHAnsi"/>
      <w:lang w:eastAsia="en-US"/>
    </w:rPr>
  </w:style>
  <w:style w:type="paragraph" w:customStyle="1" w:styleId="05C600F22ECE4E71925E60FAFD8BF5A811">
    <w:name w:val="05C600F22ECE4E71925E60FAFD8BF5A811"/>
    <w:rsid w:val="00C87C67"/>
    <w:rPr>
      <w:rFonts w:eastAsiaTheme="minorHAnsi"/>
      <w:lang w:eastAsia="en-US"/>
    </w:rPr>
  </w:style>
  <w:style w:type="paragraph" w:customStyle="1" w:styleId="3B92BF42637F4CF7BD0F881F8FE7C16611">
    <w:name w:val="3B92BF42637F4CF7BD0F881F8FE7C16611"/>
    <w:rsid w:val="00C87C67"/>
    <w:rPr>
      <w:rFonts w:eastAsiaTheme="minorHAnsi"/>
      <w:lang w:eastAsia="en-US"/>
    </w:rPr>
  </w:style>
  <w:style w:type="paragraph" w:customStyle="1" w:styleId="D8CDC6C4DE004222A4C1D2EDDB8B51A39">
    <w:name w:val="D8CDC6C4DE004222A4C1D2EDDB8B51A39"/>
    <w:rsid w:val="00C87C67"/>
    <w:rPr>
      <w:rFonts w:eastAsiaTheme="minorHAnsi"/>
      <w:lang w:eastAsia="en-US"/>
    </w:rPr>
  </w:style>
  <w:style w:type="paragraph" w:customStyle="1" w:styleId="9F9A68DCE01F465A9B9EDA18C7278AED9">
    <w:name w:val="9F9A68DCE01F465A9B9EDA18C7278AED9"/>
    <w:rsid w:val="00C87C67"/>
    <w:rPr>
      <w:rFonts w:eastAsiaTheme="minorHAnsi"/>
      <w:lang w:eastAsia="en-US"/>
    </w:rPr>
  </w:style>
  <w:style w:type="paragraph" w:customStyle="1" w:styleId="DEB5F87373AF4D338126461C6A4376059">
    <w:name w:val="DEB5F87373AF4D338126461C6A4376059"/>
    <w:rsid w:val="00C87C67"/>
    <w:rPr>
      <w:rFonts w:eastAsiaTheme="minorHAnsi"/>
      <w:lang w:eastAsia="en-US"/>
    </w:rPr>
  </w:style>
  <w:style w:type="paragraph" w:customStyle="1" w:styleId="40EF41A1A72C4FD289D6641459D05B2C9">
    <w:name w:val="40EF41A1A72C4FD289D6641459D05B2C9"/>
    <w:rsid w:val="00C87C67"/>
    <w:rPr>
      <w:rFonts w:eastAsiaTheme="minorHAnsi"/>
      <w:lang w:eastAsia="en-US"/>
    </w:rPr>
  </w:style>
  <w:style w:type="paragraph" w:customStyle="1" w:styleId="8E16B19D0BF940A8B8AD782C9A64FED21">
    <w:name w:val="8E16B19D0BF940A8B8AD782C9A64FED21"/>
    <w:rsid w:val="00C87C67"/>
    <w:rPr>
      <w:rFonts w:eastAsiaTheme="minorHAnsi"/>
      <w:lang w:eastAsia="en-US"/>
    </w:rPr>
  </w:style>
  <w:style w:type="paragraph" w:customStyle="1" w:styleId="E913F9E9140840D0A527DF3CC56DEF172">
    <w:name w:val="E913F9E9140840D0A527DF3CC56DEF172"/>
    <w:rsid w:val="00C87C67"/>
    <w:rPr>
      <w:rFonts w:eastAsiaTheme="minorHAnsi"/>
      <w:lang w:eastAsia="en-US"/>
    </w:rPr>
  </w:style>
  <w:style w:type="paragraph" w:customStyle="1" w:styleId="C9E2458CE42048DD9619CA9B0DE404012">
    <w:name w:val="C9E2458CE42048DD9619CA9B0DE404012"/>
    <w:rsid w:val="00C87C67"/>
    <w:rPr>
      <w:rFonts w:eastAsiaTheme="minorHAnsi"/>
      <w:lang w:eastAsia="en-US"/>
    </w:rPr>
  </w:style>
  <w:style w:type="paragraph" w:customStyle="1" w:styleId="CA5F7A7A49BF47579210DDC5EC6FBEAC2">
    <w:name w:val="CA5F7A7A49BF47579210DDC5EC6FBEAC2"/>
    <w:rsid w:val="00C87C67"/>
    <w:rPr>
      <w:rFonts w:eastAsiaTheme="minorHAnsi"/>
      <w:lang w:eastAsia="en-US"/>
    </w:rPr>
  </w:style>
  <w:style w:type="paragraph" w:customStyle="1" w:styleId="340BD60EEC46450D966E95ADE9E452E22">
    <w:name w:val="340BD60EEC46450D966E95ADE9E452E22"/>
    <w:rsid w:val="00C87C67"/>
    <w:rPr>
      <w:rFonts w:eastAsiaTheme="minorHAnsi"/>
      <w:lang w:eastAsia="en-US"/>
    </w:rPr>
  </w:style>
  <w:style w:type="paragraph" w:customStyle="1" w:styleId="D5DEF176BF94434AB885546114D85EE22">
    <w:name w:val="D5DEF176BF94434AB885546114D85EE22"/>
    <w:rsid w:val="00C87C67"/>
    <w:rPr>
      <w:rFonts w:eastAsiaTheme="minorHAnsi"/>
      <w:lang w:eastAsia="en-US"/>
    </w:rPr>
  </w:style>
  <w:style w:type="paragraph" w:customStyle="1" w:styleId="B37AB2E108574369ABAABC1985E70EB52">
    <w:name w:val="B37AB2E108574369ABAABC1985E70EB52"/>
    <w:rsid w:val="00C87C67"/>
    <w:rPr>
      <w:rFonts w:eastAsiaTheme="minorHAnsi"/>
      <w:lang w:eastAsia="en-US"/>
    </w:rPr>
  </w:style>
  <w:style w:type="paragraph" w:customStyle="1" w:styleId="5695F9F7E60E452FBA3BF60FDE82EAFC2">
    <w:name w:val="5695F9F7E60E452FBA3BF60FDE82EAFC2"/>
    <w:rsid w:val="00C87C67"/>
    <w:rPr>
      <w:rFonts w:eastAsiaTheme="minorHAnsi"/>
      <w:lang w:eastAsia="en-US"/>
    </w:rPr>
  </w:style>
  <w:style w:type="paragraph" w:customStyle="1" w:styleId="40369DFC665B42F88343EF7FD9CB68252">
    <w:name w:val="40369DFC665B42F88343EF7FD9CB68252"/>
    <w:rsid w:val="00C87C67"/>
    <w:rPr>
      <w:rFonts w:eastAsiaTheme="minorHAnsi"/>
      <w:lang w:eastAsia="en-US"/>
    </w:rPr>
  </w:style>
  <w:style w:type="paragraph" w:customStyle="1" w:styleId="265094C6D4784B969AE0948127B1778B2">
    <w:name w:val="265094C6D4784B969AE0948127B1778B2"/>
    <w:rsid w:val="00C87C67"/>
    <w:rPr>
      <w:rFonts w:eastAsiaTheme="minorHAnsi"/>
      <w:lang w:eastAsia="en-US"/>
    </w:rPr>
  </w:style>
  <w:style w:type="paragraph" w:customStyle="1" w:styleId="4099837DE0E24E0B8D8959EDBB66A03B2">
    <w:name w:val="4099837DE0E24E0B8D8959EDBB66A03B2"/>
    <w:rsid w:val="00C87C67"/>
    <w:rPr>
      <w:rFonts w:eastAsiaTheme="minorHAnsi"/>
      <w:lang w:eastAsia="en-US"/>
    </w:rPr>
  </w:style>
  <w:style w:type="paragraph" w:customStyle="1" w:styleId="3CF65A508C2A4BB1BA35D4092710B7862">
    <w:name w:val="3CF65A508C2A4BB1BA35D4092710B7862"/>
    <w:rsid w:val="00C87C67"/>
    <w:rPr>
      <w:rFonts w:eastAsiaTheme="minorHAnsi"/>
      <w:lang w:eastAsia="en-US"/>
    </w:rPr>
  </w:style>
  <w:style w:type="paragraph" w:customStyle="1" w:styleId="7025CF79D0B341EB88620B611CC5F7362">
    <w:name w:val="7025CF79D0B341EB88620B611CC5F7362"/>
    <w:rsid w:val="00C87C67"/>
    <w:rPr>
      <w:rFonts w:eastAsiaTheme="minorHAnsi"/>
      <w:lang w:eastAsia="en-US"/>
    </w:rPr>
  </w:style>
  <w:style w:type="paragraph" w:customStyle="1" w:styleId="63F822DA2CDB4730AA5FA838581DD7E62">
    <w:name w:val="63F822DA2CDB4730AA5FA838581DD7E62"/>
    <w:rsid w:val="00C87C67"/>
    <w:rPr>
      <w:rFonts w:eastAsiaTheme="minorHAnsi"/>
      <w:lang w:eastAsia="en-US"/>
    </w:rPr>
  </w:style>
  <w:style w:type="paragraph" w:customStyle="1" w:styleId="E96E472B726C42BFAC586DDE5F7E82DF2">
    <w:name w:val="E96E472B726C42BFAC586DDE5F7E82DF2"/>
    <w:rsid w:val="00C87C67"/>
    <w:rPr>
      <w:rFonts w:eastAsiaTheme="minorHAnsi"/>
      <w:lang w:eastAsia="en-US"/>
    </w:rPr>
  </w:style>
  <w:style w:type="paragraph" w:customStyle="1" w:styleId="887EC9AB52444227ACC97F4DD579182F2">
    <w:name w:val="887EC9AB52444227ACC97F4DD579182F2"/>
    <w:rsid w:val="00C87C67"/>
    <w:rPr>
      <w:rFonts w:eastAsiaTheme="minorHAnsi"/>
      <w:lang w:eastAsia="en-US"/>
    </w:rPr>
  </w:style>
  <w:style w:type="paragraph" w:customStyle="1" w:styleId="8084B95EB2D94051A5FE803C0F75B0AD2">
    <w:name w:val="8084B95EB2D94051A5FE803C0F75B0AD2"/>
    <w:rsid w:val="00C87C67"/>
    <w:rPr>
      <w:rFonts w:eastAsiaTheme="minorHAnsi"/>
      <w:lang w:eastAsia="en-US"/>
    </w:rPr>
  </w:style>
  <w:style w:type="paragraph" w:customStyle="1" w:styleId="2AFBDC39A05646BE8BC4237222C8EC272">
    <w:name w:val="2AFBDC39A05646BE8BC4237222C8EC272"/>
    <w:rsid w:val="00C87C67"/>
    <w:rPr>
      <w:rFonts w:eastAsiaTheme="minorHAnsi"/>
      <w:lang w:eastAsia="en-US"/>
    </w:rPr>
  </w:style>
  <w:style w:type="paragraph" w:customStyle="1" w:styleId="420CD56284AA4DFC9B03C00902398A982">
    <w:name w:val="420CD56284AA4DFC9B03C00902398A982"/>
    <w:rsid w:val="00C87C67"/>
    <w:rPr>
      <w:rFonts w:eastAsiaTheme="minorHAnsi"/>
      <w:lang w:eastAsia="en-US"/>
    </w:rPr>
  </w:style>
  <w:style w:type="paragraph" w:customStyle="1" w:styleId="05FD69A449024B1589D53D9D9F5D41B82">
    <w:name w:val="05FD69A449024B1589D53D9D9F5D41B82"/>
    <w:rsid w:val="00C87C67"/>
    <w:rPr>
      <w:rFonts w:eastAsiaTheme="minorHAnsi"/>
      <w:lang w:eastAsia="en-US"/>
    </w:rPr>
  </w:style>
  <w:style w:type="paragraph" w:customStyle="1" w:styleId="C0BD136FDEF54D39948FF5EBA758B3522">
    <w:name w:val="C0BD136FDEF54D39948FF5EBA758B3522"/>
    <w:rsid w:val="00C87C67"/>
    <w:rPr>
      <w:rFonts w:eastAsiaTheme="minorHAnsi"/>
      <w:lang w:eastAsia="en-US"/>
    </w:rPr>
  </w:style>
  <w:style w:type="paragraph" w:customStyle="1" w:styleId="57D72913546B4FC4BACBAAA24524A4FE2">
    <w:name w:val="57D72913546B4FC4BACBAAA24524A4FE2"/>
    <w:rsid w:val="00C87C67"/>
    <w:rPr>
      <w:rFonts w:eastAsiaTheme="minorHAnsi"/>
      <w:lang w:eastAsia="en-US"/>
    </w:rPr>
  </w:style>
  <w:style w:type="paragraph" w:customStyle="1" w:styleId="CB8925C0BED84852800489B3BED180B82">
    <w:name w:val="CB8925C0BED84852800489B3BED180B82"/>
    <w:rsid w:val="00C87C67"/>
    <w:rPr>
      <w:rFonts w:eastAsiaTheme="minorHAnsi"/>
      <w:lang w:eastAsia="en-US"/>
    </w:rPr>
  </w:style>
  <w:style w:type="paragraph" w:customStyle="1" w:styleId="5AF4B2006B5A47AFBDA907670B878F5F2">
    <w:name w:val="5AF4B2006B5A47AFBDA907670B878F5F2"/>
    <w:rsid w:val="00C87C67"/>
    <w:rPr>
      <w:rFonts w:eastAsiaTheme="minorHAnsi"/>
      <w:lang w:eastAsia="en-US"/>
    </w:rPr>
  </w:style>
  <w:style w:type="paragraph" w:customStyle="1" w:styleId="61241ADEB74C40AC80960CD3499EEFBC2">
    <w:name w:val="61241ADEB74C40AC80960CD3499EEFBC2"/>
    <w:rsid w:val="00C87C67"/>
    <w:rPr>
      <w:rFonts w:eastAsiaTheme="minorHAnsi"/>
      <w:lang w:eastAsia="en-US"/>
    </w:rPr>
  </w:style>
  <w:style w:type="paragraph" w:customStyle="1" w:styleId="3BCCAB39EF3B4D21ABD293D19F65F7502">
    <w:name w:val="3BCCAB39EF3B4D21ABD293D19F65F7502"/>
    <w:rsid w:val="00C87C67"/>
    <w:rPr>
      <w:rFonts w:eastAsiaTheme="minorHAnsi"/>
      <w:lang w:eastAsia="en-US"/>
    </w:rPr>
  </w:style>
  <w:style w:type="paragraph" w:customStyle="1" w:styleId="F7988A96CB754B5CB31432916FE96C102">
    <w:name w:val="F7988A96CB754B5CB31432916FE96C102"/>
    <w:rsid w:val="00C87C67"/>
    <w:rPr>
      <w:rFonts w:eastAsiaTheme="minorHAnsi"/>
      <w:lang w:eastAsia="en-US"/>
    </w:rPr>
  </w:style>
  <w:style w:type="paragraph" w:customStyle="1" w:styleId="7784146105F44D8D8ED300D3B16619D62">
    <w:name w:val="7784146105F44D8D8ED300D3B16619D62"/>
    <w:rsid w:val="00C87C67"/>
    <w:rPr>
      <w:rFonts w:eastAsiaTheme="minorHAnsi"/>
      <w:lang w:eastAsia="en-US"/>
    </w:rPr>
  </w:style>
  <w:style w:type="paragraph" w:customStyle="1" w:styleId="0D90DBBB2789484FA332F995C4DB5F4E4">
    <w:name w:val="0D90DBBB2789484FA332F995C4DB5F4E4"/>
    <w:rsid w:val="00C87C67"/>
    <w:rPr>
      <w:rFonts w:eastAsiaTheme="minorHAnsi"/>
      <w:lang w:eastAsia="en-US"/>
    </w:rPr>
  </w:style>
  <w:style w:type="paragraph" w:customStyle="1" w:styleId="9C4510ED75C14CD1BA48CEC20B925BB84">
    <w:name w:val="9C4510ED75C14CD1BA48CEC20B925BB84"/>
    <w:rsid w:val="00C87C67"/>
    <w:rPr>
      <w:rFonts w:eastAsiaTheme="minorHAnsi"/>
      <w:lang w:eastAsia="en-US"/>
    </w:rPr>
  </w:style>
  <w:style w:type="paragraph" w:customStyle="1" w:styleId="A7658C390BA64081AA46CF449CC2C0784">
    <w:name w:val="A7658C390BA64081AA46CF449CC2C0784"/>
    <w:rsid w:val="00C87C67"/>
    <w:rPr>
      <w:rFonts w:eastAsiaTheme="minorHAnsi"/>
      <w:lang w:eastAsia="en-US"/>
    </w:rPr>
  </w:style>
  <w:style w:type="paragraph" w:customStyle="1" w:styleId="E1A548E53BA54C12A2AE25B38FB6156E4">
    <w:name w:val="E1A548E53BA54C12A2AE25B38FB6156E4"/>
    <w:rsid w:val="00C87C67"/>
    <w:rPr>
      <w:rFonts w:eastAsiaTheme="minorHAnsi"/>
      <w:lang w:eastAsia="en-US"/>
    </w:rPr>
  </w:style>
  <w:style w:type="paragraph" w:customStyle="1" w:styleId="DD7B2F953E05422384670AC49BE0E3E54">
    <w:name w:val="DD7B2F953E05422384670AC49BE0E3E54"/>
    <w:rsid w:val="00C87C67"/>
    <w:rPr>
      <w:rFonts w:eastAsiaTheme="minorHAnsi"/>
      <w:lang w:eastAsia="en-US"/>
    </w:rPr>
  </w:style>
  <w:style w:type="paragraph" w:customStyle="1" w:styleId="7B202BD6E208449F9312AFE341B5F6E84">
    <w:name w:val="7B202BD6E208449F9312AFE341B5F6E84"/>
    <w:rsid w:val="00C87C67"/>
    <w:rPr>
      <w:rFonts w:eastAsiaTheme="minorHAnsi"/>
      <w:lang w:eastAsia="en-US"/>
    </w:rPr>
  </w:style>
  <w:style w:type="paragraph" w:customStyle="1" w:styleId="DBE1409102A0452BA78C4F103DFDA3974">
    <w:name w:val="DBE1409102A0452BA78C4F103DFDA3974"/>
    <w:rsid w:val="00C87C67"/>
    <w:rPr>
      <w:rFonts w:eastAsiaTheme="minorHAnsi"/>
      <w:lang w:eastAsia="en-US"/>
    </w:rPr>
  </w:style>
  <w:style w:type="paragraph" w:customStyle="1" w:styleId="15C2EDFCB03F42019F405265F6D39E184">
    <w:name w:val="15C2EDFCB03F42019F405265F6D39E184"/>
    <w:rsid w:val="00C87C67"/>
    <w:rPr>
      <w:rFonts w:eastAsiaTheme="minorHAnsi"/>
      <w:lang w:eastAsia="en-US"/>
    </w:rPr>
  </w:style>
  <w:style w:type="paragraph" w:customStyle="1" w:styleId="D8717E90EB7742D79445D6BE4003C41D4">
    <w:name w:val="D8717E90EB7742D79445D6BE4003C41D4"/>
    <w:rsid w:val="00C87C67"/>
    <w:rPr>
      <w:rFonts w:eastAsiaTheme="minorHAnsi"/>
      <w:lang w:eastAsia="en-US"/>
    </w:rPr>
  </w:style>
  <w:style w:type="paragraph" w:customStyle="1" w:styleId="C2A8832F494C45C6A7B73C98B3E7F1964">
    <w:name w:val="C2A8832F494C45C6A7B73C98B3E7F1964"/>
    <w:rsid w:val="00C87C67"/>
    <w:rPr>
      <w:rFonts w:eastAsiaTheme="minorHAnsi"/>
      <w:lang w:eastAsia="en-US"/>
    </w:rPr>
  </w:style>
  <w:style w:type="paragraph" w:customStyle="1" w:styleId="F10D2629D452430C899E32C33786C80D4">
    <w:name w:val="F10D2629D452430C899E32C33786C80D4"/>
    <w:rsid w:val="00C87C67"/>
    <w:rPr>
      <w:rFonts w:eastAsiaTheme="minorHAnsi"/>
      <w:lang w:eastAsia="en-US"/>
    </w:rPr>
  </w:style>
  <w:style w:type="paragraph" w:customStyle="1" w:styleId="5F90EDC653EF4A2AB4A85F2BAC1966694">
    <w:name w:val="5F90EDC653EF4A2AB4A85F2BAC1966694"/>
    <w:rsid w:val="00C87C67"/>
    <w:rPr>
      <w:rFonts w:eastAsiaTheme="minorHAnsi"/>
      <w:lang w:eastAsia="en-US"/>
    </w:rPr>
  </w:style>
  <w:style w:type="paragraph" w:customStyle="1" w:styleId="9F10C13D64054BC394066A4A7E258D674">
    <w:name w:val="9F10C13D64054BC394066A4A7E258D674"/>
    <w:rsid w:val="00C87C67"/>
    <w:rPr>
      <w:rFonts w:eastAsiaTheme="minorHAnsi"/>
      <w:lang w:eastAsia="en-US"/>
    </w:rPr>
  </w:style>
  <w:style w:type="paragraph" w:customStyle="1" w:styleId="1244164261044BDD83FEBE58F11095394">
    <w:name w:val="1244164261044BDD83FEBE58F11095394"/>
    <w:rsid w:val="00C87C67"/>
    <w:rPr>
      <w:rFonts w:eastAsiaTheme="minorHAnsi"/>
      <w:lang w:eastAsia="en-US"/>
    </w:rPr>
  </w:style>
  <w:style w:type="paragraph" w:customStyle="1" w:styleId="740AC668DBC24ED58314C88B2EFDBDF24">
    <w:name w:val="740AC668DBC24ED58314C88B2EFDBDF24"/>
    <w:rsid w:val="00C87C67"/>
    <w:rPr>
      <w:rFonts w:eastAsiaTheme="minorHAnsi"/>
      <w:lang w:eastAsia="en-US"/>
    </w:rPr>
  </w:style>
  <w:style w:type="paragraph" w:customStyle="1" w:styleId="1A57946004DB472F973352B0ACDC1D5510">
    <w:name w:val="1A57946004DB472F973352B0ACDC1D5510"/>
    <w:rsid w:val="00C87C67"/>
    <w:rPr>
      <w:rFonts w:eastAsiaTheme="minorHAnsi"/>
      <w:lang w:eastAsia="en-US"/>
    </w:rPr>
  </w:style>
  <w:style w:type="paragraph" w:customStyle="1" w:styleId="553AB8283DF94B5D93D691B15AD95A4910">
    <w:name w:val="553AB8283DF94B5D93D691B15AD95A4910"/>
    <w:rsid w:val="00C87C67"/>
    <w:rPr>
      <w:rFonts w:eastAsiaTheme="minorHAnsi"/>
      <w:lang w:eastAsia="en-US"/>
    </w:rPr>
  </w:style>
  <w:style w:type="paragraph" w:customStyle="1" w:styleId="96D331ACCB534163BF876967CC0887A89">
    <w:name w:val="96D331ACCB534163BF876967CC0887A89"/>
    <w:rsid w:val="00C87C67"/>
    <w:rPr>
      <w:rFonts w:eastAsiaTheme="minorHAnsi"/>
      <w:lang w:eastAsia="en-US"/>
    </w:rPr>
  </w:style>
  <w:style w:type="paragraph" w:customStyle="1" w:styleId="753E31F23C5943DAA7F75515E872595F">
    <w:name w:val="753E31F23C5943DAA7F75515E872595F"/>
    <w:rsid w:val="00C87C67"/>
  </w:style>
  <w:style w:type="paragraph" w:customStyle="1" w:styleId="F4A00C0C21AB4B97B874422DFE11E39C">
    <w:name w:val="F4A00C0C21AB4B97B874422DFE11E39C"/>
    <w:rsid w:val="00C87C67"/>
  </w:style>
  <w:style w:type="paragraph" w:customStyle="1" w:styleId="7A33CBBDEB6746B0B1DDFEA56058417513">
    <w:name w:val="7A33CBBDEB6746B0B1DDFEA56058417513"/>
    <w:rsid w:val="002A7883"/>
    <w:pPr>
      <w:spacing w:after="0" w:line="240" w:lineRule="auto"/>
    </w:pPr>
    <w:rPr>
      <w:rFonts w:eastAsia="Times New Roman" w:cs="Times New Roman"/>
      <w:b/>
      <w:sz w:val="19"/>
      <w:szCs w:val="19"/>
      <w:lang w:val="en-US" w:eastAsia="en-US"/>
    </w:rPr>
  </w:style>
  <w:style w:type="paragraph" w:customStyle="1" w:styleId="A96120B9633F4DC99FE5BFC313E7A7A913">
    <w:name w:val="A96120B9633F4DC99FE5BFC313E7A7A913"/>
    <w:rsid w:val="002A7883"/>
    <w:pPr>
      <w:spacing w:after="0" w:line="240" w:lineRule="auto"/>
    </w:pPr>
    <w:rPr>
      <w:rFonts w:eastAsia="Times New Roman" w:cs="Times New Roman"/>
      <w:b/>
      <w:sz w:val="19"/>
      <w:szCs w:val="19"/>
      <w:lang w:val="en-US" w:eastAsia="en-US"/>
    </w:rPr>
  </w:style>
  <w:style w:type="paragraph" w:customStyle="1" w:styleId="102493F0E8AF47C3859DA18E292C2F5F13">
    <w:name w:val="102493F0E8AF47C3859DA18E292C2F5F13"/>
    <w:rsid w:val="002A7883"/>
    <w:pPr>
      <w:spacing w:after="0" w:line="240" w:lineRule="auto"/>
    </w:pPr>
    <w:rPr>
      <w:rFonts w:eastAsia="Times New Roman" w:cs="Times New Roman"/>
      <w:b/>
      <w:sz w:val="19"/>
      <w:szCs w:val="19"/>
      <w:lang w:val="en-US" w:eastAsia="en-US"/>
    </w:rPr>
  </w:style>
  <w:style w:type="paragraph" w:customStyle="1" w:styleId="C0DEB10F913F4FF3A6ADAB27C26406CA13">
    <w:name w:val="C0DEB10F913F4FF3A6ADAB27C26406CA13"/>
    <w:rsid w:val="002A7883"/>
    <w:pPr>
      <w:spacing w:after="0" w:line="240" w:lineRule="auto"/>
    </w:pPr>
    <w:rPr>
      <w:rFonts w:eastAsia="Times New Roman" w:cs="Times New Roman"/>
      <w:b/>
      <w:sz w:val="19"/>
      <w:szCs w:val="19"/>
      <w:lang w:val="en-US" w:eastAsia="en-US"/>
    </w:rPr>
  </w:style>
  <w:style w:type="paragraph" w:customStyle="1" w:styleId="13124D9C951944B8A3D89DC914771AD113">
    <w:name w:val="13124D9C951944B8A3D89DC914771AD113"/>
    <w:rsid w:val="002A7883"/>
    <w:pPr>
      <w:spacing w:after="0" w:line="240" w:lineRule="auto"/>
    </w:pPr>
    <w:rPr>
      <w:rFonts w:eastAsia="Times New Roman" w:cs="Times New Roman"/>
      <w:b/>
      <w:sz w:val="19"/>
      <w:szCs w:val="19"/>
      <w:lang w:val="en-US" w:eastAsia="en-US"/>
    </w:rPr>
  </w:style>
  <w:style w:type="paragraph" w:customStyle="1" w:styleId="40E79277F6C6400F991F6BE0284A7E2D13">
    <w:name w:val="40E79277F6C6400F991F6BE0284A7E2D13"/>
    <w:rsid w:val="002A7883"/>
    <w:rPr>
      <w:rFonts w:eastAsiaTheme="minorHAnsi"/>
      <w:lang w:eastAsia="en-US"/>
    </w:rPr>
  </w:style>
  <w:style w:type="paragraph" w:customStyle="1" w:styleId="6ECC837A17A4401B974617617C2554F613">
    <w:name w:val="6ECC837A17A4401B974617617C2554F613"/>
    <w:rsid w:val="002A7883"/>
    <w:pPr>
      <w:spacing w:after="0" w:line="240" w:lineRule="auto"/>
    </w:pPr>
    <w:rPr>
      <w:rFonts w:eastAsia="Times New Roman" w:cs="Times New Roman"/>
      <w:b/>
      <w:sz w:val="19"/>
      <w:szCs w:val="19"/>
      <w:lang w:val="en-US" w:eastAsia="en-US"/>
    </w:rPr>
  </w:style>
  <w:style w:type="paragraph" w:customStyle="1" w:styleId="DFD6A5109ED745FC814CB5BC3596EC2913">
    <w:name w:val="DFD6A5109ED745FC814CB5BC3596EC2913"/>
    <w:rsid w:val="002A7883"/>
    <w:pPr>
      <w:spacing w:after="0" w:line="240" w:lineRule="auto"/>
    </w:pPr>
    <w:rPr>
      <w:rFonts w:eastAsia="Times New Roman" w:cs="Times New Roman"/>
      <w:b/>
      <w:sz w:val="19"/>
      <w:szCs w:val="19"/>
      <w:lang w:val="en-US" w:eastAsia="en-US"/>
    </w:rPr>
  </w:style>
  <w:style w:type="paragraph" w:customStyle="1" w:styleId="5121C0086A66489F8E767C13C323E28913">
    <w:name w:val="5121C0086A66489F8E767C13C323E28913"/>
    <w:rsid w:val="002A7883"/>
    <w:rPr>
      <w:rFonts w:eastAsiaTheme="minorHAnsi"/>
      <w:lang w:eastAsia="en-US"/>
    </w:rPr>
  </w:style>
  <w:style w:type="paragraph" w:customStyle="1" w:styleId="F737859AE94540E594864121E9CAD55C14">
    <w:name w:val="F737859AE94540E594864121E9CAD55C14"/>
    <w:rsid w:val="002A7883"/>
    <w:rPr>
      <w:rFonts w:eastAsiaTheme="minorHAnsi"/>
      <w:lang w:eastAsia="en-US"/>
    </w:rPr>
  </w:style>
  <w:style w:type="paragraph" w:customStyle="1" w:styleId="03BE8CE9406F4A9BA7050250AB4FAA0613">
    <w:name w:val="03BE8CE9406F4A9BA7050250AB4FAA0613"/>
    <w:rsid w:val="002A7883"/>
    <w:rPr>
      <w:rFonts w:eastAsiaTheme="minorHAnsi"/>
      <w:lang w:eastAsia="en-US"/>
    </w:rPr>
  </w:style>
  <w:style w:type="paragraph" w:customStyle="1" w:styleId="081B688EC5CB46FC9B8EF71FE6EE314D13">
    <w:name w:val="081B688EC5CB46FC9B8EF71FE6EE314D13"/>
    <w:rsid w:val="002A7883"/>
    <w:rPr>
      <w:rFonts w:eastAsiaTheme="minorHAnsi"/>
      <w:lang w:eastAsia="en-US"/>
    </w:rPr>
  </w:style>
  <w:style w:type="paragraph" w:customStyle="1" w:styleId="A7E6666D0A5A41FFB71B90623B95F8E411">
    <w:name w:val="A7E6666D0A5A41FFB71B90623B95F8E411"/>
    <w:rsid w:val="002A7883"/>
    <w:rPr>
      <w:rFonts w:eastAsiaTheme="minorHAnsi"/>
      <w:lang w:eastAsia="en-US"/>
    </w:rPr>
  </w:style>
  <w:style w:type="paragraph" w:customStyle="1" w:styleId="3A85592240BA491DBF53BCD326D8434811">
    <w:name w:val="3A85592240BA491DBF53BCD326D8434811"/>
    <w:rsid w:val="002A7883"/>
    <w:rPr>
      <w:rFonts w:eastAsiaTheme="minorHAnsi"/>
      <w:lang w:eastAsia="en-US"/>
    </w:rPr>
  </w:style>
  <w:style w:type="paragraph" w:customStyle="1" w:styleId="05C600F22ECE4E71925E60FAFD8BF5A812">
    <w:name w:val="05C600F22ECE4E71925E60FAFD8BF5A812"/>
    <w:rsid w:val="002A7883"/>
    <w:rPr>
      <w:rFonts w:eastAsiaTheme="minorHAnsi"/>
      <w:lang w:eastAsia="en-US"/>
    </w:rPr>
  </w:style>
  <w:style w:type="paragraph" w:customStyle="1" w:styleId="3B92BF42637F4CF7BD0F881F8FE7C16612">
    <w:name w:val="3B92BF42637F4CF7BD0F881F8FE7C16612"/>
    <w:rsid w:val="002A7883"/>
    <w:rPr>
      <w:rFonts w:eastAsiaTheme="minorHAnsi"/>
      <w:lang w:eastAsia="en-US"/>
    </w:rPr>
  </w:style>
  <w:style w:type="paragraph" w:customStyle="1" w:styleId="D8CDC6C4DE004222A4C1D2EDDB8B51A310">
    <w:name w:val="D8CDC6C4DE004222A4C1D2EDDB8B51A310"/>
    <w:rsid w:val="002A7883"/>
    <w:rPr>
      <w:rFonts w:eastAsiaTheme="minorHAnsi"/>
      <w:lang w:eastAsia="en-US"/>
    </w:rPr>
  </w:style>
  <w:style w:type="paragraph" w:customStyle="1" w:styleId="9F9A68DCE01F465A9B9EDA18C7278AED10">
    <w:name w:val="9F9A68DCE01F465A9B9EDA18C7278AED10"/>
    <w:rsid w:val="002A7883"/>
    <w:rPr>
      <w:rFonts w:eastAsiaTheme="minorHAnsi"/>
      <w:lang w:eastAsia="en-US"/>
    </w:rPr>
  </w:style>
  <w:style w:type="paragraph" w:customStyle="1" w:styleId="DEB5F87373AF4D338126461C6A43760510">
    <w:name w:val="DEB5F87373AF4D338126461C6A43760510"/>
    <w:rsid w:val="002A7883"/>
    <w:rPr>
      <w:rFonts w:eastAsiaTheme="minorHAnsi"/>
      <w:lang w:eastAsia="en-US"/>
    </w:rPr>
  </w:style>
  <w:style w:type="paragraph" w:customStyle="1" w:styleId="753E31F23C5943DAA7F75515E872595F1">
    <w:name w:val="753E31F23C5943DAA7F75515E872595F1"/>
    <w:rsid w:val="002A7883"/>
    <w:rPr>
      <w:rFonts w:eastAsiaTheme="minorHAnsi"/>
      <w:lang w:eastAsia="en-US"/>
    </w:rPr>
  </w:style>
  <w:style w:type="paragraph" w:customStyle="1" w:styleId="F4A00C0C21AB4B97B874422DFE11E39C1">
    <w:name w:val="F4A00C0C21AB4B97B874422DFE11E39C1"/>
    <w:rsid w:val="002A7883"/>
    <w:rPr>
      <w:rFonts w:eastAsiaTheme="minorHAnsi"/>
      <w:lang w:eastAsia="en-US"/>
    </w:rPr>
  </w:style>
  <w:style w:type="paragraph" w:customStyle="1" w:styleId="40EF41A1A72C4FD289D6641459D05B2C10">
    <w:name w:val="40EF41A1A72C4FD289D6641459D05B2C10"/>
    <w:rsid w:val="002A7883"/>
    <w:rPr>
      <w:rFonts w:eastAsiaTheme="minorHAnsi"/>
      <w:lang w:eastAsia="en-US"/>
    </w:rPr>
  </w:style>
  <w:style w:type="paragraph" w:customStyle="1" w:styleId="8E16B19D0BF940A8B8AD782C9A64FED22">
    <w:name w:val="8E16B19D0BF940A8B8AD782C9A64FED22"/>
    <w:rsid w:val="002A7883"/>
    <w:rPr>
      <w:rFonts w:eastAsiaTheme="minorHAnsi"/>
      <w:lang w:eastAsia="en-US"/>
    </w:rPr>
  </w:style>
  <w:style w:type="paragraph" w:customStyle="1" w:styleId="E913F9E9140840D0A527DF3CC56DEF173">
    <w:name w:val="E913F9E9140840D0A527DF3CC56DEF173"/>
    <w:rsid w:val="002A7883"/>
    <w:rPr>
      <w:rFonts w:eastAsiaTheme="minorHAnsi"/>
      <w:lang w:eastAsia="en-US"/>
    </w:rPr>
  </w:style>
  <w:style w:type="paragraph" w:customStyle="1" w:styleId="C9E2458CE42048DD9619CA9B0DE404013">
    <w:name w:val="C9E2458CE42048DD9619CA9B0DE404013"/>
    <w:rsid w:val="002A7883"/>
    <w:rPr>
      <w:rFonts w:eastAsiaTheme="minorHAnsi"/>
      <w:lang w:eastAsia="en-US"/>
    </w:rPr>
  </w:style>
  <w:style w:type="paragraph" w:customStyle="1" w:styleId="CA5F7A7A49BF47579210DDC5EC6FBEAC3">
    <w:name w:val="CA5F7A7A49BF47579210DDC5EC6FBEAC3"/>
    <w:rsid w:val="002A7883"/>
    <w:rPr>
      <w:rFonts w:eastAsiaTheme="minorHAnsi"/>
      <w:lang w:eastAsia="en-US"/>
    </w:rPr>
  </w:style>
  <w:style w:type="paragraph" w:customStyle="1" w:styleId="340BD60EEC46450D966E95ADE9E452E23">
    <w:name w:val="340BD60EEC46450D966E95ADE9E452E23"/>
    <w:rsid w:val="002A7883"/>
    <w:rPr>
      <w:rFonts w:eastAsiaTheme="minorHAnsi"/>
      <w:lang w:eastAsia="en-US"/>
    </w:rPr>
  </w:style>
  <w:style w:type="paragraph" w:customStyle="1" w:styleId="D5DEF176BF94434AB885546114D85EE23">
    <w:name w:val="D5DEF176BF94434AB885546114D85EE23"/>
    <w:rsid w:val="002A7883"/>
    <w:rPr>
      <w:rFonts w:eastAsiaTheme="minorHAnsi"/>
      <w:lang w:eastAsia="en-US"/>
    </w:rPr>
  </w:style>
  <w:style w:type="paragraph" w:customStyle="1" w:styleId="B37AB2E108574369ABAABC1985E70EB53">
    <w:name w:val="B37AB2E108574369ABAABC1985E70EB53"/>
    <w:rsid w:val="002A7883"/>
    <w:rPr>
      <w:rFonts w:eastAsiaTheme="minorHAnsi"/>
      <w:lang w:eastAsia="en-US"/>
    </w:rPr>
  </w:style>
  <w:style w:type="paragraph" w:customStyle="1" w:styleId="5695F9F7E60E452FBA3BF60FDE82EAFC3">
    <w:name w:val="5695F9F7E60E452FBA3BF60FDE82EAFC3"/>
    <w:rsid w:val="002A7883"/>
    <w:rPr>
      <w:rFonts w:eastAsiaTheme="minorHAnsi"/>
      <w:lang w:eastAsia="en-US"/>
    </w:rPr>
  </w:style>
  <w:style w:type="paragraph" w:customStyle="1" w:styleId="40369DFC665B42F88343EF7FD9CB68253">
    <w:name w:val="40369DFC665B42F88343EF7FD9CB68253"/>
    <w:rsid w:val="002A7883"/>
    <w:rPr>
      <w:rFonts w:eastAsiaTheme="minorHAnsi"/>
      <w:lang w:eastAsia="en-US"/>
    </w:rPr>
  </w:style>
  <w:style w:type="paragraph" w:customStyle="1" w:styleId="265094C6D4784B969AE0948127B1778B3">
    <w:name w:val="265094C6D4784B969AE0948127B1778B3"/>
    <w:rsid w:val="002A7883"/>
    <w:rPr>
      <w:rFonts w:eastAsiaTheme="minorHAnsi"/>
      <w:lang w:eastAsia="en-US"/>
    </w:rPr>
  </w:style>
  <w:style w:type="paragraph" w:customStyle="1" w:styleId="4099837DE0E24E0B8D8959EDBB66A03B3">
    <w:name w:val="4099837DE0E24E0B8D8959EDBB66A03B3"/>
    <w:rsid w:val="002A7883"/>
    <w:rPr>
      <w:rFonts w:eastAsiaTheme="minorHAnsi"/>
      <w:lang w:eastAsia="en-US"/>
    </w:rPr>
  </w:style>
  <w:style w:type="paragraph" w:customStyle="1" w:styleId="3CF65A508C2A4BB1BA35D4092710B7863">
    <w:name w:val="3CF65A508C2A4BB1BA35D4092710B7863"/>
    <w:rsid w:val="002A7883"/>
    <w:rPr>
      <w:rFonts w:eastAsiaTheme="minorHAnsi"/>
      <w:lang w:eastAsia="en-US"/>
    </w:rPr>
  </w:style>
  <w:style w:type="paragraph" w:customStyle="1" w:styleId="7025CF79D0B341EB88620B611CC5F7363">
    <w:name w:val="7025CF79D0B341EB88620B611CC5F7363"/>
    <w:rsid w:val="002A7883"/>
    <w:rPr>
      <w:rFonts w:eastAsiaTheme="minorHAnsi"/>
      <w:lang w:eastAsia="en-US"/>
    </w:rPr>
  </w:style>
  <w:style w:type="paragraph" w:customStyle="1" w:styleId="63F822DA2CDB4730AA5FA838581DD7E63">
    <w:name w:val="63F822DA2CDB4730AA5FA838581DD7E63"/>
    <w:rsid w:val="002A7883"/>
    <w:rPr>
      <w:rFonts w:eastAsiaTheme="minorHAnsi"/>
      <w:lang w:eastAsia="en-US"/>
    </w:rPr>
  </w:style>
  <w:style w:type="paragraph" w:customStyle="1" w:styleId="E96E472B726C42BFAC586DDE5F7E82DF3">
    <w:name w:val="E96E472B726C42BFAC586DDE5F7E82DF3"/>
    <w:rsid w:val="002A7883"/>
    <w:rPr>
      <w:rFonts w:eastAsiaTheme="minorHAnsi"/>
      <w:lang w:eastAsia="en-US"/>
    </w:rPr>
  </w:style>
  <w:style w:type="paragraph" w:customStyle="1" w:styleId="887EC9AB52444227ACC97F4DD579182F3">
    <w:name w:val="887EC9AB52444227ACC97F4DD579182F3"/>
    <w:rsid w:val="002A7883"/>
    <w:rPr>
      <w:rFonts w:eastAsiaTheme="minorHAnsi"/>
      <w:lang w:eastAsia="en-US"/>
    </w:rPr>
  </w:style>
  <w:style w:type="paragraph" w:customStyle="1" w:styleId="8084B95EB2D94051A5FE803C0F75B0AD3">
    <w:name w:val="8084B95EB2D94051A5FE803C0F75B0AD3"/>
    <w:rsid w:val="002A7883"/>
    <w:rPr>
      <w:rFonts w:eastAsiaTheme="minorHAnsi"/>
      <w:lang w:eastAsia="en-US"/>
    </w:rPr>
  </w:style>
  <w:style w:type="paragraph" w:customStyle="1" w:styleId="2AFBDC39A05646BE8BC4237222C8EC273">
    <w:name w:val="2AFBDC39A05646BE8BC4237222C8EC273"/>
    <w:rsid w:val="002A7883"/>
    <w:rPr>
      <w:rFonts w:eastAsiaTheme="minorHAnsi"/>
      <w:lang w:eastAsia="en-US"/>
    </w:rPr>
  </w:style>
  <w:style w:type="paragraph" w:customStyle="1" w:styleId="420CD56284AA4DFC9B03C00902398A983">
    <w:name w:val="420CD56284AA4DFC9B03C00902398A983"/>
    <w:rsid w:val="002A7883"/>
    <w:rPr>
      <w:rFonts w:eastAsiaTheme="minorHAnsi"/>
      <w:lang w:eastAsia="en-US"/>
    </w:rPr>
  </w:style>
  <w:style w:type="paragraph" w:customStyle="1" w:styleId="05FD69A449024B1589D53D9D9F5D41B83">
    <w:name w:val="05FD69A449024B1589D53D9D9F5D41B83"/>
    <w:rsid w:val="002A7883"/>
    <w:rPr>
      <w:rFonts w:eastAsiaTheme="minorHAnsi"/>
      <w:lang w:eastAsia="en-US"/>
    </w:rPr>
  </w:style>
  <w:style w:type="paragraph" w:customStyle="1" w:styleId="C0BD136FDEF54D39948FF5EBA758B3523">
    <w:name w:val="C0BD136FDEF54D39948FF5EBA758B3523"/>
    <w:rsid w:val="002A7883"/>
    <w:rPr>
      <w:rFonts w:eastAsiaTheme="minorHAnsi"/>
      <w:lang w:eastAsia="en-US"/>
    </w:rPr>
  </w:style>
  <w:style w:type="paragraph" w:customStyle="1" w:styleId="57D72913546B4FC4BACBAAA24524A4FE3">
    <w:name w:val="57D72913546B4FC4BACBAAA24524A4FE3"/>
    <w:rsid w:val="002A7883"/>
    <w:rPr>
      <w:rFonts w:eastAsiaTheme="minorHAnsi"/>
      <w:lang w:eastAsia="en-US"/>
    </w:rPr>
  </w:style>
  <w:style w:type="paragraph" w:customStyle="1" w:styleId="CB8925C0BED84852800489B3BED180B83">
    <w:name w:val="CB8925C0BED84852800489B3BED180B83"/>
    <w:rsid w:val="002A7883"/>
    <w:rPr>
      <w:rFonts w:eastAsiaTheme="minorHAnsi"/>
      <w:lang w:eastAsia="en-US"/>
    </w:rPr>
  </w:style>
  <w:style w:type="paragraph" w:customStyle="1" w:styleId="5AF4B2006B5A47AFBDA907670B878F5F3">
    <w:name w:val="5AF4B2006B5A47AFBDA907670B878F5F3"/>
    <w:rsid w:val="002A7883"/>
    <w:rPr>
      <w:rFonts w:eastAsiaTheme="minorHAnsi"/>
      <w:lang w:eastAsia="en-US"/>
    </w:rPr>
  </w:style>
  <w:style w:type="paragraph" w:customStyle="1" w:styleId="61241ADEB74C40AC80960CD3499EEFBC3">
    <w:name w:val="61241ADEB74C40AC80960CD3499EEFBC3"/>
    <w:rsid w:val="002A7883"/>
    <w:rPr>
      <w:rFonts w:eastAsiaTheme="minorHAnsi"/>
      <w:lang w:eastAsia="en-US"/>
    </w:rPr>
  </w:style>
  <w:style w:type="paragraph" w:customStyle="1" w:styleId="3BCCAB39EF3B4D21ABD293D19F65F7503">
    <w:name w:val="3BCCAB39EF3B4D21ABD293D19F65F7503"/>
    <w:rsid w:val="002A7883"/>
    <w:rPr>
      <w:rFonts w:eastAsiaTheme="minorHAnsi"/>
      <w:lang w:eastAsia="en-US"/>
    </w:rPr>
  </w:style>
  <w:style w:type="paragraph" w:customStyle="1" w:styleId="F7988A96CB754B5CB31432916FE96C103">
    <w:name w:val="F7988A96CB754B5CB31432916FE96C103"/>
    <w:rsid w:val="002A7883"/>
    <w:rPr>
      <w:rFonts w:eastAsiaTheme="minorHAnsi"/>
      <w:lang w:eastAsia="en-US"/>
    </w:rPr>
  </w:style>
  <w:style w:type="paragraph" w:customStyle="1" w:styleId="7784146105F44D8D8ED300D3B16619D63">
    <w:name w:val="7784146105F44D8D8ED300D3B16619D63"/>
    <w:rsid w:val="002A7883"/>
    <w:rPr>
      <w:rFonts w:eastAsiaTheme="minorHAnsi"/>
      <w:lang w:eastAsia="en-US"/>
    </w:rPr>
  </w:style>
  <w:style w:type="paragraph" w:customStyle="1" w:styleId="0D90DBBB2789484FA332F995C4DB5F4E5">
    <w:name w:val="0D90DBBB2789484FA332F995C4DB5F4E5"/>
    <w:rsid w:val="002A7883"/>
    <w:rPr>
      <w:rFonts w:eastAsiaTheme="minorHAnsi"/>
      <w:lang w:eastAsia="en-US"/>
    </w:rPr>
  </w:style>
  <w:style w:type="paragraph" w:customStyle="1" w:styleId="9C4510ED75C14CD1BA48CEC20B925BB85">
    <w:name w:val="9C4510ED75C14CD1BA48CEC20B925BB85"/>
    <w:rsid w:val="002A7883"/>
    <w:rPr>
      <w:rFonts w:eastAsiaTheme="minorHAnsi"/>
      <w:lang w:eastAsia="en-US"/>
    </w:rPr>
  </w:style>
  <w:style w:type="paragraph" w:customStyle="1" w:styleId="A7658C390BA64081AA46CF449CC2C0785">
    <w:name w:val="A7658C390BA64081AA46CF449CC2C0785"/>
    <w:rsid w:val="002A7883"/>
    <w:rPr>
      <w:rFonts w:eastAsiaTheme="minorHAnsi"/>
      <w:lang w:eastAsia="en-US"/>
    </w:rPr>
  </w:style>
  <w:style w:type="paragraph" w:customStyle="1" w:styleId="E1A548E53BA54C12A2AE25B38FB6156E5">
    <w:name w:val="E1A548E53BA54C12A2AE25B38FB6156E5"/>
    <w:rsid w:val="002A7883"/>
    <w:rPr>
      <w:rFonts w:eastAsiaTheme="minorHAnsi"/>
      <w:lang w:eastAsia="en-US"/>
    </w:rPr>
  </w:style>
  <w:style w:type="paragraph" w:customStyle="1" w:styleId="DD7B2F953E05422384670AC49BE0E3E55">
    <w:name w:val="DD7B2F953E05422384670AC49BE0E3E55"/>
    <w:rsid w:val="002A7883"/>
    <w:rPr>
      <w:rFonts w:eastAsiaTheme="minorHAnsi"/>
      <w:lang w:eastAsia="en-US"/>
    </w:rPr>
  </w:style>
  <w:style w:type="paragraph" w:customStyle="1" w:styleId="7B202BD6E208449F9312AFE341B5F6E85">
    <w:name w:val="7B202BD6E208449F9312AFE341B5F6E85"/>
    <w:rsid w:val="002A7883"/>
    <w:rPr>
      <w:rFonts w:eastAsiaTheme="minorHAnsi"/>
      <w:lang w:eastAsia="en-US"/>
    </w:rPr>
  </w:style>
  <w:style w:type="paragraph" w:customStyle="1" w:styleId="DBE1409102A0452BA78C4F103DFDA3975">
    <w:name w:val="DBE1409102A0452BA78C4F103DFDA3975"/>
    <w:rsid w:val="002A7883"/>
    <w:rPr>
      <w:rFonts w:eastAsiaTheme="minorHAnsi"/>
      <w:lang w:eastAsia="en-US"/>
    </w:rPr>
  </w:style>
  <w:style w:type="paragraph" w:customStyle="1" w:styleId="15C2EDFCB03F42019F405265F6D39E185">
    <w:name w:val="15C2EDFCB03F42019F405265F6D39E185"/>
    <w:rsid w:val="002A7883"/>
    <w:rPr>
      <w:rFonts w:eastAsiaTheme="minorHAnsi"/>
      <w:lang w:eastAsia="en-US"/>
    </w:rPr>
  </w:style>
  <w:style w:type="paragraph" w:customStyle="1" w:styleId="D8717E90EB7742D79445D6BE4003C41D5">
    <w:name w:val="D8717E90EB7742D79445D6BE4003C41D5"/>
    <w:rsid w:val="002A7883"/>
    <w:rPr>
      <w:rFonts w:eastAsiaTheme="minorHAnsi"/>
      <w:lang w:eastAsia="en-US"/>
    </w:rPr>
  </w:style>
  <w:style w:type="paragraph" w:customStyle="1" w:styleId="C2A8832F494C45C6A7B73C98B3E7F1965">
    <w:name w:val="C2A8832F494C45C6A7B73C98B3E7F1965"/>
    <w:rsid w:val="002A7883"/>
    <w:rPr>
      <w:rFonts w:eastAsiaTheme="minorHAnsi"/>
      <w:lang w:eastAsia="en-US"/>
    </w:rPr>
  </w:style>
  <w:style w:type="paragraph" w:customStyle="1" w:styleId="F10D2629D452430C899E32C33786C80D5">
    <w:name w:val="F10D2629D452430C899E32C33786C80D5"/>
    <w:rsid w:val="002A7883"/>
    <w:rPr>
      <w:rFonts w:eastAsiaTheme="minorHAnsi"/>
      <w:lang w:eastAsia="en-US"/>
    </w:rPr>
  </w:style>
  <w:style w:type="paragraph" w:customStyle="1" w:styleId="5F90EDC653EF4A2AB4A85F2BAC1966695">
    <w:name w:val="5F90EDC653EF4A2AB4A85F2BAC1966695"/>
    <w:rsid w:val="002A7883"/>
    <w:rPr>
      <w:rFonts w:eastAsiaTheme="minorHAnsi"/>
      <w:lang w:eastAsia="en-US"/>
    </w:rPr>
  </w:style>
  <w:style w:type="paragraph" w:customStyle="1" w:styleId="9F10C13D64054BC394066A4A7E258D675">
    <w:name w:val="9F10C13D64054BC394066A4A7E258D675"/>
    <w:rsid w:val="002A7883"/>
    <w:rPr>
      <w:rFonts w:eastAsiaTheme="minorHAnsi"/>
      <w:lang w:eastAsia="en-US"/>
    </w:rPr>
  </w:style>
  <w:style w:type="paragraph" w:customStyle="1" w:styleId="1244164261044BDD83FEBE58F11095395">
    <w:name w:val="1244164261044BDD83FEBE58F11095395"/>
    <w:rsid w:val="002A7883"/>
    <w:rPr>
      <w:rFonts w:eastAsiaTheme="minorHAnsi"/>
      <w:lang w:eastAsia="en-US"/>
    </w:rPr>
  </w:style>
  <w:style w:type="paragraph" w:customStyle="1" w:styleId="740AC668DBC24ED58314C88B2EFDBDF25">
    <w:name w:val="740AC668DBC24ED58314C88B2EFDBDF25"/>
    <w:rsid w:val="002A7883"/>
    <w:rPr>
      <w:rFonts w:eastAsiaTheme="minorHAnsi"/>
      <w:lang w:eastAsia="en-US"/>
    </w:rPr>
  </w:style>
  <w:style w:type="paragraph" w:customStyle="1" w:styleId="1A57946004DB472F973352B0ACDC1D5511">
    <w:name w:val="1A57946004DB472F973352B0ACDC1D5511"/>
    <w:rsid w:val="002A7883"/>
    <w:rPr>
      <w:rFonts w:eastAsiaTheme="minorHAnsi"/>
      <w:lang w:eastAsia="en-US"/>
    </w:rPr>
  </w:style>
  <w:style w:type="paragraph" w:customStyle="1" w:styleId="553AB8283DF94B5D93D691B15AD95A4911">
    <w:name w:val="553AB8283DF94B5D93D691B15AD95A4911"/>
    <w:rsid w:val="002A7883"/>
    <w:rPr>
      <w:rFonts w:eastAsiaTheme="minorHAnsi"/>
      <w:lang w:eastAsia="en-US"/>
    </w:rPr>
  </w:style>
  <w:style w:type="paragraph" w:customStyle="1" w:styleId="96D331ACCB534163BF876967CC0887A810">
    <w:name w:val="96D331ACCB534163BF876967CC0887A810"/>
    <w:rsid w:val="002A7883"/>
    <w:rPr>
      <w:rFonts w:eastAsiaTheme="minorHAnsi"/>
      <w:lang w:eastAsia="en-US"/>
    </w:rPr>
  </w:style>
  <w:style w:type="paragraph" w:customStyle="1" w:styleId="7A33CBBDEB6746B0B1DDFEA56058417514">
    <w:name w:val="7A33CBBDEB6746B0B1DDFEA56058417514"/>
    <w:rsid w:val="002A7883"/>
    <w:pPr>
      <w:spacing w:after="0" w:line="240" w:lineRule="auto"/>
    </w:pPr>
    <w:rPr>
      <w:rFonts w:eastAsia="Times New Roman" w:cs="Times New Roman"/>
      <w:b/>
      <w:sz w:val="19"/>
      <w:szCs w:val="19"/>
      <w:lang w:val="en-US" w:eastAsia="en-US"/>
    </w:rPr>
  </w:style>
  <w:style w:type="paragraph" w:customStyle="1" w:styleId="A96120B9633F4DC99FE5BFC313E7A7A914">
    <w:name w:val="A96120B9633F4DC99FE5BFC313E7A7A914"/>
    <w:rsid w:val="002A7883"/>
    <w:pPr>
      <w:spacing w:after="0" w:line="240" w:lineRule="auto"/>
    </w:pPr>
    <w:rPr>
      <w:rFonts w:eastAsia="Times New Roman" w:cs="Times New Roman"/>
      <w:b/>
      <w:sz w:val="19"/>
      <w:szCs w:val="19"/>
      <w:lang w:val="en-US" w:eastAsia="en-US"/>
    </w:rPr>
  </w:style>
  <w:style w:type="paragraph" w:customStyle="1" w:styleId="102493F0E8AF47C3859DA18E292C2F5F14">
    <w:name w:val="102493F0E8AF47C3859DA18E292C2F5F14"/>
    <w:rsid w:val="002A7883"/>
    <w:pPr>
      <w:spacing w:after="0" w:line="240" w:lineRule="auto"/>
    </w:pPr>
    <w:rPr>
      <w:rFonts w:eastAsia="Times New Roman" w:cs="Times New Roman"/>
      <w:b/>
      <w:sz w:val="19"/>
      <w:szCs w:val="19"/>
      <w:lang w:val="en-US" w:eastAsia="en-US"/>
    </w:rPr>
  </w:style>
  <w:style w:type="paragraph" w:customStyle="1" w:styleId="C0DEB10F913F4FF3A6ADAB27C26406CA14">
    <w:name w:val="C0DEB10F913F4FF3A6ADAB27C26406CA14"/>
    <w:rsid w:val="002A7883"/>
    <w:pPr>
      <w:spacing w:after="0" w:line="240" w:lineRule="auto"/>
    </w:pPr>
    <w:rPr>
      <w:rFonts w:eastAsia="Times New Roman" w:cs="Times New Roman"/>
      <w:b/>
      <w:sz w:val="19"/>
      <w:szCs w:val="19"/>
      <w:lang w:val="en-US" w:eastAsia="en-US"/>
    </w:rPr>
  </w:style>
  <w:style w:type="paragraph" w:customStyle="1" w:styleId="13124D9C951944B8A3D89DC914771AD114">
    <w:name w:val="13124D9C951944B8A3D89DC914771AD114"/>
    <w:rsid w:val="002A7883"/>
    <w:pPr>
      <w:spacing w:after="0" w:line="240" w:lineRule="auto"/>
    </w:pPr>
    <w:rPr>
      <w:rFonts w:eastAsia="Times New Roman" w:cs="Times New Roman"/>
      <w:b/>
      <w:sz w:val="19"/>
      <w:szCs w:val="19"/>
      <w:lang w:val="en-US" w:eastAsia="en-US"/>
    </w:rPr>
  </w:style>
  <w:style w:type="paragraph" w:customStyle="1" w:styleId="40E79277F6C6400F991F6BE0284A7E2D14">
    <w:name w:val="40E79277F6C6400F991F6BE0284A7E2D14"/>
    <w:rsid w:val="002A7883"/>
    <w:rPr>
      <w:rFonts w:eastAsiaTheme="minorHAnsi"/>
      <w:lang w:eastAsia="en-US"/>
    </w:rPr>
  </w:style>
  <w:style w:type="paragraph" w:customStyle="1" w:styleId="6ECC837A17A4401B974617617C2554F614">
    <w:name w:val="6ECC837A17A4401B974617617C2554F614"/>
    <w:rsid w:val="002A7883"/>
    <w:pPr>
      <w:spacing w:after="0" w:line="240" w:lineRule="auto"/>
    </w:pPr>
    <w:rPr>
      <w:rFonts w:eastAsia="Times New Roman" w:cs="Times New Roman"/>
      <w:b/>
      <w:sz w:val="19"/>
      <w:szCs w:val="19"/>
      <w:lang w:val="en-US" w:eastAsia="en-US"/>
    </w:rPr>
  </w:style>
  <w:style w:type="paragraph" w:customStyle="1" w:styleId="DFD6A5109ED745FC814CB5BC3596EC2914">
    <w:name w:val="DFD6A5109ED745FC814CB5BC3596EC2914"/>
    <w:rsid w:val="002A7883"/>
    <w:pPr>
      <w:spacing w:after="0" w:line="240" w:lineRule="auto"/>
    </w:pPr>
    <w:rPr>
      <w:rFonts w:eastAsia="Times New Roman" w:cs="Times New Roman"/>
      <w:b/>
      <w:sz w:val="19"/>
      <w:szCs w:val="19"/>
      <w:lang w:val="en-US" w:eastAsia="en-US"/>
    </w:rPr>
  </w:style>
  <w:style w:type="paragraph" w:customStyle="1" w:styleId="5121C0086A66489F8E767C13C323E28914">
    <w:name w:val="5121C0086A66489F8E767C13C323E28914"/>
    <w:rsid w:val="002A7883"/>
    <w:rPr>
      <w:rFonts w:eastAsiaTheme="minorHAnsi"/>
      <w:lang w:eastAsia="en-US"/>
    </w:rPr>
  </w:style>
  <w:style w:type="paragraph" w:customStyle="1" w:styleId="F737859AE94540E594864121E9CAD55C15">
    <w:name w:val="F737859AE94540E594864121E9CAD55C15"/>
    <w:rsid w:val="002A7883"/>
    <w:rPr>
      <w:rFonts w:eastAsiaTheme="minorHAnsi"/>
      <w:lang w:eastAsia="en-US"/>
    </w:rPr>
  </w:style>
  <w:style w:type="paragraph" w:customStyle="1" w:styleId="03BE8CE9406F4A9BA7050250AB4FAA0614">
    <w:name w:val="03BE8CE9406F4A9BA7050250AB4FAA0614"/>
    <w:rsid w:val="002A7883"/>
    <w:rPr>
      <w:rFonts w:eastAsiaTheme="minorHAnsi"/>
      <w:lang w:eastAsia="en-US"/>
    </w:rPr>
  </w:style>
  <w:style w:type="paragraph" w:customStyle="1" w:styleId="081B688EC5CB46FC9B8EF71FE6EE314D14">
    <w:name w:val="081B688EC5CB46FC9B8EF71FE6EE314D14"/>
    <w:rsid w:val="002A7883"/>
    <w:rPr>
      <w:rFonts w:eastAsiaTheme="minorHAnsi"/>
      <w:lang w:eastAsia="en-US"/>
    </w:rPr>
  </w:style>
  <w:style w:type="paragraph" w:customStyle="1" w:styleId="A7E6666D0A5A41FFB71B90623B95F8E412">
    <w:name w:val="A7E6666D0A5A41FFB71B90623B95F8E412"/>
    <w:rsid w:val="002A7883"/>
    <w:rPr>
      <w:rFonts w:eastAsiaTheme="minorHAnsi"/>
      <w:lang w:eastAsia="en-US"/>
    </w:rPr>
  </w:style>
  <w:style w:type="paragraph" w:customStyle="1" w:styleId="3A85592240BA491DBF53BCD326D8434812">
    <w:name w:val="3A85592240BA491DBF53BCD326D8434812"/>
    <w:rsid w:val="002A7883"/>
    <w:rPr>
      <w:rFonts w:eastAsiaTheme="minorHAnsi"/>
      <w:lang w:eastAsia="en-US"/>
    </w:rPr>
  </w:style>
  <w:style w:type="paragraph" w:customStyle="1" w:styleId="05C600F22ECE4E71925E60FAFD8BF5A813">
    <w:name w:val="05C600F22ECE4E71925E60FAFD8BF5A813"/>
    <w:rsid w:val="002A7883"/>
    <w:rPr>
      <w:rFonts w:eastAsiaTheme="minorHAnsi"/>
      <w:lang w:eastAsia="en-US"/>
    </w:rPr>
  </w:style>
  <w:style w:type="paragraph" w:customStyle="1" w:styleId="3B92BF42637F4CF7BD0F881F8FE7C16613">
    <w:name w:val="3B92BF42637F4CF7BD0F881F8FE7C16613"/>
    <w:rsid w:val="002A7883"/>
    <w:rPr>
      <w:rFonts w:eastAsiaTheme="minorHAnsi"/>
      <w:lang w:eastAsia="en-US"/>
    </w:rPr>
  </w:style>
  <w:style w:type="paragraph" w:customStyle="1" w:styleId="D8CDC6C4DE004222A4C1D2EDDB8B51A311">
    <w:name w:val="D8CDC6C4DE004222A4C1D2EDDB8B51A311"/>
    <w:rsid w:val="002A7883"/>
    <w:rPr>
      <w:rFonts w:eastAsiaTheme="minorHAnsi"/>
      <w:lang w:eastAsia="en-US"/>
    </w:rPr>
  </w:style>
  <w:style w:type="paragraph" w:customStyle="1" w:styleId="9F9A68DCE01F465A9B9EDA18C7278AED11">
    <w:name w:val="9F9A68DCE01F465A9B9EDA18C7278AED11"/>
    <w:rsid w:val="002A7883"/>
    <w:rPr>
      <w:rFonts w:eastAsiaTheme="minorHAnsi"/>
      <w:lang w:eastAsia="en-US"/>
    </w:rPr>
  </w:style>
  <w:style w:type="paragraph" w:customStyle="1" w:styleId="DEB5F87373AF4D338126461C6A43760511">
    <w:name w:val="DEB5F87373AF4D338126461C6A43760511"/>
    <w:rsid w:val="002A7883"/>
    <w:rPr>
      <w:rFonts w:eastAsiaTheme="minorHAnsi"/>
      <w:lang w:eastAsia="en-US"/>
    </w:rPr>
  </w:style>
  <w:style w:type="paragraph" w:customStyle="1" w:styleId="753E31F23C5943DAA7F75515E872595F2">
    <w:name w:val="753E31F23C5943DAA7F75515E872595F2"/>
    <w:rsid w:val="002A7883"/>
    <w:rPr>
      <w:rFonts w:eastAsiaTheme="minorHAnsi"/>
      <w:lang w:eastAsia="en-US"/>
    </w:rPr>
  </w:style>
  <w:style w:type="paragraph" w:customStyle="1" w:styleId="F4A00C0C21AB4B97B874422DFE11E39C2">
    <w:name w:val="F4A00C0C21AB4B97B874422DFE11E39C2"/>
    <w:rsid w:val="002A7883"/>
    <w:rPr>
      <w:rFonts w:eastAsiaTheme="minorHAnsi"/>
      <w:lang w:eastAsia="en-US"/>
    </w:rPr>
  </w:style>
  <w:style w:type="paragraph" w:customStyle="1" w:styleId="40EF41A1A72C4FD289D6641459D05B2C11">
    <w:name w:val="40EF41A1A72C4FD289D6641459D05B2C11"/>
    <w:rsid w:val="002A7883"/>
    <w:rPr>
      <w:rFonts w:eastAsiaTheme="minorHAnsi"/>
      <w:lang w:eastAsia="en-US"/>
    </w:rPr>
  </w:style>
  <w:style w:type="paragraph" w:customStyle="1" w:styleId="8E16B19D0BF940A8B8AD782C9A64FED23">
    <w:name w:val="8E16B19D0BF940A8B8AD782C9A64FED23"/>
    <w:rsid w:val="002A7883"/>
    <w:rPr>
      <w:rFonts w:eastAsiaTheme="minorHAnsi"/>
      <w:lang w:eastAsia="en-US"/>
    </w:rPr>
  </w:style>
  <w:style w:type="paragraph" w:customStyle="1" w:styleId="E913F9E9140840D0A527DF3CC56DEF174">
    <w:name w:val="E913F9E9140840D0A527DF3CC56DEF174"/>
    <w:rsid w:val="002A7883"/>
    <w:rPr>
      <w:rFonts w:eastAsiaTheme="minorHAnsi"/>
      <w:lang w:eastAsia="en-US"/>
    </w:rPr>
  </w:style>
  <w:style w:type="paragraph" w:customStyle="1" w:styleId="C9E2458CE42048DD9619CA9B0DE404014">
    <w:name w:val="C9E2458CE42048DD9619CA9B0DE404014"/>
    <w:rsid w:val="002A7883"/>
    <w:rPr>
      <w:rFonts w:eastAsiaTheme="minorHAnsi"/>
      <w:lang w:eastAsia="en-US"/>
    </w:rPr>
  </w:style>
  <w:style w:type="paragraph" w:customStyle="1" w:styleId="CA5F7A7A49BF47579210DDC5EC6FBEAC4">
    <w:name w:val="CA5F7A7A49BF47579210DDC5EC6FBEAC4"/>
    <w:rsid w:val="002A7883"/>
    <w:rPr>
      <w:rFonts w:eastAsiaTheme="minorHAnsi"/>
      <w:lang w:eastAsia="en-US"/>
    </w:rPr>
  </w:style>
  <w:style w:type="paragraph" w:customStyle="1" w:styleId="340BD60EEC46450D966E95ADE9E452E24">
    <w:name w:val="340BD60EEC46450D966E95ADE9E452E24"/>
    <w:rsid w:val="002A7883"/>
    <w:rPr>
      <w:rFonts w:eastAsiaTheme="minorHAnsi"/>
      <w:lang w:eastAsia="en-US"/>
    </w:rPr>
  </w:style>
  <w:style w:type="paragraph" w:customStyle="1" w:styleId="D5DEF176BF94434AB885546114D85EE24">
    <w:name w:val="D5DEF176BF94434AB885546114D85EE24"/>
    <w:rsid w:val="002A7883"/>
    <w:rPr>
      <w:rFonts w:eastAsiaTheme="minorHAnsi"/>
      <w:lang w:eastAsia="en-US"/>
    </w:rPr>
  </w:style>
  <w:style w:type="paragraph" w:customStyle="1" w:styleId="B37AB2E108574369ABAABC1985E70EB54">
    <w:name w:val="B37AB2E108574369ABAABC1985E70EB54"/>
    <w:rsid w:val="002A7883"/>
    <w:rPr>
      <w:rFonts w:eastAsiaTheme="minorHAnsi"/>
      <w:lang w:eastAsia="en-US"/>
    </w:rPr>
  </w:style>
  <w:style w:type="paragraph" w:customStyle="1" w:styleId="5695F9F7E60E452FBA3BF60FDE82EAFC4">
    <w:name w:val="5695F9F7E60E452FBA3BF60FDE82EAFC4"/>
    <w:rsid w:val="002A7883"/>
    <w:rPr>
      <w:rFonts w:eastAsiaTheme="minorHAnsi"/>
      <w:lang w:eastAsia="en-US"/>
    </w:rPr>
  </w:style>
  <w:style w:type="paragraph" w:customStyle="1" w:styleId="40369DFC665B42F88343EF7FD9CB68254">
    <w:name w:val="40369DFC665B42F88343EF7FD9CB68254"/>
    <w:rsid w:val="002A7883"/>
    <w:rPr>
      <w:rFonts w:eastAsiaTheme="minorHAnsi"/>
      <w:lang w:eastAsia="en-US"/>
    </w:rPr>
  </w:style>
  <w:style w:type="paragraph" w:customStyle="1" w:styleId="265094C6D4784B969AE0948127B1778B4">
    <w:name w:val="265094C6D4784B969AE0948127B1778B4"/>
    <w:rsid w:val="002A7883"/>
    <w:rPr>
      <w:rFonts w:eastAsiaTheme="minorHAnsi"/>
      <w:lang w:eastAsia="en-US"/>
    </w:rPr>
  </w:style>
  <w:style w:type="paragraph" w:customStyle="1" w:styleId="4099837DE0E24E0B8D8959EDBB66A03B4">
    <w:name w:val="4099837DE0E24E0B8D8959EDBB66A03B4"/>
    <w:rsid w:val="002A7883"/>
    <w:rPr>
      <w:rFonts w:eastAsiaTheme="minorHAnsi"/>
      <w:lang w:eastAsia="en-US"/>
    </w:rPr>
  </w:style>
  <w:style w:type="paragraph" w:customStyle="1" w:styleId="3CF65A508C2A4BB1BA35D4092710B7864">
    <w:name w:val="3CF65A508C2A4BB1BA35D4092710B7864"/>
    <w:rsid w:val="002A7883"/>
    <w:rPr>
      <w:rFonts w:eastAsiaTheme="minorHAnsi"/>
      <w:lang w:eastAsia="en-US"/>
    </w:rPr>
  </w:style>
  <w:style w:type="paragraph" w:customStyle="1" w:styleId="7025CF79D0B341EB88620B611CC5F7364">
    <w:name w:val="7025CF79D0B341EB88620B611CC5F7364"/>
    <w:rsid w:val="002A7883"/>
    <w:rPr>
      <w:rFonts w:eastAsiaTheme="minorHAnsi"/>
      <w:lang w:eastAsia="en-US"/>
    </w:rPr>
  </w:style>
  <w:style w:type="paragraph" w:customStyle="1" w:styleId="63F822DA2CDB4730AA5FA838581DD7E64">
    <w:name w:val="63F822DA2CDB4730AA5FA838581DD7E64"/>
    <w:rsid w:val="002A7883"/>
    <w:rPr>
      <w:rFonts w:eastAsiaTheme="minorHAnsi"/>
      <w:lang w:eastAsia="en-US"/>
    </w:rPr>
  </w:style>
  <w:style w:type="paragraph" w:customStyle="1" w:styleId="E96E472B726C42BFAC586DDE5F7E82DF4">
    <w:name w:val="E96E472B726C42BFAC586DDE5F7E82DF4"/>
    <w:rsid w:val="002A7883"/>
    <w:rPr>
      <w:rFonts w:eastAsiaTheme="minorHAnsi"/>
      <w:lang w:eastAsia="en-US"/>
    </w:rPr>
  </w:style>
  <w:style w:type="paragraph" w:customStyle="1" w:styleId="887EC9AB52444227ACC97F4DD579182F4">
    <w:name w:val="887EC9AB52444227ACC97F4DD579182F4"/>
    <w:rsid w:val="002A7883"/>
    <w:rPr>
      <w:rFonts w:eastAsiaTheme="minorHAnsi"/>
      <w:lang w:eastAsia="en-US"/>
    </w:rPr>
  </w:style>
  <w:style w:type="paragraph" w:customStyle="1" w:styleId="8084B95EB2D94051A5FE803C0F75B0AD4">
    <w:name w:val="8084B95EB2D94051A5FE803C0F75B0AD4"/>
    <w:rsid w:val="002A7883"/>
    <w:rPr>
      <w:rFonts w:eastAsiaTheme="minorHAnsi"/>
      <w:lang w:eastAsia="en-US"/>
    </w:rPr>
  </w:style>
  <w:style w:type="paragraph" w:customStyle="1" w:styleId="2AFBDC39A05646BE8BC4237222C8EC274">
    <w:name w:val="2AFBDC39A05646BE8BC4237222C8EC274"/>
    <w:rsid w:val="002A7883"/>
    <w:rPr>
      <w:rFonts w:eastAsiaTheme="minorHAnsi"/>
      <w:lang w:eastAsia="en-US"/>
    </w:rPr>
  </w:style>
  <w:style w:type="paragraph" w:customStyle="1" w:styleId="420CD56284AA4DFC9B03C00902398A984">
    <w:name w:val="420CD56284AA4DFC9B03C00902398A984"/>
    <w:rsid w:val="002A7883"/>
    <w:rPr>
      <w:rFonts w:eastAsiaTheme="minorHAnsi"/>
      <w:lang w:eastAsia="en-US"/>
    </w:rPr>
  </w:style>
  <w:style w:type="paragraph" w:customStyle="1" w:styleId="05FD69A449024B1589D53D9D9F5D41B84">
    <w:name w:val="05FD69A449024B1589D53D9D9F5D41B84"/>
    <w:rsid w:val="002A7883"/>
    <w:rPr>
      <w:rFonts w:eastAsiaTheme="minorHAnsi"/>
      <w:lang w:eastAsia="en-US"/>
    </w:rPr>
  </w:style>
  <w:style w:type="paragraph" w:customStyle="1" w:styleId="C0BD136FDEF54D39948FF5EBA758B3524">
    <w:name w:val="C0BD136FDEF54D39948FF5EBA758B3524"/>
    <w:rsid w:val="002A7883"/>
    <w:rPr>
      <w:rFonts w:eastAsiaTheme="minorHAnsi"/>
      <w:lang w:eastAsia="en-US"/>
    </w:rPr>
  </w:style>
  <w:style w:type="paragraph" w:customStyle="1" w:styleId="57D72913546B4FC4BACBAAA24524A4FE4">
    <w:name w:val="57D72913546B4FC4BACBAAA24524A4FE4"/>
    <w:rsid w:val="002A7883"/>
    <w:rPr>
      <w:rFonts w:eastAsiaTheme="minorHAnsi"/>
      <w:lang w:eastAsia="en-US"/>
    </w:rPr>
  </w:style>
  <w:style w:type="paragraph" w:customStyle="1" w:styleId="CB8925C0BED84852800489B3BED180B84">
    <w:name w:val="CB8925C0BED84852800489B3BED180B84"/>
    <w:rsid w:val="002A7883"/>
    <w:rPr>
      <w:rFonts w:eastAsiaTheme="minorHAnsi"/>
      <w:lang w:eastAsia="en-US"/>
    </w:rPr>
  </w:style>
  <w:style w:type="paragraph" w:customStyle="1" w:styleId="5AF4B2006B5A47AFBDA907670B878F5F4">
    <w:name w:val="5AF4B2006B5A47AFBDA907670B878F5F4"/>
    <w:rsid w:val="002A7883"/>
    <w:rPr>
      <w:rFonts w:eastAsiaTheme="minorHAnsi"/>
      <w:lang w:eastAsia="en-US"/>
    </w:rPr>
  </w:style>
  <w:style w:type="paragraph" w:customStyle="1" w:styleId="61241ADEB74C40AC80960CD3499EEFBC4">
    <w:name w:val="61241ADEB74C40AC80960CD3499EEFBC4"/>
    <w:rsid w:val="002A7883"/>
    <w:rPr>
      <w:rFonts w:eastAsiaTheme="minorHAnsi"/>
      <w:lang w:eastAsia="en-US"/>
    </w:rPr>
  </w:style>
  <w:style w:type="paragraph" w:customStyle="1" w:styleId="3BCCAB39EF3B4D21ABD293D19F65F7504">
    <w:name w:val="3BCCAB39EF3B4D21ABD293D19F65F7504"/>
    <w:rsid w:val="002A7883"/>
    <w:rPr>
      <w:rFonts w:eastAsiaTheme="minorHAnsi"/>
      <w:lang w:eastAsia="en-US"/>
    </w:rPr>
  </w:style>
  <w:style w:type="paragraph" w:customStyle="1" w:styleId="F7988A96CB754B5CB31432916FE96C104">
    <w:name w:val="F7988A96CB754B5CB31432916FE96C104"/>
    <w:rsid w:val="002A7883"/>
    <w:rPr>
      <w:rFonts w:eastAsiaTheme="minorHAnsi"/>
      <w:lang w:eastAsia="en-US"/>
    </w:rPr>
  </w:style>
  <w:style w:type="paragraph" w:customStyle="1" w:styleId="7784146105F44D8D8ED300D3B16619D64">
    <w:name w:val="7784146105F44D8D8ED300D3B16619D64"/>
    <w:rsid w:val="002A7883"/>
    <w:rPr>
      <w:rFonts w:eastAsiaTheme="minorHAnsi"/>
      <w:lang w:eastAsia="en-US"/>
    </w:rPr>
  </w:style>
  <w:style w:type="paragraph" w:customStyle="1" w:styleId="0D90DBBB2789484FA332F995C4DB5F4E6">
    <w:name w:val="0D90DBBB2789484FA332F995C4DB5F4E6"/>
    <w:rsid w:val="002A7883"/>
    <w:rPr>
      <w:rFonts w:eastAsiaTheme="minorHAnsi"/>
      <w:lang w:eastAsia="en-US"/>
    </w:rPr>
  </w:style>
  <w:style w:type="paragraph" w:customStyle="1" w:styleId="9C4510ED75C14CD1BA48CEC20B925BB86">
    <w:name w:val="9C4510ED75C14CD1BA48CEC20B925BB86"/>
    <w:rsid w:val="002A7883"/>
    <w:rPr>
      <w:rFonts w:eastAsiaTheme="minorHAnsi"/>
      <w:lang w:eastAsia="en-US"/>
    </w:rPr>
  </w:style>
  <w:style w:type="paragraph" w:customStyle="1" w:styleId="A7658C390BA64081AA46CF449CC2C0786">
    <w:name w:val="A7658C390BA64081AA46CF449CC2C0786"/>
    <w:rsid w:val="002A7883"/>
    <w:rPr>
      <w:rFonts w:eastAsiaTheme="minorHAnsi"/>
      <w:lang w:eastAsia="en-US"/>
    </w:rPr>
  </w:style>
  <w:style w:type="paragraph" w:customStyle="1" w:styleId="E1A548E53BA54C12A2AE25B38FB6156E6">
    <w:name w:val="E1A548E53BA54C12A2AE25B38FB6156E6"/>
    <w:rsid w:val="002A7883"/>
    <w:rPr>
      <w:rFonts w:eastAsiaTheme="minorHAnsi"/>
      <w:lang w:eastAsia="en-US"/>
    </w:rPr>
  </w:style>
  <w:style w:type="paragraph" w:customStyle="1" w:styleId="DD7B2F953E05422384670AC49BE0E3E56">
    <w:name w:val="DD7B2F953E05422384670AC49BE0E3E56"/>
    <w:rsid w:val="002A7883"/>
    <w:rPr>
      <w:rFonts w:eastAsiaTheme="minorHAnsi"/>
      <w:lang w:eastAsia="en-US"/>
    </w:rPr>
  </w:style>
  <w:style w:type="paragraph" w:customStyle="1" w:styleId="7B202BD6E208449F9312AFE341B5F6E86">
    <w:name w:val="7B202BD6E208449F9312AFE341B5F6E86"/>
    <w:rsid w:val="002A7883"/>
    <w:rPr>
      <w:rFonts w:eastAsiaTheme="minorHAnsi"/>
      <w:lang w:eastAsia="en-US"/>
    </w:rPr>
  </w:style>
  <w:style w:type="paragraph" w:customStyle="1" w:styleId="DBE1409102A0452BA78C4F103DFDA3976">
    <w:name w:val="DBE1409102A0452BA78C4F103DFDA3976"/>
    <w:rsid w:val="002A7883"/>
    <w:rPr>
      <w:rFonts w:eastAsiaTheme="minorHAnsi"/>
      <w:lang w:eastAsia="en-US"/>
    </w:rPr>
  </w:style>
  <w:style w:type="paragraph" w:customStyle="1" w:styleId="15C2EDFCB03F42019F405265F6D39E186">
    <w:name w:val="15C2EDFCB03F42019F405265F6D39E186"/>
    <w:rsid w:val="002A7883"/>
    <w:rPr>
      <w:rFonts w:eastAsiaTheme="minorHAnsi"/>
      <w:lang w:eastAsia="en-US"/>
    </w:rPr>
  </w:style>
  <w:style w:type="paragraph" w:customStyle="1" w:styleId="D8717E90EB7742D79445D6BE4003C41D6">
    <w:name w:val="D8717E90EB7742D79445D6BE4003C41D6"/>
    <w:rsid w:val="002A7883"/>
    <w:rPr>
      <w:rFonts w:eastAsiaTheme="minorHAnsi"/>
      <w:lang w:eastAsia="en-US"/>
    </w:rPr>
  </w:style>
  <w:style w:type="paragraph" w:customStyle="1" w:styleId="C2A8832F494C45C6A7B73C98B3E7F1966">
    <w:name w:val="C2A8832F494C45C6A7B73C98B3E7F1966"/>
    <w:rsid w:val="002A7883"/>
    <w:rPr>
      <w:rFonts w:eastAsiaTheme="minorHAnsi"/>
      <w:lang w:eastAsia="en-US"/>
    </w:rPr>
  </w:style>
  <w:style w:type="paragraph" w:customStyle="1" w:styleId="F10D2629D452430C899E32C33786C80D6">
    <w:name w:val="F10D2629D452430C899E32C33786C80D6"/>
    <w:rsid w:val="002A7883"/>
    <w:rPr>
      <w:rFonts w:eastAsiaTheme="minorHAnsi"/>
      <w:lang w:eastAsia="en-US"/>
    </w:rPr>
  </w:style>
  <w:style w:type="paragraph" w:customStyle="1" w:styleId="5F90EDC653EF4A2AB4A85F2BAC1966696">
    <w:name w:val="5F90EDC653EF4A2AB4A85F2BAC1966696"/>
    <w:rsid w:val="002A7883"/>
    <w:rPr>
      <w:rFonts w:eastAsiaTheme="minorHAnsi"/>
      <w:lang w:eastAsia="en-US"/>
    </w:rPr>
  </w:style>
  <w:style w:type="paragraph" w:customStyle="1" w:styleId="9F10C13D64054BC394066A4A7E258D676">
    <w:name w:val="9F10C13D64054BC394066A4A7E258D676"/>
    <w:rsid w:val="002A7883"/>
    <w:rPr>
      <w:rFonts w:eastAsiaTheme="minorHAnsi"/>
      <w:lang w:eastAsia="en-US"/>
    </w:rPr>
  </w:style>
  <w:style w:type="paragraph" w:customStyle="1" w:styleId="1244164261044BDD83FEBE58F11095396">
    <w:name w:val="1244164261044BDD83FEBE58F11095396"/>
    <w:rsid w:val="002A7883"/>
    <w:rPr>
      <w:rFonts w:eastAsiaTheme="minorHAnsi"/>
      <w:lang w:eastAsia="en-US"/>
    </w:rPr>
  </w:style>
  <w:style w:type="paragraph" w:customStyle="1" w:styleId="740AC668DBC24ED58314C88B2EFDBDF26">
    <w:name w:val="740AC668DBC24ED58314C88B2EFDBDF26"/>
    <w:rsid w:val="002A7883"/>
    <w:rPr>
      <w:rFonts w:eastAsiaTheme="minorHAnsi"/>
      <w:lang w:eastAsia="en-US"/>
    </w:rPr>
  </w:style>
  <w:style w:type="paragraph" w:customStyle="1" w:styleId="1A57946004DB472F973352B0ACDC1D5512">
    <w:name w:val="1A57946004DB472F973352B0ACDC1D5512"/>
    <w:rsid w:val="002A7883"/>
    <w:rPr>
      <w:rFonts w:eastAsiaTheme="minorHAnsi"/>
      <w:lang w:eastAsia="en-US"/>
    </w:rPr>
  </w:style>
  <w:style w:type="paragraph" w:customStyle="1" w:styleId="553AB8283DF94B5D93D691B15AD95A4912">
    <w:name w:val="553AB8283DF94B5D93D691B15AD95A4912"/>
    <w:rsid w:val="002A7883"/>
    <w:rPr>
      <w:rFonts w:eastAsiaTheme="minorHAnsi"/>
      <w:lang w:eastAsia="en-US"/>
    </w:rPr>
  </w:style>
  <w:style w:type="paragraph" w:customStyle="1" w:styleId="96D331ACCB534163BF876967CC0887A811">
    <w:name w:val="96D331ACCB534163BF876967CC0887A811"/>
    <w:rsid w:val="002A7883"/>
    <w:rPr>
      <w:rFonts w:eastAsiaTheme="minorHAnsi"/>
      <w:lang w:eastAsia="en-US"/>
    </w:rPr>
  </w:style>
  <w:style w:type="paragraph" w:customStyle="1" w:styleId="7A33CBBDEB6746B0B1DDFEA56058417515">
    <w:name w:val="7A33CBBDEB6746B0B1DDFEA56058417515"/>
    <w:rsid w:val="002A7883"/>
    <w:pPr>
      <w:spacing w:after="0" w:line="240" w:lineRule="auto"/>
    </w:pPr>
    <w:rPr>
      <w:rFonts w:eastAsia="Times New Roman" w:cs="Times New Roman"/>
      <w:b/>
      <w:sz w:val="19"/>
      <w:szCs w:val="19"/>
      <w:lang w:val="en-US" w:eastAsia="en-US"/>
    </w:rPr>
  </w:style>
  <w:style w:type="paragraph" w:customStyle="1" w:styleId="A96120B9633F4DC99FE5BFC313E7A7A915">
    <w:name w:val="A96120B9633F4DC99FE5BFC313E7A7A915"/>
    <w:rsid w:val="002A7883"/>
    <w:pPr>
      <w:spacing w:after="0" w:line="240" w:lineRule="auto"/>
    </w:pPr>
    <w:rPr>
      <w:rFonts w:eastAsia="Times New Roman" w:cs="Times New Roman"/>
      <w:b/>
      <w:sz w:val="19"/>
      <w:szCs w:val="19"/>
      <w:lang w:val="en-US" w:eastAsia="en-US"/>
    </w:rPr>
  </w:style>
  <w:style w:type="paragraph" w:customStyle="1" w:styleId="102493F0E8AF47C3859DA18E292C2F5F15">
    <w:name w:val="102493F0E8AF47C3859DA18E292C2F5F15"/>
    <w:rsid w:val="002A7883"/>
    <w:pPr>
      <w:spacing w:after="0" w:line="240" w:lineRule="auto"/>
    </w:pPr>
    <w:rPr>
      <w:rFonts w:eastAsia="Times New Roman" w:cs="Times New Roman"/>
      <w:b/>
      <w:sz w:val="19"/>
      <w:szCs w:val="19"/>
      <w:lang w:val="en-US" w:eastAsia="en-US"/>
    </w:rPr>
  </w:style>
  <w:style w:type="paragraph" w:customStyle="1" w:styleId="C0DEB10F913F4FF3A6ADAB27C26406CA15">
    <w:name w:val="C0DEB10F913F4FF3A6ADAB27C26406CA15"/>
    <w:rsid w:val="002A7883"/>
    <w:pPr>
      <w:spacing w:after="0" w:line="240" w:lineRule="auto"/>
    </w:pPr>
    <w:rPr>
      <w:rFonts w:eastAsia="Times New Roman" w:cs="Times New Roman"/>
      <w:b/>
      <w:sz w:val="19"/>
      <w:szCs w:val="19"/>
      <w:lang w:val="en-US" w:eastAsia="en-US"/>
    </w:rPr>
  </w:style>
  <w:style w:type="paragraph" w:customStyle="1" w:styleId="13124D9C951944B8A3D89DC914771AD115">
    <w:name w:val="13124D9C951944B8A3D89DC914771AD115"/>
    <w:rsid w:val="002A7883"/>
    <w:pPr>
      <w:spacing w:after="0" w:line="240" w:lineRule="auto"/>
    </w:pPr>
    <w:rPr>
      <w:rFonts w:eastAsia="Times New Roman" w:cs="Times New Roman"/>
      <w:b/>
      <w:sz w:val="19"/>
      <w:szCs w:val="19"/>
      <w:lang w:val="en-US" w:eastAsia="en-US"/>
    </w:rPr>
  </w:style>
  <w:style w:type="paragraph" w:customStyle="1" w:styleId="40E79277F6C6400F991F6BE0284A7E2D15">
    <w:name w:val="40E79277F6C6400F991F6BE0284A7E2D15"/>
    <w:rsid w:val="002A7883"/>
    <w:rPr>
      <w:rFonts w:eastAsiaTheme="minorHAnsi"/>
      <w:lang w:eastAsia="en-US"/>
    </w:rPr>
  </w:style>
  <w:style w:type="paragraph" w:customStyle="1" w:styleId="6ECC837A17A4401B974617617C2554F615">
    <w:name w:val="6ECC837A17A4401B974617617C2554F615"/>
    <w:rsid w:val="002A7883"/>
    <w:pPr>
      <w:spacing w:after="0" w:line="240" w:lineRule="auto"/>
    </w:pPr>
    <w:rPr>
      <w:rFonts w:eastAsia="Times New Roman" w:cs="Times New Roman"/>
      <w:b/>
      <w:sz w:val="19"/>
      <w:szCs w:val="19"/>
      <w:lang w:val="en-US" w:eastAsia="en-US"/>
    </w:rPr>
  </w:style>
  <w:style w:type="paragraph" w:customStyle="1" w:styleId="DFD6A5109ED745FC814CB5BC3596EC2915">
    <w:name w:val="DFD6A5109ED745FC814CB5BC3596EC2915"/>
    <w:rsid w:val="002A7883"/>
    <w:pPr>
      <w:spacing w:after="0" w:line="240" w:lineRule="auto"/>
    </w:pPr>
    <w:rPr>
      <w:rFonts w:eastAsia="Times New Roman" w:cs="Times New Roman"/>
      <w:b/>
      <w:sz w:val="19"/>
      <w:szCs w:val="19"/>
      <w:lang w:val="en-US" w:eastAsia="en-US"/>
    </w:rPr>
  </w:style>
  <w:style w:type="paragraph" w:customStyle="1" w:styleId="5121C0086A66489F8E767C13C323E28915">
    <w:name w:val="5121C0086A66489F8E767C13C323E28915"/>
    <w:rsid w:val="002A7883"/>
    <w:rPr>
      <w:rFonts w:eastAsiaTheme="minorHAnsi"/>
      <w:lang w:eastAsia="en-US"/>
    </w:rPr>
  </w:style>
  <w:style w:type="paragraph" w:customStyle="1" w:styleId="F737859AE94540E594864121E9CAD55C16">
    <w:name w:val="F737859AE94540E594864121E9CAD55C16"/>
    <w:rsid w:val="002A7883"/>
    <w:rPr>
      <w:rFonts w:eastAsiaTheme="minorHAnsi"/>
      <w:lang w:eastAsia="en-US"/>
    </w:rPr>
  </w:style>
  <w:style w:type="paragraph" w:customStyle="1" w:styleId="03BE8CE9406F4A9BA7050250AB4FAA0615">
    <w:name w:val="03BE8CE9406F4A9BA7050250AB4FAA0615"/>
    <w:rsid w:val="002A7883"/>
    <w:rPr>
      <w:rFonts w:eastAsiaTheme="minorHAnsi"/>
      <w:lang w:eastAsia="en-US"/>
    </w:rPr>
  </w:style>
  <w:style w:type="paragraph" w:customStyle="1" w:styleId="081B688EC5CB46FC9B8EF71FE6EE314D15">
    <w:name w:val="081B688EC5CB46FC9B8EF71FE6EE314D15"/>
    <w:rsid w:val="002A7883"/>
    <w:rPr>
      <w:rFonts w:eastAsiaTheme="minorHAnsi"/>
      <w:lang w:eastAsia="en-US"/>
    </w:rPr>
  </w:style>
  <w:style w:type="paragraph" w:customStyle="1" w:styleId="A7E6666D0A5A41FFB71B90623B95F8E413">
    <w:name w:val="A7E6666D0A5A41FFB71B90623B95F8E413"/>
    <w:rsid w:val="002A7883"/>
    <w:rPr>
      <w:rFonts w:eastAsiaTheme="minorHAnsi"/>
      <w:lang w:eastAsia="en-US"/>
    </w:rPr>
  </w:style>
  <w:style w:type="paragraph" w:customStyle="1" w:styleId="3A85592240BA491DBF53BCD326D8434813">
    <w:name w:val="3A85592240BA491DBF53BCD326D8434813"/>
    <w:rsid w:val="002A7883"/>
    <w:rPr>
      <w:rFonts w:eastAsiaTheme="minorHAnsi"/>
      <w:lang w:eastAsia="en-US"/>
    </w:rPr>
  </w:style>
  <w:style w:type="paragraph" w:customStyle="1" w:styleId="05C600F22ECE4E71925E60FAFD8BF5A814">
    <w:name w:val="05C600F22ECE4E71925E60FAFD8BF5A814"/>
    <w:rsid w:val="002A7883"/>
    <w:rPr>
      <w:rFonts w:eastAsiaTheme="minorHAnsi"/>
      <w:lang w:eastAsia="en-US"/>
    </w:rPr>
  </w:style>
  <w:style w:type="paragraph" w:customStyle="1" w:styleId="3B92BF42637F4CF7BD0F881F8FE7C16614">
    <w:name w:val="3B92BF42637F4CF7BD0F881F8FE7C16614"/>
    <w:rsid w:val="002A7883"/>
    <w:rPr>
      <w:rFonts w:eastAsiaTheme="minorHAnsi"/>
      <w:lang w:eastAsia="en-US"/>
    </w:rPr>
  </w:style>
  <w:style w:type="paragraph" w:customStyle="1" w:styleId="D8CDC6C4DE004222A4C1D2EDDB8B51A312">
    <w:name w:val="D8CDC6C4DE004222A4C1D2EDDB8B51A312"/>
    <w:rsid w:val="002A7883"/>
    <w:rPr>
      <w:rFonts w:eastAsiaTheme="minorHAnsi"/>
      <w:lang w:eastAsia="en-US"/>
    </w:rPr>
  </w:style>
  <w:style w:type="paragraph" w:customStyle="1" w:styleId="9F9A68DCE01F465A9B9EDA18C7278AED12">
    <w:name w:val="9F9A68DCE01F465A9B9EDA18C7278AED12"/>
    <w:rsid w:val="002A7883"/>
    <w:rPr>
      <w:rFonts w:eastAsiaTheme="minorHAnsi"/>
      <w:lang w:eastAsia="en-US"/>
    </w:rPr>
  </w:style>
  <w:style w:type="paragraph" w:customStyle="1" w:styleId="DEB5F87373AF4D338126461C6A43760512">
    <w:name w:val="DEB5F87373AF4D338126461C6A43760512"/>
    <w:rsid w:val="002A7883"/>
    <w:rPr>
      <w:rFonts w:eastAsiaTheme="minorHAnsi"/>
      <w:lang w:eastAsia="en-US"/>
    </w:rPr>
  </w:style>
  <w:style w:type="paragraph" w:customStyle="1" w:styleId="753E31F23C5943DAA7F75515E872595F3">
    <w:name w:val="753E31F23C5943DAA7F75515E872595F3"/>
    <w:rsid w:val="002A7883"/>
    <w:rPr>
      <w:rFonts w:eastAsiaTheme="minorHAnsi"/>
      <w:lang w:eastAsia="en-US"/>
    </w:rPr>
  </w:style>
  <w:style w:type="paragraph" w:customStyle="1" w:styleId="F4A00C0C21AB4B97B874422DFE11E39C3">
    <w:name w:val="F4A00C0C21AB4B97B874422DFE11E39C3"/>
    <w:rsid w:val="002A7883"/>
    <w:rPr>
      <w:rFonts w:eastAsiaTheme="minorHAnsi"/>
      <w:lang w:eastAsia="en-US"/>
    </w:rPr>
  </w:style>
  <w:style w:type="paragraph" w:customStyle="1" w:styleId="40EF41A1A72C4FD289D6641459D05B2C12">
    <w:name w:val="40EF41A1A72C4FD289D6641459D05B2C12"/>
    <w:rsid w:val="002A7883"/>
    <w:rPr>
      <w:rFonts w:eastAsiaTheme="minorHAnsi"/>
      <w:lang w:eastAsia="en-US"/>
    </w:rPr>
  </w:style>
  <w:style w:type="paragraph" w:customStyle="1" w:styleId="8E16B19D0BF940A8B8AD782C9A64FED24">
    <w:name w:val="8E16B19D0BF940A8B8AD782C9A64FED24"/>
    <w:rsid w:val="002A7883"/>
    <w:rPr>
      <w:rFonts w:eastAsiaTheme="minorHAnsi"/>
      <w:lang w:eastAsia="en-US"/>
    </w:rPr>
  </w:style>
  <w:style w:type="paragraph" w:customStyle="1" w:styleId="E913F9E9140840D0A527DF3CC56DEF175">
    <w:name w:val="E913F9E9140840D0A527DF3CC56DEF175"/>
    <w:rsid w:val="002A7883"/>
    <w:rPr>
      <w:rFonts w:eastAsiaTheme="minorHAnsi"/>
      <w:lang w:eastAsia="en-US"/>
    </w:rPr>
  </w:style>
  <w:style w:type="paragraph" w:customStyle="1" w:styleId="C9E2458CE42048DD9619CA9B0DE404015">
    <w:name w:val="C9E2458CE42048DD9619CA9B0DE404015"/>
    <w:rsid w:val="002A7883"/>
    <w:rPr>
      <w:rFonts w:eastAsiaTheme="minorHAnsi"/>
      <w:lang w:eastAsia="en-US"/>
    </w:rPr>
  </w:style>
  <w:style w:type="paragraph" w:customStyle="1" w:styleId="CA5F7A7A49BF47579210DDC5EC6FBEAC5">
    <w:name w:val="CA5F7A7A49BF47579210DDC5EC6FBEAC5"/>
    <w:rsid w:val="002A7883"/>
    <w:rPr>
      <w:rFonts w:eastAsiaTheme="minorHAnsi"/>
      <w:lang w:eastAsia="en-US"/>
    </w:rPr>
  </w:style>
  <w:style w:type="paragraph" w:customStyle="1" w:styleId="340BD60EEC46450D966E95ADE9E452E25">
    <w:name w:val="340BD60EEC46450D966E95ADE9E452E25"/>
    <w:rsid w:val="002A7883"/>
    <w:rPr>
      <w:rFonts w:eastAsiaTheme="minorHAnsi"/>
      <w:lang w:eastAsia="en-US"/>
    </w:rPr>
  </w:style>
  <w:style w:type="paragraph" w:customStyle="1" w:styleId="D5DEF176BF94434AB885546114D85EE25">
    <w:name w:val="D5DEF176BF94434AB885546114D85EE25"/>
    <w:rsid w:val="002A7883"/>
    <w:rPr>
      <w:rFonts w:eastAsiaTheme="minorHAnsi"/>
      <w:lang w:eastAsia="en-US"/>
    </w:rPr>
  </w:style>
  <w:style w:type="paragraph" w:customStyle="1" w:styleId="B37AB2E108574369ABAABC1985E70EB55">
    <w:name w:val="B37AB2E108574369ABAABC1985E70EB55"/>
    <w:rsid w:val="002A7883"/>
    <w:rPr>
      <w:rFonts w:eastAsiaTheme="minorHAnsi"/>
      <w:lang w:eastAsia="en-US"/>
    </w:rPr>
  </w:style>
  <w:style w:type="paragraph" w:customStyle="1" w:styleId="5695F9F7E60E452FBA3BF60FDE82EAFC5">
    <w:name w:val="5695F9F7E60E452FBA3BF60FDE82EAFC5"/>
    <w:rsid w:val="002A7883"/>
    <w:rPr>
      <w:rFonts w:eastAsiaTheme="minorHAnsi"/>
      <w:lang w:eastAsia="en-US"/>
    </w:rPr>
  </w:style>
  <w:style w:type="paragraph" w:customStyle="1" w:styleId="40369DFC665B42F88343EF7FD9CB68255">
    <w:name w:val="40369DFC665B42F88343EF7FD9CB68255"/>
    <w:rsid w:val="002A7883"/>
    <w:rPr>
      <w:rFonts w:eastAsiaTheme="minorHAnsi"/>
      <w:lang w:eastAsia="en-US"/>
    </w:rPr>
  </w:style>
  <w:style w:type="paragraph" w:customStyle="1" w:styleId="265094C6D4784B969AE0948127B1778B5">
    <w:name w:val="265094C6D4784B969AE0948127B1778B5"/>
    <w:rsid w:val="002A7883"/>
    <w:rPr>
      <w:rFonts w:eastAsiaTheme="minorHAnsi"/>
      <w:lang w:eastAsia="en-US"/>
    </w:rPr>
  </w:style>
  <w:style w:type="paragraph" w:customStyle="1" w:styleId="4099837DE0E24E0B8D8959EDBB66A03B5">
    <w:name w:val="4099837DE0E24E0B8D8959EDBB66A03B5"/>
    <w:rsid w:val="002A7883"/>
    <w:rPr>
      <w:rFonts w:eastAsiaTheme="minorHAnsi"/>
      <w:lang w:eastAsia="en-US"/>
    </w:rPr>
  </w:style>
  <w:style w:type="paragraph" w:customStyle="1" w:styleId="3CF65A508C2A4BB1BA35D4092710B7865">
    <w:name w:val="3CF65A508C2A4BB1BA35D4092710B7865"/>
    <w:rsid w:val="002A7883"/>
    <w:rPr>
      <w:rFonts w:eastAsiaTheme="minorHAnsi"/>
      <w:lang w:eastAsia="en-US"/>
    </w:rPr>
  </w:style>
  <w:style w:type="paragraph" w:customStyle="1" w:styleId="7025CF79D0B341EB88620B611CC5F7365">
    <w:name w:val="7025CF79D0B341EB88620B611CC5F7365"/>
    <w:rsid w:val="002A7883"/>
    <w:rPr>
      <w:rFonts w:eastAsiaTheme="minorHAnsi"/>
      <w:lang w:eastAsia="en-US"/>
    </w:rPr>
  </w:style>
  <w:style w:type="paragraph" w:customStyle="1" w:styleId="63F822DA2CDB4730AA5FA838581DD7E65">
    <w:name w:val="63F822DA2CDB4730AA5FA838581DD7E65"/>
    <w:rsid w:val="002A7883"/>
    <w:rPr>
      <w:rFonts w:eastAsiaTheme="minorHAnsi"/>
      <w:lang w:eastAsia="en-US"/>
    </w:rPr>
  </w:style>
  <w:style w:type="paragraph" w:customStyle="1" w:styleId="E96E472B726C42BFAC586DDE5F7E82DF5">
    <w:name w:val="E96E472B726C42BFAC586DDE5F7E82DF5"/>
    <w:rsid w:val="002A7883"/>
    <w:rPr>
      <w:rFonts w:eastAsiaTheme="minorHAnsi"/>
      <w:lang w:eastAsia="en-US"/>
    </w:rPr>
  </w:style>
  <w:style w:type="paragraph" w:customStyle="1" w:styleId="887EC9AB52444227ACC97F4DD579182F5">
    <w:name w:val="887EC9AB52444227ACC97F4DD579182F5"/>
    <w:rsid w:val="002A7883"/>
    <w:rPr>
      <w:rFonts w:eastAsiaTheme="minorHAnsi"/>
      <w:lang w:eastAsia="en-US"/>
    </w:rPr>
  </w:style>
  <w:style w:type="paragraph" w:customStyle="1" w:styleId="8084B95EB2D94051A5FE803C0F75B0AD5">
    <w:name w:val="8084B95EB2D94051A5FE803C0F75B0AD5"/>
    <w:rsid w:val="002A7883"/>
    <w:rPr>
      <w:rFonts w:eastAsiaTheme="minorHAnsi"/>
      <w:lang w:eastAsia="en-US"/>
    </w:rPr>
  </w:style>
  <w:style w:type="paragraph" w:customStyle="1" w:styleId="2AFBDC39A05646BE8BC4237222C8EC275">
    <w:name w:val="2AFBDC39A05646BE8BC4237222C8EC275"/>
    <w:rsid w:val="002A7883"/>
    <w:rPr>
      <w:rFonts w:eastAsiaTheme="minorHAnsi"/>
      <w:lang w:eastAsia="en-US"/>
    </w:rPr>
  </w:style>
  <w:style w:type="paragraph" w:customStyle="1" w:styleId="420CD56284AA4DFC9B03C00902398A985">
    <w:name w:val="420CD56284AA4DFC9B03C00902398A985"/>
    <w:rsid w:val="002A7883"/>
    <w:rPr>
      <w:rFonts w:eastAsiaTheme="minorHAnsi"/>
      <w:lang w:eastAsia="en-US"/>
    </w:rPr>
  </w:style>
  <w:style w:type="paragraph" w:customStyle="1" w:styleId="05FD69A449024B1589D53D9D9F5D41B85">
    <w:name w:val="05FD69A449024B1589D53D9D9F5D41B85"/>
    <w:rsid w:val="002A7883"/>
    <w:rPr>
      <w:rFonts w:eastAsiaTheme="minorHAnsi"/>
      <w:lang w:eastAsia="en-US"/>
    </w:rPr>
  </w:style>
  <w:style w:type="paragraph" w:customStyle="1" w:styleId="C0BD136FDEF54D39948FF5EBA758B3525">
    <w:name w:val="C0BD136FDEF54D39948FF5EBA758B3525"/>
    <w:rsid w:val="002A7883"/>
    <w:rPr>
      <w:rFonts w:eastAsiaTheme="minorHAnsi"/>
      <w:lang w:eastAsia="en-US"/>
    </w:rPr>
  </w:style>
  <w:style w:type="paragraph" w:customStyle="1" w:styleId="57D72913546B4FC4BACBAAA24524A4FE5">
    <w:name w:val="57D72913546B4FC4BACBAAA24524A4FE5"/>
    <w:rsid w:val="002A7883"/>
    <w:rPr>
      <w:rFonts w:eastAsiaTheme="minorHAnsi"/>
      <w:lang w:eastAsia="en-US"/>
    </w:rPr>
  </w:style>
  <w:style w:type="paragraph" w:customStyle="1" w:styleId="CB8925C0BED84852800489B3BED180B85">
    <w:name w:val="CB8925C0BED84852800489B3BED180B85"/>
    <w:rsid w:val="002A7883"/>
    <w:rPr>
      <w:rFonts w:eastAsiaTheme="minorHAnsi"/>
      <w:lang w:eastAsia="en-US"/>
    </w:rPr>
  </w:style>
  <w:style w:type="paragraph" w:customStyle="1" w:styleId="5AF4B2006B5A47AFBDA907670B878F5F5">
    <w:name w:val="5AF4B2006B5A47AFBDA907670B878F5F5"/>
    <w:rsid w:val="002A7883"/>
    <w:rPr>
      <w:rFonts w:eastAsiaTheme="minorHAnsi"/>
      <w:lang w:eastAsia="en-US"/>
    </w:rPr>
  </w:style>
  <w:style w:type="paragraph" w:customStyle="1" w:styleId="61241ADEB74C40AC80960CD3499EEFBC5">
    <w:name w:val="61241ADEB74C40AC80960CD3499EEFBC5"/>
    <w:rsid w:val="002A7883"/>
    <w:rPr>
      <w:rFonts w:eastAsiaTheme="minorHAnsi"/>
      <w:lang w:eastAsia="en-US"/>
    </w:rPr>
  </w:style>
  <w:style w:type="paragraph" w:customStyle="1" w:styleId="3BCCAB39EF3B4D21ABD293D19F65F7505">
    <w:name w:val="3BCCAB39EF3B4D21ABD293D19F65F7505"/>
    <w:rsid w:val="002A7883"/>
    <w:rPr>
      <w:rFonts w:eastAsiaTheme="minorHAnsi"/>
      <w:lang w:eastAsia="en-US"/>
    </w:rPr>
  </w:style>
  <w:style w:type="paragraph" w:customStyle="1" w:styleId="F7988A96CB754B5CB31432916FE96C105">
    <w:name w:val="F7988A96CB754B5CB31432916FE96C105"/>
    <w:rsid w:val="002A7883"/>
    <w:rPr>
      <w:rFonts w:eastAsiaTheme="minorHAnsi"/>
      <w:lang w:eastAsia="en-US"/>
    </w:rPr>
  </w:style>
  <w:style w:type="paragraph" w:customStyle="1" w:styleId="7784146105F44D8D8ED300D3B16619D65">
    <w:name w:val="7784146105F44D8D8ED300D3B16619D65"/>
    <w:rsid w:val="002A7883"/>
    <w:rPr>
      <w:rFonts w:eastAsiaTheme="minorHAnsi"/>
      <w:lang w:eastAsia="en-US"/>
    </w:rPr>
  </w:style>
  <w:style w:type="paragraph" w:customStyle="1" w:styleId="0D90DBBB2789484FA332F995C4DB5F4E7">
    <w:name w:val="0D90DBBB2789484FA332F995C4DB5F4E7"/>
    <w:rsid w:val="002A7883"/>
    <w:rPr>
      <w:rFonts w:eastAsiaTheme="minorHAnsi"/>
      <w:lang w:eastAsia="en-US"/>
    </w:rPr>
  </w:style>
  <w:style w:type="paragraph" w:customStyle="1" w:styleId="9C4510ED75C14CD1BA48CEC20B925BB87">
    <w:name w:val="9C4510ED75C14CD1BA48CEC20B925BB87"/>
    <w:rsid w:val="002A7883"/>
    <w:rPr>
      <w:rFonts w:eastAsiaTheme="minorHAnsi"/>
      <w:lang w:eastAsia="en-US"/>
    </w:rPr>
  </w:style>
  <w:style w:type="paragraph" w:customStyle="1" w:styleId="A7658C390BA64081AA46CF449CC2C0787">
    <w:name w:val="A7658C390BA64081AA46CF449CC2C0787"/>
    <w:rsid w:val="002A7883"/>
    <w:rPr>
      <w:rFonts w:eastAsiaTheme="minorHAnsi"/>
      <w:lang w:eastAsia="en-US"/>
    </w:rPr>
  </w:style>
  <w:style w:type="paragraph" w:customStyle="1" w:styleId="E1A548E53BA54C12A2AE25B38FB6156E7">
    <w:name w:val="E1A548E53BA54C12A2AE25B38FB6156E7"/>
    <w:rsid w:val="002A7883"/>
    <w:rPr>
      <w:rFonts w:eastAsiaTheme="minorHAnsi"/>
      <w:lang w:eastAsia="en-US"/>
    </w:rPr>
  </w:style>
  <w:style w:type="paragraph" w:customStyle="1" w:styleId="DD7B2F953E05422384670AC49BE0E3E57">
    <w:name w:val="DD7B2F953E05422384670AC49BE0E3E57"/>
    <w:rsid w:val="002A7883"/>
    <w:rPr>
      <w:rFonts w:eastAsiaTheme="minorHAnsi"/>
      <w:lang w:eastAsia="en-US"/>
    </w:rPr>
  </w:style>
  <w:style w:type="paragraph" w:customStyle="1" w:styleId="7B202BD6E208449F9312AFE341B5F6E87">
    <w:name w:val="7B202BD6E208449F9312AFE341B5F6E87"/>
    <w:rsid w:val="002A7883"/>
    <w:rPr>
      <w:rFonts w:eastAsiaTheme="minorHAnsi"/>
      <w:lang w:eastAsia="en-US"/>
    </w:rPr>
  </w:style>
  <w:style w:type="paragraph" w:customStyle="1" w:styleId="DBE1409102A0452BA78C4F103DFDA3977">
    <w:name w:val="DBE1409102A0452BA78C4F103DFDA3977"/>
    <w:rsid w:val="002A7883"/>
    <w:rPr>
      <w:rFonts w:eastAsiaTheme="minorHAnsi"/>
      <w:lang w:eastAsia="en-US"/>
    </w:rPr>
  </w:style>
  <w:style w:type="paragraph" w:customStyle="1" w:styleId="15C2EDFCB03F42019F405265F6D39E187">
    <w:name w:val="15C2EDFCB03F42019F405265F6D39E187"/>
    <w:rsid w:val="002A7883"/>
    <w:rPr>
      <w:rFonts w:eastAsiaTheme="minorHAnsi"/>
      <w:lang w:eastAsia="en-US"/>
    </w:rPr>
  </w:style>
  <w:style w:type="paragraph" w:customStyle="1" w:styleId="D8717E90EB7742D79445D6BE4003C41D7">
    <w:name w:val="D8717E90EB7742D79445D6BE4003C41D7"/>
    <w:rsid w:val="002A7883"/>
    <w:rPr>
      <w:rFonts w:eastAsiaTheme="minorHAnsi"/>
      <w:lang w:eastAsia="en-US"/>
    </w:rPr>
  </w:style>
  <w:style w:type="paragraph" w:customStyle="1" w:styleId="C2A8832F494C45C6A7B73C98B3E7F1967">
    <w:name w:val="C2A8832F494C45C6A7B73C98B3E7F1967"/>
    <w:rsid w:val="002A7883"/>
    <w:rPr>
      <w:rFonts w:eastAsiaTheme="minorHAnsi"/>
      <w:lang w:eastAsia="en-US"/>
    </w:rPr>
  </w:style>
  <w:style w:type="paragraph" w:customStyle="1" w:styleId="F10D2629D452430C899E32C33786C80D7">
    <w:name w:val="F10D2629D452430C899E32C33786C80D7"/>
    <w:rsid w:val="002A7883"/>
    <w:rPr>
      <w:rFonts w:eastAsiaTheme="minorHAnsi"/>
      <w:lang w:eastAsia="en-US"/>
    </w:rPr>
  </w:style>
  <w:style w:type="paragraph" w:customStyle="1" w:styleId="5F90EDC653EF4A2AB4A85F2BAC1966697">
    <w:name w:val="5F90EDC653EF4A2AB4A85F2BAC1966697"/>
    <w:rsid w:val="002A7883"/>
    <w:rPr>
      <w:rFonts w:eastAsiaTheme="minorHAnsi"/>
      <w:lang w:eastAsia="en-US"/>
    </w:rPr>
  </w:style>
  <w:style w:type="paragraph" w:customStyle="1" w:styleId="9F10C13D64054BC394066A4A7E258D677">
    <w:name w:val="9F10C13D64054BC394066A4A7E258D677"/>
    <w:rsid w:val="002A7883"/>
    <w:rPr>
      <w:rFonts w:eastAsiaTheme="minorHAnsi"/>
      <w:lang w:eastAsia="en-US"/>
    </w:rPr>
  </w:style>
  <w:style w:type="paragraph" w:customStyle="1" w:styleId="1244164261044BDD83FEBE58F11095397">
    <w:name w:val="1244164261044BDD83FEBE58F11095397"/>
    <w:rsid w:val="002A7883"/>
    <w:rPr>
      <w:rFonts w:eastAsiaTheme="minorHAnsi"/>
      <w:lang w:eastAsia="en-US"/>
    </w:rPr>
  </w:style>
  <w:style w:type="paragraph" w:customStyle="1" w:styleId="740AC668DBC24ED58314C88B2EFDBDF27">
    <w:name w:val="740AC668DBC24ED58314C88B2EFDBDF27"/>
    <w:rsid w:val="002A7883"/>
    <w:rPr>
      <w:rFonts w:eastAsiaTheme="minorHAnsi"/>
      <w:lang w:eastAsia="en-US"/>
    </w:rPr>
  </w:style>
  <w:style w:type="paragraph" w:customStyle="1" w:styleId="1A57946004DB472F973352B0ACDC1D5513">
    <w:name w:val="1A57946004DB472F973352B0ACDC1D5513"/>
    <w:rsid w:val="002A7883"/>
    <w:rPr>
      <w:rFonts w:eastAsiaTheme="minorHAnsi"/>
      <w:lang w:eastAsia="en-US"/>
    </w:rPr>
  </w:style>
  <w:style w:type="paragraph" w:customStyle="1" w:styleId="553AB8283DF94B5D93D691B15AD95A4913">
    <w:name w:val="553AB8283DF94B5D93D691B15AD95A4913"/>
    <w:rsid w:val="002A7883"/>
    <w:rPr>
      <w:rFonts w:eastAsiaTheme="minorHAnsi"/>
      <w:lang w:eastAsia="en-US"/>
    </w:rPr>
  </w:style>
  <w:style w:type="paragraph" w:customStyle="1" w:styleId="96D331ACCB534163BF876967CC0887A812">
    <w:name w:val="96D331ACCB534163BF876967CC0887A812"/>
    <w:rsid w:val="002A7883"/>
    <w:rPr>
      <w:rFonts w:eastAsiaTheme="minorHAnsi"/>
      <w:lang w:eastAsia="en-US"/>
    </w:rPr>
  </w:style>
  <w:style w:type="paragraph" w:customStyle="1" w:styleId="7A33CBBDEB6746B0B1DDFEA56058417516">
    <w:name w:val="7A33CBBDEB6746B0B1DDFEA56058417516"/>
    <w:rsid w:val="002A7883"/>
    <w:pPr>
      <w:spacing w:after="0" w:line="240" w:lineRule="auto"/>
    </w:pPr>
    <w:rPr>
      <w:rFonts w:eastAsia="Times New Roman" w:cs="Times New Roman"/>
      <w:b/>
      <w:sz w:val="19"/>
      <w:szCs w:val="19"/>
      <w:lang w:val="en-US" w:eastAsia="en-US"/>
    </w:rPr>
  </w:style>
  <w:style w:type="paragraph" w:customStyle="1" w:styleId="A96120B9633F4DC99FE5BFC313E7A7A916">
    <w:name w:val="A96120B9633F4DC99FE5BFC313E7A7A916"/>
    <w:rsid w:val="002A7883"/>
    <w:pPr>
      <w:spacing w:after="0" w:line="240" w:lineRule="auto"/>
    </w:pPr>
    <w:rPr>
      <w:rFonts w:eastAsia="Times New Roman" w:cs="Times New Roman"/>
      <w:b/>
      <w:sz w:val="19"/>
      <w:szCs w:val="19"/>
      <w:lang w:val="en-US" w:eastAsia="en-US"/>
    </w:rPr>
  </w:style>
  <w:style w:type="paragraph" w:customStyle="1" w:styleId="102493F0E8AF47C3859DA18E292C2F5F16">
    <w:name w:val="102493F0E8AF47C3859DA18E292C2F5F16"/>
    <w:rsid w:val="002A7883"/>
    <w:pPr>
      <w:spacing w:after="0" w:line="240" w:lineRule="auto"/>
    </w:pPr>
    <w:rPr>
      <w:rFonts w:eastAsia="Times New Roman" w:cs="Times New Roman"/>
      <w:b/>
      <w:sz w:val="19"/>
      <w:szCs w:val="19"/>
      <w:lang w:val="en-US" w:eastAsia="en-US"/>
    </w:rPr>
  </w:style>
  <w:style w:type="paragraph" w:customStyle="1" w:styleId="C0DEB10F913F4FF3A6ADAB27C26406CA16">
    <w:name w:val="C0DEB10F913F4FF3A6ADAB27C26406CA16"/>
    <w:rsid w:val="002A7883"/>
    <w:pPr>
      <w:spacing w:after="0" w:line="240" w:lineRule="auto"/>
    </w:pPr>
    <w:rPr>
      <w:rFonts w:eastAsia="Times New Roman" w:cs="Times New Roman"/>
      <w:b/>
      <w:sz w:val="19"/>
      <w:szCs w:val="19"/>
      <w:lang w:val="en-US" w:eastAsia="en-US"/>
    </w:rPr>
  </w:style>
  <w:style w:type="paragraph" w:customStyle="1" w:styleId="13124D9C951944B8A3D89DC914771AD116">
    <w:name w:val="13124D9C951944B8A3D89DC914771AD116"/>
    <w:rsid w:val="002A7883"/>
    <w:pPr>
      <w:spacing w:after="0" w:line="240" w:lineRule="auto"/>
    </w:pPr>
    <w:rPr>
      <w:rFonts w:eastAsia="Times New Roman" w:cs="Times New Roman"/>
      <w:b/>
      <w:sz w:val="19"/>
      <w:szCs w:val="19"/>
      <w:lang w:val="en-US" w:eastAsia="en-US"/>
    </w:rPr>
  </w:style>
  <w:style w:type="paragraph" w:customStyle="1" w:styleId="40E79277F6C6400F991F6BE0284A7E2D16">
    <w:name w:val="40E79277F6C6400F991F6BE0284A7E2D16"/>
    <w:rsid w:val="002A7883"/>
    <w:rPr>
      <w:rFonts w:eastAsiaTheme="minorHAnsi"/>
      <w:lang w:eastAsia="en-US"/>
    </w:rPr>
  </w:style>
  <w:style w:type="paragraph" w:customStyle="1" w:styleId="6ECC837A17A4401B974617617C2554F616">
    <w:name w:val="6ECC837A17A4401B974617617C2554F616"/>
    <w:rsid w:val="002A7883"/>
    <w:pPr>
      <w:spacing w:after="0" w:line="240" w:lineRule="auto"/>
    </w:pPr>
    <w:rPr>
      <w:rFonts w:eastAsia="Times New Roman" w:cs="Times New Roman"/>
      <w:b/>
      <w:sz w:val="19"/>
      <w:szCs w:val="19"/>
      <w:lang w:val="en-US" w:eastAsia="en-US"/>
    </w:rPr>
  </w:style>
  <w:style w:type="paragraph" w:customStyle="1" w:styleId="DFD6A5109ED745FC814CB5BC3596EC2916">
    <w:name w:val="DFD6A5109ED745FC814CB5BC3596EC2916"/>
    <w:rsid w:val="002A7883"/>
    <w:pPr>
      <w:spacing w:after="0" w:line="240" w:lineRule="auto"/>
    </w:pPr>
    <w:rPr>
      <w:rFonts w:eastAsia="Times New Roman" w:cs="Times New Roman"/>
      <w:b/>
      <w:sz w:val="19"/>
      <w:szCs w:val="19"/>
      <w:lang w:val="en-US" w:eastAsia="en-US"/>
    </w:rPr>
  </w:style>
  <w:style w:type="paragraph" w:customStyle="1" w:styleId="5121C0086A66489F8E767C13C323E28916">
    <w:name w:val="5121C0086A66489F8E767C13C323E28916"/>
    <w:rsid w:val="002A7883"/>
    <w:rPr>
      <w:rFonts w:eastAsiaTheme="minorHAnsi"/>
      <w:lang w:eastAsia="en-US"/>
    </w:rPr>
  </w:style>
  <w:style w:type="paragraph" w:customStyle="1" w:styleId="F737859AE94540E594864121E9CAD55C17">
    <w:name w:val="F737859AE94540E594864121E9CAD55C17"/>
    <w:rsid w:val="002A7883"/>
    <w:rPr>
      <w:rFonts w:eastAsiaTheme="minorHAnsi"/>
      <w:lang w:eastAsia="en-US"/>
    </w:rPr>
  </w:style>
  <w:style w:type="paragraph" w:customStyle="1" w:styleId="03BE8CE9406F4A9BA7050250AB4FAA0616">
    <w:name w:val="03BE8CE9406F4A9BA7050250AB4FAA0616"/>
    <w:rsid w:val="002A7883"/>
    <w:rPr>
      <w:rFonts w:eastAsiaTheme="minorHAnsi"/>
      <w:lang w:eastAsia="en-US"/>
    </w:rPr>
  </w:style>
  <w:style w:type="paragraph" w:customStyle="1" w:styleId="081B688EC5CB46FC9B8EF71FE6EE314D16">
    <w:name w:val="081B688EC5CB46FC9B8EF71FE6EE314D16"/>
    <w:rsid w:val="002A7883"/>
    <w:rPr>
      <w:rFonts w:eastAsiaTheme="minorHAnsi"/>
      <w:lang w:eastAsia="en-US"/>
    </w:rPr>
  </w:style>
  <w:style w:type="paragraph" w:customStyle="1" w:styleId="A7E6666D0A5A41FFB71B90623B95F8E414">
    <w:name w:val="A7E6666D0A5A41FFB71B90623B95F8E414"/>
    <w:rsid w:val="002A7883"/>
    <w:rPr>
      <w:rFonts w:eastAsiaTheme="minorHAnsi"/>
      <w:lang w:eastAsia="en-US"/>
    </w:rPr>
  </w:style>
  <w:style w:type="paragraph" w:customStyle="1" w:styleId="3A85592240BA491DBF53BCD326D8434814">
    <w:name w:val="3A85592240BA491DBF53BCD326D8434814"/>
    <w:rsid w:val="002A7883"/>
    <w:rPr>
      <w:rFonts w:eastAsiaTheme="minorHAnsi"/>
      <w:lang w:eastAsia="en-US"/>
    </w:rPr>
  </w:style>
  <w:style w:type="paragraph" w:customStyle="1" w:styleId="05C600F22ECE4E71925E60FAFD8BF5A815">
    <w:name w:val="05C600F22ECE4E71925E60FAFD8BF5A815"/>
    <w:rsid w:val="002A7883"/>
    <w:rPr>
      <w:rFonts w:eastAsiaTheme="minorHAnsi"/>
      <w:lang w:eastAsia="en-US"/>
    </w:rPr>
  </w:style>
  <w:style w:type="paragraph" w:customStyle="1" w:styleId="3B92BF42637F4CF7BD0F881F8FE7C16615">
    <w:name w:val="3B92BF42637F4CF7BD0F881F8FE7C16615"/>
    <w:rsid w:val="002A7883"/>
    <w:rPr>
      <w:rFonts w:eastAsiaTheme="minorHAnsi"/>
      <w:lang w:eastAsia="en-US"/>
    </w:rPr>
  </w:style>
  <w:style w:type="paragraph" w:customStyle="1" w:styleId="D8CDC6C4DE004222A4C1D2EDDB8B51A313">
    <w:name w:val="D8CDC6C4DE004222A4C1D2EDDB8B51A313"/>
    <w:rsid w:val="002A7883"/>
    <w:rPr>
      <w:rFonts w:eastAsiaTheme="minorHAnsi"/>
      <w:lang w:eastAsia="en-US"/>
    </w:rPr>
  </w:style>
  <w:style w:type="paragraph" w:customStyle="1" w:styleId="9F9A68DCE01F465A9B9EDA18C7278AED13">
    <w:name w:val="9F9A68DCE01F465A9B9EDA18C7278AED13"/>
    <w:rsid w:val="002A7883"/>
    <w:rPr>
      <w:rFonts w:eastAsiaTheme="minorHAnsi"/>
      <w:lang w:eastAsia="en-US"/>
    </w:rPr>
  </w:style>
  <w:style w:type="paragraph" w:customStyle="1" w:styleId="DEB5F87373AF4D338126461C6A43760513">
    <w:name w:val="DEB5F87373AF4D338126461C6A43760513"/>
    <w:rsid w:val="002A7883"/>
    <w:rPr>
      <w:rFonts w:eastAsiaTheme="minorHAnsi"/>
      <w:lang w:eastAsia="en-US"/>
    </w:rPr>
  </w:style>
  <w:style w:type="paragraph" w:customStyle="1" w:styleId="753E31F23C5943DAA7F75515E872595F4">
    <w:name w:val="753E31F23C5943DAA7F75515E872595F4"/>
    <w:rsid w:val="002A7883"/>
    <w:rPr>
      <w:rFonts w:eastAsiaTheme="minorHAnsi"/>
      <w:lang w:eastAsia="en-US"/>
    </w:rPr>
  </w:style>
  <w:style w:type="paragraph" w:customStyle="1" w:styleId="F4A00C0C21AB4B97B874422DFE11E39C4">
    <w:name w:val="F4A00C0C21AB4B97B874422DFE11E39C4"/>
    <w:rsid w:val="002A7883"/>
    <w:rPr>
      <w:rFonts w:eastAsiaTheme="minorHAnsi"/>
      <w:lang w:eastAsia="en-US"/>
    </w:rPr>
  </w:style>
  <w:style w:type="paragraph" w:customStyle="1" w:styleId="40EF41A1A72C4FD289D6641459D05B2C13">
    <w:name w:val="40EF41A1A72C4FD289D6641459D05B2C13"/>
    <w:rsid w:val="002A7883"/>
    <w:rPr>
      <w:rFonts w:eastAsiaTheme="minorHAnsi"/>
      <w:lang w:eastAsia="en-US"/>
    </w:rPr>
  </w:style>
  <w:style w:type="paragraph" w:customStyle="1" w:styleId="8E16B19D0BF940A8B8AD782C9A64FED25">
    <w:name w:val="8E16B19D0BF940A8B8AD782C9A64FED25"/>
    <w:rsid w:val="002A7883"/>
    <w:rPr>
      <w:rFonts w:eastAsiaTheme="minorHAnsi"/>
      <w:lang w:eastAsia="en-US"/>
    </w:rPr>
  </w:style>
  <w:style w:type="paragraph" w:customStyle="1" w:styleId="E913F9E9140840D0A527DF3CC56DEF176">
    <w:name w:val="E913F9E9140840D0A527DF3CC56DEF176"/>
    <w:rsid w:val="002A7883"/>
    <w:rPr>
      <w:rFonts w:eastAsiaTheme="minorHAnsi"/>
      <w:lang w:eastAsia="en-US"/>
    </w:rPr>
  </w:style>
  <w:style w:type="paragraph" w:customStyle="1" w:styleId="C9E2458CE42048DD9619CA9B0DE404016">
    <w:name w:val="C9E2458CE42048DD9619CA9B0DE404016"/>
    <w:rsid w:val="002A7883"/>
    <w:rPr>
      <w:rFonts w:eastAsiaTheme="minorHAnsi"/>
      <w:lang w:eastAsia="en-US"/>
    </w:rPr>
  </w:style>
  <w:style w:type="paragraph" w:customStyle="1" w:styleId="CA5F7A7A49BF47579210DDC5EC6FBEAC6">
    <w:name w:val="CA5F7A7A49BF47579210DDC5EC6FBEAC6"/>
    <w:rsid w:val="002A7883"/>
    <w:rPr>
      <w:rFonts w:eastAsiaTheme="minorHAnsi"/>
      <w:lang w:eastAsia="en-US"/>
    </w:rPr>
  </w:style>
  <w:style w:type="paragraph" w:customStyle="1" w:styleId="340BD60EEC46450D966E95ADE9E452E26">
    <w:name w:val="340BD60EEC46450D966E95ADE9E452E26"/>
    <w:rsid w:val="002A7883"/>
    <w:rPr>
      <w:rFonts w:eastAsiaTheme="minorHAnsi"/>
      <w:lang w:eastAsia="en-US"/>
    </w:rPr>
  </w:style>
  <w:style w:type="paragraph" w:customStyle="1" w:styleId="D5DEF176BF94434AB885546114D85EE26">
    <w:name w:val="D5DEF176BF94434AB885546114D85EE26"/>
    <w:rsid w:val="002A7883"/>
    <w:rPr>
      <w:rFonts w:eastAsiaTheme="minorHAnsi"/>
      <w:lang w:eastAsia="en-US"/>
    </w:rPr>
  </w:style>
  <w:style w:type="paragraph" w:customStyle="1" w:styleId="B37AB2E108574369ABAABC1985E70EB56">
    <w:name w:val="B37AB2E108574369ABAABC1985E70EB56"/>
    <w:rsid w:val="002A7883"/>
    <w:rPr>
      <w:rFonts w:eastAsiaTheme="minorHAnsi"/>
      <w:lang w:eastAsia="en-US"/>
    </w:rPr>
  </w:style>
  <w:style w:type="paragraph" w:customStyle="1" w:styleId="5695F9F7E60E452FBA3BF60FDE82EAFC6">
    <w:name w:val="5695F9F7E60E452FBA3BF60FDE82EAFC6"/>
    <w:rsid w:val="002A7883"/>
    <w:rPr>
      <w:rFonts w:eastAsiaTheme="minorHAnsi"/>
      <w:lang w:eastAsia="en-US"/>
    </w:rPr>
  </w:style>
  <w:style w:type="paragraph" w:customStyle="1" w:styleId="40369DFC665B42F88343EF7FD9CB68256">
    <w:name w:val="40369DFC665B42F88343EF7FD9CB68256"/>
    <w:rsid w:val="002A7883"/>
    <w:rPr>
      <w:rFonts w:eastAsiaTheme="minorHAnsi"/>
      <w:lang w:eastAsia="en-US"/>
    </w:rPr>
  </w:style>
  <w:style w:type="paragraph" w:customStyle="1" w:styleId="265094C6D4784B969AE0948127B1778B6">
    <w:name w:val="265094C6D4784B969AE0948127B1778B6"/>
    <w:rsid w:val="002A7883"/>
    <w:rPr>
      <w:rFonts w:eastAsiaTheme="minorHAnsi"/>
      <w:lang w:eastAsia="en-US"/>
    </w:rPr>
  </w:style>
  <w:style w:type="paragraph" w:customStyle="1" w:styleId="4099837DE0E24E0B8D8959EDBB66A03B6">
    <w:name w:val="4099837DE0E24E0B8D8959EDBB66A03B6"/>
    <w:rsid w:val="002A7883"/>
    <w:rPr>
      <w:rFonts w:eastAsiaTheme="minorHAnsi"/>
      <w:lang w:eastAsia="en-US"/>
    </w:rPr>
  </w:style>
  <w:style w:type="paragraph" w:customStyle="1" w:styleId="3CF65A508C2A4BB1BA35D4092710B7866">
    <w:name w:val="3CF65A508C2A4BB1BA35D4092710B7866"/>
    <w:rsid w:val="002A7883"/>
    <w:rPr>
      <w:rFonts w:eastAsiaTheme="minorHAnsi"/>
      <w:lang w:eastAsia="en-US"/>
    </w:rPr>
  </w:style>
  <w:style w:type="paragraph" w:customStyle="1" w:styleId="7025CF79D0B341EB88620B611CC5F7366">
    <w:name w:val="7025CF79D0B341EB88620B611CC5F7366"/>
    <w:rsid w:val="002A7883"/>
    <w:rPr>
      <w:rFonts w:eastAsiaTheme="minorHAnsi"/>
      <w:lang w:eastAsia="en-US"/>
    </w:rPr>
  </w:style>
  <w:style w:type="paragraph" w:customStyle="1" w:styleId="63F822DA2CDB4730AA5FA838581DD7E66">
    <w:name w:val="63F822DA2CDB4730AA5FA838581DD7E66"/>
    <w:rsid w:val="002A7883"/>
    <w:rPr>
      <w:rFonts w:eastAsiaTheme="minorHAnsi"/>
      <w:lang w:eastAsia="en-US"/>
    </w:rPr>
  </w:style>
  <w:style w:type="paragraph" w:customStyle="1" w:styleId="E96E472B726C42BFAC586DDE5F7E82DF6">
    <w:name w:val="E96E472B726C42BFAC586DDE5F7E82DF6"/>
    <w:rsid w:val="002A7883"/>
    <w:rPr>
      <w:rFonts w:eastAsiaTheme="minorHAnsi"/>
      <w:lang w:eastAsia="en-US"/>
    </w:rPr>
  </w:style>
  <w:style w:type="paragraph" w:customStyle="1" w:styleId="887EC9AB52444227ACC97F4DD579182F6">
    <w:name w:val="887EC9AB52444227ACC97F4DD579182F6"/>
    <w:rsid w:val="002A7883"/>
    <w:rPr>
      <w:rFonts w:eastAsiaTheme="minorHAnsi"/>
      <w:lang w:eastAsia="en-US"/>
    </w:rPr>
  </w:style>
  <w:style w:type="paragraph" w:customStyle="1" w:styleId="8084B95EB2D94051A5FE803C0F75B0AD6">
    <w:name w:val="8084B95EB2D94051A5FE803C0F75B0AD6"/>
    <w:rsid w:val="002A7883"/>
    <w:rPr>
      <w:rFonts w:eastAsiaTheme="minorHAnsi"/>
      <w:lang w:eastAsia="en-US"/>
    </w:rPr>
  </w:style>
  <w:style w:type="paragraph" w:customStyle="1" w:styleId="2AFBDC39A05646BE8BC4237222C8EC276">
    <w:name w:val="2AFBDC39A05646BE8BC4237222C8EC276"/>
    <w:rsid w:val="002A7883"/>
    <w:rPr>
      <w:rFonts w:eastAsiaTheme="minorHAnsi"/>
      <w:lang w:eastAsia="en-US"/>
    </w:rPr>
  </w:style>
  <w:style w:type="paragraph" w:customStyle="1" w:styleId="420CD56284AA4DFC9B03C00902398A986">
    <w:name w:val="420CD56284AA4DFC9B03C00902398A986"/>
    <w:rsid w:val="002A7883"/>
    <w:rPr>
      <w:rFonts w:eastAsiaTheme="minorHAnsi"/>
      <w:lang w:eastAsia="en-US"/>
    </w:rPr>
  </w:style>
  <w:style w:type="paragraph" w:customStyle="1" w:styleId="05FD69A449024B1589D53D9D9F5D41B86">
    <w:name w:val="05FD69A449024B1589D53D9D9F5D41B86"/>
    <w:rsid w:val="002A7883"/>
    <w:rPr>
      <w:rFonts w:eastAsiaTheme="minorHAnsi"/>
      <w:lang w:eastAsia="en-US"/>
    </w:rPr>
  </w:style>
  <w:style w:type="paragraph" w:customStyle="1" w:styleId="C0BD136FDEF54D39948FF5EBA758B3526">
    <w:name w:val="C0BD136FDEF54D39948FF5EBA758B3526"/>
    <w:rsid w:val="002A7883"/>
    <w:rPr>
      <w:rFonts w:eastAsiaTheme="minorHAnsi"/>
      <w:lang w:eastAsia="en-US"/>
    </w:rPr>
  </w:style>
  <w:style w:type="paragraph" w:customStyle="1" w:styleId="57D72913546B4FC4BACBAAA24524A4FE6">
    <w:name w:val="57D72913546B4FC4BACBAAA24524A4FE6"/>
    <w:rsid w:val="002A7883"/>
    <w:rPr>
      <w:rFonts w:eastAsiaTheme="minorHAnsi"/>
      <w:lang w:eastAsia="en-US"/>
    </w:rPr>
  </w:style>
  <w:style w:type="paragraph" w:customStyle="1" w:styleId="CB8925C0BED84852800489B3BED180B86">
    <w:name w:val="CB8925C0BED84852800489B3BED180B86"/>
    <w:rsid w:val="002A7883"/>
    <w:rPr>
      <w:rFonts w:eastAsiaTheme="minorHAnsi"/>
      <w:lang w:eastAsia="en-US"/>
    </w:rPr>
  </w:style>
  <w:style w:type="paragraph" w:customStyle="1" w:styleId="5AF4B2006B5A47AFBDA907670B878F5F6">
    <w:name w:val="5AF4B2006B5A47AFBDA907670B878F5F6"/>
    <w:rsid w:val="002A7883"/>
    <w:rPr>
      <w:rFonts w:eastAsiaTheme="minorHAnsi"/>
      <w:lang w:eastAsia="en-US"/>
    </w:rPr>
  </w:style>
  <w:style w:type="paragraph" w:customStyle="1" w:styleId="61241ADEB74C40AC80960CD3499EEFBC6">
    <w:name w:val="61241ADEB74C40AC80960CD3499EEFBC6"/>
    <w:rsid w:val="002A7883"/>
    <w:rPr>
      <w:rFonts w:eastAsiaTheme="minorHAnsi"/>
      <w:lang w:eastAsia="en-US"/>
    </w:rPr>
  </w:style>
  <w:style w:type="paragraph" w:customStyle="1" w:styleId="3BCCAB39EF3B4D21ABD293D19F65F7506">
    <w:name w:val="3BCCAB39EF3B4D21ABD293D19F65F7506"/>
    <w:rsid w:val="002A7883"/>
    <w:rPr>
      <w:rFonts w:eastAsiaTheme="minorHAnsi"/>
      <w:lang w:eastAsia="en-US"/>
    </w:rPr>
  </w:style>
  <w:style w:type="paragraph" w:customStyle="1" w:styleId="F7988A96CB754B5CB31432916FE96C106">
    <w:name w:val="F7988A96CB754B5CB31432916FE96C106"/>
    <w:rsid w:val="002A7883"/>
    <w:rPr>
      <w:rFonts w:eastAsiaTheme="minorHAnsi"/>
      <w:lang w:eastAsia="en-US"/>
    </w:rPr>
  </w:style>
  <w:style w:type="paragraph" w:customStyle="1" w:styleId="7784146105F44D8D8ED300D3B16619D66">
    <w:name w:val="7784146105F44D8D8ED300D3B16619D66"/>
    <w:rsid w:val="002A7883"/>
    <w:rPr>
      <w:rFonts w:eastAsiaTheme="minorHAnsi"/>
      <w:lang w:eastAsia="en-US"/>
    </w:rPr>
  </w:style>
  <w:style w:type="paragraph" w:customStyle="1" w:styleId="0D90DBBB2789484FA332F995C4DB5F4E8">
    <w:name w:val="0D90DBBB2789484FA332F995C4DB5F4E8"/>
    <w:rsid w:val="002A7883"/>
    <w:rPr>
      <w:rFonts w:eastAsiaTheme="minorHAnsi"/>
      <w:lang w:eastAsia="en-US"/>
    </w:rPr>
  </w:style>
  <w:style w:type="paragraph" w:customStyle="1" w:styleId="9C4510ED75C14CD1BA48CEC20B925BB88">
    <w:name w:val="9C4510ED75C14CD1BA48CEC20B925BB88"/>
    <w:rsid w:val="002A7883"/>
    <w:rPr>
      <w:rFonts w:eastAsiaTheme="minorHAnsi"/>
      <w:lang w:eastAsia="en-US"/>
    </w:rPr>
  </w:style>
  <w:style w:type="paragraph" w:customStyle="1" w:styleId="A7658C390BA64081AA46CF449CC2C0788">
    <w:name w:val="A7658C390BA64081AA46CF449CC2C0788"/>
    <w:rsid w:val="002A7883"/>
    <w:rPr>
      <w:rFonts w:eastAsiaTheme="minorHAnsi"/>
      <w:lang w:eastAsia="en-US"/>
    </w:rPr>
  </w:style>
  <w:style w:type="paragraph" w:customStyle="1" w:styleId="E1A548E53BA54C12A2AE25B38FB6156E8">
    <w:name w:val="E1A548E53BA54C12A2AE25B38FB6156E8"/>
    <w:rsid w:val="002A7883"/>
    <w:rPr>
      <w:rFonts w:eastAsiaTheme="minorHAnsi"/>
      <w:lang w:eastAsia="en-US"/>
    </w:rPr>
  </w:style>
  <w:style w:type="paragraph" w:customStyle="1" w:styleId="DD7B2F953E05422384670AC49BE0E3E58">
    <w:name w:val="DD7B2F953E05422384670AC49BE0E3E58"/>
    <w:rsid w:val="002A7883"/>
    <w:rPr>
      <w:rFonts w:eastAsiaTheme="minorHAnsi"/>
      <w:lang w:eastAsia="en-US"/>
    </w:rPr>
  </w:style>
  <w:style w:type="paragraph" w:customStyle="1" w:styleId="7B202BD6E208449F9312AFE341B5F6E88">
    <w:name w:val="7B202BD6E208449F9312AFE341B5F6E88"/>
    <w:rsid w:val="002A7883"/>
    <w:rPr>
      <w:rFonts w:eastAsiaTheme="minorHAnsi"/>
      <w:lang w:eastAsia="en-US"/>
    </w:rPr>
  </w:style>
  <w:style w:type="paragraph" w:customStyle="1" w:styleId="DBE1409102A0452BA78C4F103DFDA3978">
    <w:name w:val="DBE1409102A0452BA78C4F103DFDA3978"/>
    <w:rsid w:val="002A7883"/>
    <w:rPr>
      <w:rFonts w:eastAsiaTheme="minorHAnsi"/>
      <w:lang w:eastAsia="en-US"/>
    </w:rPr>
  </w:style>
  <w:style w:type="paragraph" w:customStyle="1" w:styleId="15C2EDFCB03F42019F405265F6D39E188">
    <w:name w:val="15C2EDFCB03F42019F405265F6D39E188"/>
    <w:rsid w:val="002A7883"/>
    <w:rPr>
      <w:rFonts w:eastAsiaTheme="minorHAnsi"/>
      <w:lang w:eastAsia="en-US"/>
    </w:rPr>
  </w:style>
  <w:style w:type="paragraph" w:customStyle="1" w:styleId="D8717E90EB7742D79445D6BE4003C41D8">
    <w:name w:val="D8717E90EB7742D79445D6BE4003C41D8"/>
    <w:rsid w:val="002A7883"/>
    <w:rPr>
      <w:rFonts w:eastAsiaTheme="minorHAnsi"/>
      <w:lang w:eastAsia="en-US"/>
    </w:rPr>
  </w:style>
  <w:style w:type="paragraph" w:customStyle="1" w:styleId="C2A8832F494C45C6A7B73C98B3E7F1968">
    <w:name w:val="C2A8832F494C45C6A7B73C98B3E7F1968"/>
    <w:rsid w:val="002A7883"/>
    <w:rPr>
      <w:rFonts w:eastAsiaTheme="minorHAnsi"/>
      <w:lang w:eastAsia="en-US"/>
    </w:rPr>
  </w:style>
  <w:style w:type="paragraph" w:customStyle="1" w:styleId="F10D2629D452430C899E32C33786C80D8">
    <w:name w:val="F10D2629D452430C899E32C33786C80D8"/>
    <w:rsid w:val="002A7883"/>
    <w:rPr>
      <w:rFonts w:eastAsiaTheme="minorHAnsi"/>
      <w:lang w:eastAsia="en-US"/>
    </w:rPr>
  </w:style>
  <w:style w:type="paragraph" w:customStyle="1" w:styleId="5F90EDC653EF4A2AB4A85F2BAC1966698">
    <w:name w:val="5F90EDC653EF4A2AB4A85F2BAC1966698"/>
    <w:rsid w:val="002A7883"/>
    <w:rPr>
      <w:rFonts w:eastAsiaTheme="minorHAnsi"/>
      <w:lang w:eastAsia="en-US"/>
    </w:rPr>
  </w:style>
  <w:style w:type="paragraph" w:customStyle="1" w:styleId="9F10C13D64054BC394066A4A7E258D678">
    <w:name w:val="9F10C13D64054BC394066A4A7E258D678"/>
    <w:rsid w:val="002A7883"/>
    <w:rPr>
      <w:rFonts w:eastAsiaTheme="minorHAnsi"/>
      <w:lang w:eastAsia="en-US"/>
    </w:rPr>
  </w:style>
  <w:style w:type="paragraph" w:customStyle="1" w:styleId="1244164261044BDD83FEBE58F11095398">
    <w:name w:val="1244164261044BDD83FEBE58F11095398"/>
    <w:rsid w:val="002A7883"/>
    <w:rPr>
      <w:rFonts w:eastAsiaTheme="minorHAnsi"/>
      <w:lang w:eastAsia="en-US"/>
    </w:rPr>
  </w:style>
  <w:style w:type="paragraph" w:customStyle="1" w:styleId="740AC668DBC24ED58314C88B2EFDBDF28">
    <w:name w:val="740AC668DBC24ED58314C88B2EFDBDF28"/>
    <w:rsid w:val="002A7883"/>
    <w:rPr>
      <w:rFonts w:eastAsiaTheme="minorHAnsi"/>
      <w:lang w:eastAsia="en-US"/>
    </w:rPr>
  </w:style>
  <w:style w:type="paragraph" w:customStyle="1" w:styleId="1A57946004DB472F973352B0ACDC1D5514">
    <w:name w:val="1A57946004DB472F973352B0ACDC1D5514"/>
    <w:rsid w:val="002A7883"/>
    <w:rPr>
      <w:rFonts w:eastAsiaTheme="minorHAnsi"/>
      <w:lang w:eastAsia="en-US"/>
    </w:rPr>
  </w:style>
  <w:style w:type="paragraph" w:customStyle="1" w:styleId="553AB8283DF94B5D93D691B15AD95A4914">
    <w:name w:val="553AB8283DF94B5D93D691B15AD95A4914"/>
    <w:rsid w:val="002A7883"/>
    <w:rPr>
      <w:rFonts w:eastAsiaTheme="minorHAnsi"/>
      <w:lang w:eastAsia="en-US"/>
    </w:rPr>
  </w:style>
  <w:style w:type="paragraph" w:customStyle="1" w:styleId="96D331ACCB534163BF876967CC0887A813">
    <w:name w:val="96D331ACCB534163BF876967CC0887A813"/>
    <w:rsid w:val="002A7883"/>
    <w:rPr>
      <w:rFonts w:eastAsiaTheme="minorHAnsi"/>
      <w:lang w:eastAsia="en-US"/>
    </w:rPr>
  </w:style>
  <w:style w:type="paragraph" w:customStyle="1" w:styleId="C0696A1FF6F445BC9C6527190068368B">
    <w:name w:val="C0696A1FF6F445BC9C6527190068368B"/>
    <w:rsid w:val="002A7883"/>
    <w:pPr>
      <w:spacing w:after="0" w:line="240" w:lineRule="auto"/>
    </w:pPr>
    <w:rPr>
      <w:rFonts w:eastAsia="Times New Roman" w:cs="Times New Roman"/>
      <w:b/>
      <w:sz w:val="19"/>
      <w:szCs w:val="19"/>
      <w:lang w:val="en-US" w:eastAsia="en-US"/>
    </w:rPr>
  </w:style>
  <w:style w:type="paragraph" w:customStyle="1" w:styleId="A96120B9633F4DC99FE5BFC313E7A7A917">
    <w:name w:val="A96120B9633F4DC99FE5BFC313E7A7A917"/>
    <w:rsid w:val="002A7883"/>
    <w:pPr>
      <w:spacing w:after="0" w:line="240" w:lineRule="auto"/>
    </w:pPr>
    <w:rPr>
      <w:rFonts w:eastAsia="Times New Roman" w:cs="Times New Roman"/>
      <w:b/>
      <w:sz w:val="19"/>
      <w:szCs w:val="19"/>
      <w:lang w:val="en-US" w:eastAsia="en-US"/>
    </w:rPr>
  </w:style>
  <w:style w:type="paragraph" w:customStyle="1" w:styleId="102493F0E8AF47C3859DA18E292C2F5F17">
    <w:name w:val="102493F0E8AF47C3859DA18E292C2F5F17"/>
    <w:rsid w:val="002A7883"/>
    <w:pPr>
      <w:spacing w:after="0" w:line="240" w:lineRule="auto"/>
    </w:pPr>
    <w:rPr>
      <w:rFonts w:eastAsia="Times New Roman" w:cs="Times New Roman"/>
      <w:b/>
      <w:sz w:val="19"/>
      <w:szCs w:val="19"/>
      <w:lang w:val="en-US" w:eastAsia="en-US"/>
    </w:rPr>
  </w:style>
  <w:style w:type="paragraph" w:customStyle="1" w:styleId="C0DEB10F913F4FF3A6ADAB27C26406CA17">
    <w:name w:val="C0DEB10F913F4FF3A6ADAB27C26406CA17"/>
    <w:rsid w:val="002A7883"/>
    <w:pPr>
      <w:spacing w:after="0" w:line="240" w:lineRule="auto"/>
    </w:pPr>
    <w:rPr>
      <w:rFonts w:eastAsia="Times New Roman" w:cs="Times New Roman"/>
      <w:b/>
      <w:sz w:val="19"/>
      <w:szCs w:val="19"/>
      <w:lang w:val="en-US" w:eastAsia="en-US"/>
    </w:rPr>
  </w:style>
  <w:style w:type="paragraph" w:customStyle="1" w:styleId="13124D9C951944B8A3D89DC914771AD117">
    <w:name w:val="13124D9C951944B8A3D89DC914771AD117"/>
    <w:rsid w:val="002A7883"/>
    <w:pPr>
      <w:spacing w:after="0" w:line="240" w:lineRule="auto"/>
    </w:pPr>
    <w:rPr>
      <w:rFonts w:eastAsia="Times New Roman" w:cs="Times New Roman"/>
      <w:b/>
      <w:sz w:val="19"/>
      <w:szCs w:val="19"/>
      <w:lang w:val="en-US" w:eastAsia="en-US"/>
    </w:rPr>
  </w:style>
  <w:style w:type="paragraph" w:customStyle="1" w:styleId="40E79277F6C6400F991F6BE0284A7E2D17">
    <w:name w:val="40E79277F6C6400F991F6BE0284A7E2D17"/>
    <w:rsid w:val="002A7883"/>
    <w:rPr>
      <w:rFonts w:eastAsiaTheme="minorHAnsi"/>
      <w:lang w:eastAsia="en-US"/>
    </w:rPr>
  </w:style>
  <w:style w:type="paragraph" w:customStyle="1" w:styleId="6ECC837A17A4401B974617617C2554F617">
    <w:name w:val="6ECC837A17A4401B974617617C2554F617"/>
    <w:rsid w:val="002A7883"/>
    <w:pPr>
      <w:spacing w:after="0" w:line="240" w:lineRule="auto"/>
    </w:pPr>
    <w:rPr>
      <w:rFonts w:eastAsia="Times New Roman" w:cs="Times New Roman"/>
      <w:b/>
      <w:sz w:val="19"/>
      <w:szCs w:val="19"/>
      <w:lang w:val="en-US" w:eastAsia="en-US"/>
    </w:rPr>
  </w:style>
  <w:style w:type="paragraph" w:customStyle="1" w:styleId="DFD6A5109ED745FC814CB5BC3596EC2917">
    <w:name w:val="DFD6A5109ED745FC814CB5BC3596EC2917"/>
    <w:rsid w:val="002A7883"/>
    <w:pPr>
      <w:spacing w:after="0" w:line="240" w:lineRule="auto"/>
    </w:pPr>
    <w:rPr>
      <w:rFonts w:eastAsia="Times New Roman" w:cs="Times New Roman"/>
      <w:b/>
      <w:sz w:val="19"/>
      <w:szCs w:val="19"/>
      <w:lang w:val="en-US" w:eastAsia="en-US"/>
    </w:rPr>
  </w:style>
  <w:style w:type="paragraph" w:customStyle="1" w:styleId="5121C0086A66489F8E767C13C323E28917">
    <w:name w:val="5121C0086A66489F8E767C13C323E28917"/>
    <w:rsid w:val="002A7883"/>
    <w:rPr>
      <w:rFonts w:eastAsiaTheme="minorHAnsi"/>
      <w:lang w:eastAsia="en-US"/>
    </w:rPr>
  </w:style>
  <w:style w:type="paragraph" w:customStyle="1" w:styleId="F737859AE94540E594864121E9CAD55C18">
    <w:name w:val="F737859AE94540E594864121E9CAD55C18"/>
    <w:rsid w:val="002A7883"/>
    <w:rPr>
      <w:rFonts w:eastAsiaTheme="minorHAnsi"/>
      <w:lang w:eastAsia="en-US"/>
    </w:rPr>
  </w:style>
  <w:style w:type="paragraph" w:customStyle="1" w:styleId="03BE8CE9406F4A9BA7050250AB4FAA0617">
    <w:name w:val="03BE8CE9406F4A9BA7050250AB4FAA0617"/>
    <w:rsid w:val="002A7883"/>
    <w:rPr>
      <w:rFonts w:eastAsiaTheme="minorHAnsi"/>
      <w:lang w:eastAsia="en-US"/>
    </w:rPr>
  </w:style>
  <w:style w:type="paragraph" w:customStyle="1" w:styleId="081B688EC5CB46FC9B8EF71FE6EE314D17">
    <w:name w:val="081B688EC5CB46FC9B8EF71FE6EE314D17"/>
    <w:rsid w:val="002A7883"/>
    <w:rPr>
      <w:rFonts w:eastAsiaTheme="minorHAnsi"/>
      <w:lang w:eastAsia="en-US"/>
    </w:rPr>
  </w:style>
  <w:style w:type="paragraph" w:customStyle="1" w:styleId="A7E6666D0A5A41FFB71B90623B95F8E415">
    <w:name w:val="A7E6666D0A5A41FFB71B90623B95F8E415"/>
    <w:rsid w:val="002A7883"/>
    <w:rPr>
      <w:rFonts w:eastAsiaTheme="minorHAnsi"/>
      <w:lang w:eastAsia="en-US"/>
    </w:rPr>
  </w:style>
  <w:style w:type="paragraph" w:customStyle="1" w:styleId="3A85592240BA491DBF53BCD326D8434815">
    <w:name w:val="3A85592240BA491DBF53BCD326D8434815"/>
    <w:rsid w:val="002A7883"/>
    <w:rPr>
      <w:rFonts w:eastAsiaTheme="minorHAnsi"/>
      <w:lang w:eastAsia="en-US"/>
    </w:rPr>
  </w:style>
  <w:style w:type="paragraph" w:customStyle="1" w:styleId="05C600F22ECE4E71925E60FAFD8BF5A816">
    <w:name w:val="05C600F22ECE4E71925E60FAFD8BF5A816"/>
    <w:rsid w:val="002A7883"/>
    <w:rPr>
      <w:rFonts w:eastAsiaTheme="minorHAnsi"/>
      <w:lang w:eastAsia="en-US"/>
    </w:rPr>
  </w:style>
  <w:style w:type="paragraph" w:customStyle="1" w:styleId="3B92BF42637F4CF7BD0F881F8FE7C16616">
    <w:name w:val="3B92BF42637F4CF7BD0F881F8FE7C16616"/>
    <w:rsid w:val="002A7883"/>
    <w:rPr>
      <w:rFonts w:eastAsiaTheme="minorHAnsi"/>
      <w:lang w:eastAsia="en-US"/>
    </w:rPr>
  </w:style>
  <w:style w:type="paragraph" w:customStyle="1" w:styleId="D8CDC6C4DE004222A4C1D2EDDB8B51A314">
    <w:name w:val="D8CDC6C4DE004222A4C1D2EDDB8B51A314"/>
    <w:rsid w:val="002A7883"/>
    <w:rPr>
      <w:rFonts w:eastAsiaTheme="minorHAnsi"/>
      <w:lang w:eastAsia="en-US"/>
    </w:rPr>
  </w:style>
  <w:style w:type="paragraph" w:customStyle="1" w:styleId="9F9A68DCE01F465A9B9EDA18C7278AED14">
    <w:name w:val="9F9A68DCE01F465A9B9EDA18C7278AED14"/>
    <w:rsid w:val="002A7883"/>
    <w:rPr>
      <w:rFonts w:eastAsiaTheme="minorHAnsi"/>
      <w:lang w:eastAsia="en-US"/>
    </w:rPr>
  </w:style>
  <w:style w:type="paragraph" w:customStyle="1" w:styleId="DEB5F87373AF4D338126461C6A43760514">
    <w:name w:val="DEB5F87373AF4D338126461C6A43760514"/>
    <w:rsid w:val="002A7883"/>
    <w:rPr>
      <w:rFonts w:eastAsiaTheme="minorHAnsi"/>
      <w:lang w:eastAsia="en-US"/>
    </w:rPr>
  </w:style>
  <w:style w:type="paragraph" w:customStyle="1" w:styleId="753E31F23C5943DAA7F75515E872595F5">
    <w:name w:val="753E31F23C5943DAA7F75515E872595F5"/>
    <w:rsid w:val="002A7883"/>
    <w:rPr>
      <w:rFonts w:eastAsiaTheme="minorHAnsi"/>
      <w:lang w:eastAsia="en-US"/>
    </w:rPr>
  </w:style>
  <w:style w:type="paragraph" w:customStyle="1" w:styleId="F4A00C0C21AB4B97B874422DFE11E39C5">
    <w:name w:val="F4A00C0C21AB4B97B874422DFE11E39C5"/>
    <w:rsid w:val="002A7883"/>
    <w:rPr>
      <w:rFonts w:eastAsiaTheme="minorHAnsi"/>
      <w:lang w:eastAsia="en-US"/>
    </w:rPr>
  </w:style>
  <w:style w:type="paragraph" w:customStyle="1" w:styleId="40EF41A1A72C4FD289D6641459D05B2C14">
    <w:name w:val="40EF41A1A72C4FD289D6641459D05B2C14"/>
    <w:rsid w:val="002A7883"/>
    <w:rPr>
      <w:rFonts w:eastAsiaTheme="minorHAnsi"/>
      <w:lang w:eastAsia="en-US"/>
    </w:rPr>
  </w:style>
  <w:style w:type="paragraph" w:customStyle="1" w:styleId="8E16B19D0BF940A8B8AD782C9A64FED26">
    <w:name w:val="8E16B19D0BF940A8B8AD782C9A64FED26"/>
    <w:rsid w:val="002A7883"/>
    <w:rPr>
      <w:rFonts w:eastAsiaTheme="minorHAnsi"/>
      <w:lang w:eastAsia="en-US"/>
    </w:rPr>
  </w:style>
  <w:style w:type="paragraph" w:customStyle="1" w:styleId="E913F9E9140840D0A527DF3CC56DEF177">
    <w:name w:val="E913F9E9140840D0A527DF3CC56DEF177"/>
    <w:rsid w:val="002A7883"/>
    <w:rPr>
      <w:rFonts w:eastAsiaTheme="minorHAnsi"/>
      <w:lang w:eastAsia="en-US"/>
    </w:rPr>
  </w:style>
  <w:style w:type="paragraph" w:customStyle="1" w:styleId="C9E2458CE42048DD9619CA9B0DE404017">
    <w:name w:val="C9E2458CE42048DD9619CA9B0DE404017"/>
    <w:rsid w:val="002A7883"/>
    <w:rPr>
      <w:rFonts w:eastAsiaTheme="minorHAnsi"/>
      <w:lang w:eastAsia="en-US"/>
    </w:rPr>
  </w:style>
  <w:style w:type="paragraph" w:customStyle="1" w:styleId="CA5F7A7A49BF47579210DDC5EC6FBEAC7">
    <w:name w:val="CA5F7A7A49BF47579210DDC5EC6FBEAC7"/>
    <w:rsid w:val="002A7883"/>
    <w:rPr>
      <w:rFonts w:eastAsiaTheme="minorHAnsi"/>
      <w:lang w:eastAsia="en-US"/>
    </w:rPr>
  </w:style>
  <w:style w:type="paragraph" w:customStyle="1" w:styleId="340BD60EEC46450D966E95ADE9E452E27">
    <w:name w:val="340BD60EEC46450D966E95ADE9E452E27"/>
    <w:rsid w:val="002A7883"/>
    <w:rPr>
      <w:rFonts w:eastAsiaTheme="minorHAnsi"/>
      <w:lang w:eastAsia="en-US"/>
    </w:rPr>
  </w:style>
  <w:style w:type="paragraph" w:customStyle="1" w:styleId="D5DEF176BF94434AB885546114D85EE27">
    <w:name w:val="D5DEF176BF94434AB885546114D85EE27"/>
    <w:rsid w:val="002A7883"/>
    <w:rPr>
      <w:rFonts w:eastAsiaTheme="minorHAnsi"/>
      <w:lang w:eastAsia="en-US"/>
    </w:rPr>
  </w:style>
  <w:style w:type="paragraph" w:customStyle="1" w:styleId="B37AB2E108574369ABAABC1985E70EB57">
    <w:name w:val="B37AB2E108574369ABAABC1985E70EB57"/>
    <w:rsid w:val="002A7883"/>
    <w:rPr>
      <w:rFonts w:eastAsiaTheme="minorHAnsi"/>
      <w:lang w:eastAsia="en-US"/>
    </w:rPr>
  </w:style>
  <w:style w:type="paragraph" w:customStyle="1" w:styleId="5695F9F7E60E452FBA3BF60FDE82EAFC7">
    <w:name w:val="5695F9F7E60E452FBA3BF60FDE82EAFC7"/>
    <w:rsid w:val="002A7883"/>
    <w:rPr>
      <w:rFonts w:eastAsiaTheme="minorHAnsi"/>
      <w:lang w:eastAsia="en-US"/>
    </w:rPr>
  </w:style>
  <w:style w:type="paragraph" w:customStyle="1" w:styleId="40369DFC665B42F88343EF7FD9CB68257">
    <w:name w:val="40369DFC665B42F88343EF7FD9CB68257"/>
    <w:rsid w:val="002A7883"/>
    <w:rPr>
      <w:rFonts w:eastAsiaTheme="minorHAnsi"/>
      <w:lang w:eastAsia="en-US"/>
    </w:rPr>
  </w:style>
  <w:style w:type="paragraph" w:customStyle="1" w:styleId="265094C6D4784B969AE0948127B1778B7">
    <w:name w:val="265094C6D4784B969AE0948127B1778B7"/>
    <w:rsid w:val="002A7883"/>
    <w:rPr>
      <w:rFonts w:eastAsiaTheme="minorHAnsi"/>
      <w:lang w:eastAsia="en-US"/>
    </w:rPr>
  </w:style>
  <w:style w:type="paragraph" w:customStyle="1" w:styleId="4099837DE0E24E0B8D8959EDBB66A03B7">
    <w:name w:val="4099837DE0E24E0B8D8959EDBB66A03B7"/>
    <w:rsid w:val="002A7883"/>
    <w:rPr>
      <w:rFonts w:eastAsiaTheme="minorHAnsi"/>
      <w:lang w:eastAsia="en-US"/>
    </w:rPr>
  </w:style>
  <w:style w:type="paragraph" w:customStyle="1" w:styleId="3CF65A508C2A4BB1BA35D4092710B7867">
    <w:name w:val="3CF65A508C2A4BB1BA35D4092710B7867"/>
    <w:rsid w:val="002A7883"/>
    <w:rPr>
      <w:rFonts w:eastAsiaTheme="minorHAnsi"/>
      <w:lang w:eastAsia="en-US"/>
    </w:rPr>
  </w:style>
  <w:style w:type="paragraph" w:customStyle="1" w:styleId="7025CF79D0B341EB88620B611CC5F7367">
    <w:name w:val="7025CF79D0B341EB88620B611CC5F7367"/>
    <w:rsid w:val="002A7883"/>
    <w:rPr>
      <w:rFonts w:eastAsiaTheme="minorHAnsi"/>
      <w:lang w:eastAsia="en-US"/>
    </w:rPr>
  </w:style>
  <w:style w:type="paragraph" w:customStyle="1" w:styleId="63F822DA2CDB4730AA5FA838581DD7E67">
    <w:name w:val="63F822DA2CDB4730AA5FA838581DD7E67"/>
    <w:rsid w:val="002A7883"/>
    <w:rPr>
      <w:rFonts w:eastAsiaTheme="minorHAnsi"/>
      <w:lang w:eastAsia="en-US"/>
    </w:rPr>
  </w:style>
  <w:style w:type="paragraph" w:customStyle="1" w:styleId="E96E472B726C42BFAC586DDE5F7E82DF7">
    <w:name w:val="E96E472B726C42BFAC586DDE5F7E82DF7"/>
    <w:rsid w:val="002A7883"/>
    <w:rPr>
      <w:rFonts w:eastAsiaTheme="minorHAnsi"/>
      <w:lang w:eastAsia="en-US"/>
    </w:rPr>
  </w:style>
  <w:style w:type="paragraph" w:customStyle="1" w:styleId="887EC9AB52444227ACC97F4DD579182F7">
    <w:name w:val="887EC9AB52444227ACC97F4DD579182F7"/>
    <w:rsid w:val="002A7883"/>
    <w:rPr>
      <w:rFonts w:eastAsiaTheme="minorHAnsi"/>
      <w:lang w:eastAsia="en-US"/>
    </w:rPr>
  </w:style>
  <w:style w:type="paragraph" w:customStyle="1" w:styleId="8084B95EB2D94051A5FE803C0F75B0AD7">
    <w:name w:val="8084B95EB2D94051A5FE803C0F75B0AD7"/>
    <w:rsid w:val="002A7883"/>
    <w:rPr>
      <w:rFonts w:eastAsiaTheme="minorHAnsi"/>
      <w:lang w:eastAsia="en-US"/>
    </w:rPr>
  </w:style>
  <w:style w:type="paragraph" w:customStyle="1" w:styleId="2AFBDC39A05646BE8BC4237222C8EC277">
    <w:name w:val="2AFBDC39A05646BE8BC4237222C8EC277"/>
    <w:rsid w:val="002A7883"/>
    <w:rPr>
      <w:rFonts w:eastAsiaTheme="minorHAnsi"/>
      <w:lang w:eastAsia="en-US"/>
    </w:rPr>
  </w:style>
  <w:style w:type="paragraph" w:customStyle="1" w:styleId="420CD56284AA4DFC9B03C00902398A987">
    <w:name w:val="420CD56284AA4DFC9B03C00902398A987"/>
    <w:rsid w:val="002A7883"/>
    <w:rPr>
      <w:rFonts w:eastAsiaTheme="minorHAnsi"/>
      <w:lang w:eastAsia="en-US"/>
    </w:rPr>
  </w:style>
  <w:style w:type="paragraph" w:customStyle="1" w:styleId="05FD69A449024B1589D53D9D9F5D41B87">
    <w:name w:val="05FD69A449024B1589D53D9D9F5D41B87"/>
    <w:rsid w:val="002A7883"/>
    <w:rPr>
      <w:rFonts w:eastAsiaTheme="minorHAnsi"/>
      <w:lang w:eastAsia="en-US"/>
    </w:rPr>
  </w:style>
  <w:style w:type="paragraph" w:customStyle="1" w:styleId="C0BD136FDEF54D39948FF5EBA758B3527">
    <w:name w:val="C0BD136FDEF54D39948FF5EBA758B3527"/>
    <w:rsid w:val="002A7883"/>
    <w:rPr>
      <w:rFonts w:eastAsiaTheme="minorHAnsi"/>
      <w:lang w:eastAsia="en-US"/>
    </w:rPr>
  </w:style>
  <w:style w:type="paragraph" w:customStyle="1" w:styleId="57D72913546B4FC4BACBAAA24524A4FE7">
    <w:name w:val="57D72913546B4FC4BACBAAA24524A4FE7"/>
    <w:rsid w:val="002A7883"/>
    <w:rPr>
      <w:rFonts w:eastAsiaTheme="minorHAnsi"/>
      <w:lang w:eastAsia="en-US"/>
    </w:rPr>
  </w:style>
  <w:style w:type="paragraph" w:customStyle="1" w:styleId="CB8925C0BED84852800489B3BED180B87">
    <w:name w:val="CB8925C0BED84852800489B3BED180B87"/>
    <w:rsid w:val="002A7883"/>
    <w:rPr>
      <w:rFonts w:eastAsiaTheme="minorHAnsi"/>
      <w:lang w:eastAsia="en-US"/>
    </w:rPr>
  </w:style>
  <w:style w:type="paragraph" w:customStyle="1" w:styleId="5AF4B2006B5A47AFBDA907670B878F5F7">
    <w:name w:val="5AF4B2006B5A47AFBDA907670B878F5F7"/>
    <w:rsid w:val="002A7883"/>
    <w:rPr>
      <w:rFonts w:eastAsiaTheme="minorHAnsi"/>
      <w:lang w:eastAsia="en-US"/>
    </w:rPr>
  </w:style>
  <w:style w:type="paragraph" w:customStyle="1" w:styleId="61241ADEB74C40AC80960CD3499EEFBC7">
    <w:name w:val="61241ADEB74C40AC80960CD3499EEFBC7"/>
    <w:rsid w:val="002A7883"/>
    <w:rPr>
      <w:rFonts w:eastAsiaTheme="minorHAnsi"/>
      <w:lang w:eastAsia="en-US"/>
    </w:rPr>
  </w:style>
  <w:style w:type="paragraph" w:customStyle="1" w:styleId="3BCCAB39EF3B4D21ABD293D19F65F7507">
    <w:name w:val="3BCCAB39EF3B4D21ABD293D19F65F7507"/>
    <w:rsid w:val="002A7883"/>
    <w:rPr>
      <w:rFonts w:eastAsiaTheme="minorHAnsi"/>
      <w:lang w:eastAsia="en-US"/>
    </w:rPr>
  </w:style>
  <w:style w:type="paragraph" w:customStyle="1" w:styleId="F7988A96CB754B5CB31432916FE96C107">
    <w:name w:val="F7988A96CB754B5CB31432916FE96C107"/>
    <w:rsid w:val="002A7883"/>
    <w:rPr>
      <w:rFonts w:eastAsiaTheme="minorHAnsi"/>
      <w:lang w:eastAsia="en-US"/>
    </w:rPr>
  </w:style>
  <w:style w:type="paragraph" w:customStyle="1" w:styleId="7784146105F44D8D8ED300D3B16619D67">
    <w:name w:val="7784146105F44D8D8ED300D3B16619D67"/>
    <w:rsid w:val="002A7883"/>
    <w:rPr>
      <w:rFonts w:eastAsiaTheme="minorHAnsi"/>
      <w:lang w:eastAsia="en-US"/>
    </w:rPr>
  </w:style>
  <w:style w:type="paragraph" w:customStyle="1" w:styleId="0D90DBBB2789484FA332F995C4DB5F4E9">
    <w:name w:val="0D90DBBB2789484FA332F995C4DB5F4E9"/>
    <w:rsid w:val="002A7883"/>
    <w:rPr>
      <w:rFonts w:eastAsiaTheme="minorHAnsi"/>
      <w:lang w:eastAsia="en-US"/>
    </w:rPr>
  </w:style>
  <w:style w:type="paragraph" w:customStyle="1" w:styleId="9C4510ED75C14CD1BA48CEC20B925BB89">
    <w:name w:val="9C4510ED75C14CD1BA48CEC20B925BB89"/>
    <w:rsid w:val="002A7883"/>
    <w:rPr>
      <w:rFonts w:eastAsiaTheme="minorHAnsi"/>
      <w:lang w:eastAsia="en-US"/>
    </w:rPr>
  </w:style>
  <w:style w:type="paragraph" w:customStyle="1" w:styleId="A7658C390BA64081AA46CF449CC2C0789">
    <w:name w:val="A7658C390BA64081AA46CF449CC2C0789"/>
    <w:rsid w:val="002A7883"/>
    <w:rPr>
      <w:rFonts w:eastAsiaTheme="minorHAnsi"/>
      <w:lang w:eastAsia="en-US"/>
    </w:rPr>
  </w:style>
  <w:style w:type="paragraph" w:customStyle="1" w:styleId="E1A548E53BA54C12A2AE25B38FB6156E9">
    <w:name w:val="E1A548E53BA54C12A2AE25B38FB6156E9"/>
    <w:rsid w:val="002A7883"/>
    <w:rPr>
      <w:rFonts w:eastAsiaTheme="minorHAnsi"/>
      <w:lang w:eastAsia="en-US"/>
    </w:rPr>
  </w:style>
  <w:style w:type="paragraph" w:customStyle="1" w:styleId="DD7B2F953E05422384670AC49BE0E3E59">
    <w:name w:val="DD7B2F953E05422384670AC49BE0E3E59"/>
    <w:rsid w:val="002A7883"/>
    <w:rPr>
      <w:rFonts w:eastAsiaTheme="minorHAnsi"/>
      <w:lang w:eastAsia="en-US"/>
    </w:rPr>
  </w:style>
  <w:style w:type="paragraph" w:customStyle="1" w:styleId="7B202BD6E208449F9312AFE341B5F6E89">
    <w:name w:val="7B202BD6E208449F9312AFE341B5F6E89"/>
    <w:rsid w:val="002A7883"/>
    <w:rPr>
      <w:rFonts w:eastAsiaTheme="minorHAnsi"/>
      <w:lang w:eastAsia="en-US"/>
    </w:rPr>
  </w:style>
  <w:style w:type="paragraph" w:customStyle="1" w:styleId="DBE1409102A0452BA78C4F103DFDA3979">
    <w:name w:val="DBE1409102A0452BA78C4F103DFDA3979"/>
    <w:rsid w:val="002A7883"/>
    <w:rPr>
      <w:rFonts w:eastAsiaTheme="minorHAnsi"/>
      <w:lang w:eastAsia="en-US"/>
    </w:rPr>
  </w:style>
  <w:style w:type="paragraph" w:customStyle="1" w:styleId="15C2EDFCB03F42019F405265F6D39E189">
    <w:name w:val="15C2EDFCB03F42019F405265F6D39E189"/>
    <w:rsid w:val="002A7883"/>
    <w:rPr>
      <w:rFonts w:eastAsiaTheme="minorHAnsi"/>
      <w:lang w:eastAsia="en-US"/>
    </w:rPr>
  </w:style>
  <w:style w:type="paragraph" w:customStyle="1" w:styleId="D8717E90EB7742D79445D6BE4003C41D9">
    <w:name w:val="D8717E90EB7742D79445D6BE4003C41D9"/>
    <w:rsid w:val="002A7883"/>
    <w:rPr>
      <w:rFonts w:eastAsiaTheme="minorHAnsi"/>
      <w:lang w:eastAsia="en-US"/>
    </w:rPr>
  </w:style>
  <w:style w:type="paragraph" w:customStyle="1" w:styleId="C2A8832F494C45C6A7B73C98B3E7F1969">
    <w:name w:val="C2A8832F494C45C6A7B73C98B3E7F1969"/>
    <w:rsid w:val="002A7883"/>
    <w:rPr>
      <w:rFonts w:eastAsiaTheme="minorHAnsi"/>
      <w:lang w:eastAsia="en-US"/>
    </w:rPr>
  </w:style>
  <w:style w:type="paragraph" w:customStyle="1" w:styleId="F10D2629D452430C899E32C33786C80D9">
    <w:name w:val="F10D2629D452430C899E32C33786C80D9"/>
    <w:rsid w:val="002A7883"/>
    <w:rPr>
      <w:rFonts w:eastAsiaTheme="minorHAnsi"/>
      <w:lang w:eastAsia="en-US"/>
    </w:rPr>
  </w:style>
  <w:style w:type="paragraph" w:customStyle="1" w:styleId="5F90EDC653EF4A2AB4A85F2BAC1966699">
    <w:name w:val="5F90EDC653EF4A2AB4A85F2BAC1966699"/>
    <w:rsid w:val="002A7883"/>
    <w:rPr>
      <w:rFonts w:eastAsiaTheme="minorHAnsi"/>
      <w:lang w:eastAsia="en-US"/>
    </w:rPr>
  </w:style>
  <w:style w:type="paragraph" w:customStyle="1" w:styleId="9F10C13D64054BC394066A4A7E258D679">
    <w:name w:val="9F10C13D64054BC394066A4A7E258D679"/>
    <w:rsid w:val="002A7883"/>
    <w:rPr>
      <w:rFonts w:eastAsiaTheme="minorHAnsi"/>
      <w:lang w:eastAsia="en-US"/>
    </w:rPr>
  </w:style>
  <w:style w:type="paragraph" w:customStyle="1" w:styleId="1244164261044BDD83FEBE58F11095399">
    <w:name w:val="1244164261044BDD83FEBE58F11095399"/>
    <w:rsid w:val="002A7883"/>
    <w:rPr>
      <w:rFonts w:eastAsiaTheme="minorHAnsi"/>
      <w:lang w:eastAsia="en-US"/>
    </w:rPr>
  </w:style>
  <w:style w:type="paragraph" w:customStyle="1" w:styleId="740AC668DBC24ED58314C88B2EFDBDF29">
    <w:name w:val="740AC668DBC24ED58314C88B2EFDBDF29"/>
    <w:rsid w:val="002A7883"/>
    <w:rPr>
      <w:rFonts w:eastAsiaTheme="minorHAnsi"/>
      <w:lang w:eastAsia="en-US"/>
    </w:rPr>
  </w:style>
  <w:style w:type="paragraph" w:customStyle="1" w:styleId="1A57946004DB472F973352B0ACDC1D5515">
    <w:name w:val="1A57946004DB472F973352B0ACDC1D5515"/>
    <w:rsid w:val="002A7883"/>
    <w:rPr>
      <w:rFonts w:eastAsiaTheme="minorHAnsi"/>
      <w:lang w:eastAsia="en-US"/>
    </w:rPr>
  </w:style>
  <w:style w:type="paragraph" w:customStyle="1" w:styleId="553AB8283DF94B5D93D691B15AD95A4915">
    <w:name w:val="553AB8283DF94B5D93D691B15AD95A4915"/>
    <w:rsid w:val="002A7883"/>
    <w:rPr>
      <w:rFonts w:eastAsiaTheme="minorHAnsi"/>
      <w:lang w:eastAsia="en-US"/>
    </w:rPr>
  </w:style>
  <w:style w:type="paragraph" w:customStyle="1" w:styleId="96D331ACCB534163BF876967CC0887A814">
    <w:name w:val="96D331ACCB534163BF876967CC0887A814"/>
    <w:rsid w:val="002A7883"/>
    <w:rPr>
      <w:rFonts w:eastAsiaTheme="minorHAnsi"/>
      <w:lang w:eastAsia="en-US"/>
    </w:rPr>
  </w:style>
  <w:style w:type="paragraph" w:customStyle="1" w:styleId="C0696A1FF6F445BC9C6527190068368B1">
    <w:name w:val="C0696A1FF6F445BC9C6527190068368B1"/>
    <w:rsid w:val="002A7883"/>
    <w:pPr>
      <w:spacing w:after="0" w:line="240" w:lineRule="auto"/>
    </w:pPr>
    <w:rPr>
      <w:rFonts w:eastAsia="Times New Roman" w:cs="Times New Roman"/>
      <w:b/>
      <w:sz w:val="19"/>
      <w:szCs w:val="19"/>
      <w:lang w:val="en-US" w:eastAsia="en-US"/>
    </w:rPr>
  </w:style>
  <w:style w:type="paragraph" w:customStyle="1" w:styleId="A96120B9633F4DC99FE5BFC313E7A7A918">
    <w:name w:val="A96120B9633F4DC99FE5BFC313E7A7A918"/>
    <w:rsid w:val="002A7883"/>
    <w:pPr>
      <w:spacing w:after="0" w:line="240" w:lineRule="auto"/>
    </w:pPr>
    <w:rPr>
      <w:rFonts w:eastAsia="Times New Roman" w:cs="Times New Roman"/>
      <w:b/>
      <w:sz w:val="19"/>
      <w:szCs w:val="19"/>
      <w:lang w:val="en-US" w:eastAsia="en-US"/>
    </w:rPr>
  </w:style>
  <w:style w:type="paragraph" w:customStyle="1" w:styleId="102493F0E8AF47C3859DA18E292C2F5F18">
    <w:name w:val="102493F0E8AF47C3859DA18E292C2F5F18"/>
    <w:rsid w:val="002A7883"/>
    <w:pPr>
      <w:spacing w:after="0" w:line="240" w:lineRule="auto"/>
    </w:pPr>
    <w:rPr>
      <w:rFonts w:eastAsia="Times New Roman" w:cs="Times New Roman"/>
      <w:b/>
      <w:sz w:val="19"/>
      <w:szCs w:val="19"/>
      <w:lang w:val="en-US" w:eastAsia="en-US"/>
    </w:rPr>
  </w:style>
  <w:style w:type="paragraph" w:customStyle="1" w:styleId="C0DEB10F913F4FF3A6ADAB27C26406CA18">
    <w:name w:val="C0DEB10F913F4FF3A6ADAB27C26406CA18"/>
    <w:rsid w:val="002A7883"/>
    <w:pPr>
      <w:spacing w:after="0" w:line="240" w:lineRule="auto"/>
    </w:pPr>
    <w:rPr>
      <w:rFonts w:eastAsia="Times New Roman" w:cs="Times New Roman"/>
      <w:b/>
      <w:sz w:val="19"/>
      <w:szCs w:val="19"/>
      <w:lang w:val="en-US" w:eastAsia="en-US"/>
    </w:rPr>
  </w:style>
  <w:style w:type="paragraph" w:customStyle="1" w:styleId="13124D9C951944B8A3D89DC914771AD118">
    <w:name w:val="13124D9C951944B8A3D89DC914771AD118"/>
    <w:rsid w:val="002A7883"/>
    <w:pPr>
      <w:spacing w:after="0" w:line="240" w:lineRule="auto"/>
    </w:pPr>
    <w:rPr>
      <w:rFonts w:eastAsia="Times New Roman" w:cs="Times New Roman"/>
      <w:b/>
      <w:sz w:val="19"/>
      <w:szCs w:val="19"/>
      <w:lang w:val="en-US" w:eastAsia="en-US"/>
    </w:rPr>
  </w:style>
  <w:style w:type="paragraph" w:customStyle="1" w:styleId="40E79277F6C6400F991F6BE0284A7E2D18">
    <w:name w:val="40E79277F6C6400F991F6BE0284A7E2D18"/>
    <w:rsid w:val="002A7883"/>
    <w:rPr>
      <w:rFonts w:eastAsiaTheme="minorHAnsi"/>
      <w:lang w:eastAsia="en-US"/>
    </w:rPr>
  </w:style>
  <w:style w:type="paragraph" w:customStyle="1" w:styleId="6ECC837A17A4401B974617617C2554F618">
    <w:name w:val="6ECC837A17A4401B974617617C2554F618"/>
    <w:rsid w:val="002A7883"/>
    <w:pPr>
      <w:spacing w:after="0" w:line="240" w:lineRule="auto"/>
    </w:pPr>
    <w:rPr>
      <w:rFonts w:eastAsia="Times New Roman" w:cs="Times New Roman"/>
      <w:b/>
      <w:sz w:val="19"/>
      <w:szCs w:val="19"/>
      <w:lang w:val="en-US" w:eastAsia="en-US"/>
    </w:rPr>
  </w:style>
  <w:style w:type="paragraph" w:customStyle="1" w:styleId="DFD6A5109ED745FC814CB5BC3596EC2918">
    <w:name w:val="DFD6A5109ED745FC814CB5BC3596EC2918"/>
    <w:rsid w:val="002A7883"/>
    <w:pPr>
      <w:spacing w:after="0" w:line="240" w:lineRule="auto"/>
    </w:pPr>
    <w:rPr>
      <w:rFonts w:eastAsia="Times New Roman" w:cs="Times New Roman"/>
      <w:b/>
      <w:sz w:val="19"/>
      <w:szCs w:val="19"/>
      <w:lang w:val="en-US" w:eastAsia="en-US"/>
    </w:rPr>
  </w:style>
  <w:style w:type="paragraph" w:customStyle="1" w:styleId="5121C0086A66489F8E767C13C323E28918">
    <w:name w:val="5121C0086A66489F8E767C13C323E28918"/>
    <w:rsid w:val="002A7883"/>
    <w:rPr>
      <w:rFonts w:eastAsiaTheme="minorHAnsi"/>
      <w:lang w:eastAsia="en-US"/>
    </w:rPr>
  </w:style>
  <w:style w:type="paragraph" w:customStyle="1" w:styleId="F737859AE94540E594864121E9CAD55C19">
    <w:name w:val="F737859AE94540E594864121E9CAD55C19"/>
    <w:rsid w:val="002A7883"/>
    <w:rPr>
      <w:rFonts w:eastAsiaTheme="minorHAnsi"/>
      <w:lang w:eastAsia="en-US"/>
    </w:rPr>
  </w:style>
  <w:style w:type="paragraph" w:customStyle="1" w:styleId="03BE8CE9406F4A9BA7050250AB4FAA0618">
    <w:name w:val="03BE8CE9406F4A9BA7050250AB4FAA0618"/>
    <w:rsid w:val="002A7883"/>
    <w:rPr>
      <w:rFonts w:eastAsiaTheme="minorHAnsi"/>
      <w:lang w:eastAsia="en-US"/>
    </w:rPr>
  </w:style>
  <w:style w:type="paragraph" w:customStyle="1" w:styleId="081B688EC5CB46FC9B8EF71FE6EE314D18">
    <w:name w:val="081B688EC5CB46FC9B8EF71FE6EE314D18"/>
    <w:rsid w:val="002A7883"/>
    <w:rPr>
      <w:rFonts w:eastAsiaTheme="minorHAnsi"/>
      <w:lang w:eastAsia="en-US"/>
    </w:rPr>
  </w:style>
  <w:style w:type="paragraph" w:customStyle="1" w:styleId="A7E6666D0A5A41FFB71B90623B95F8E416">
    <w:name w:val="A7E6666D0A5A41FFB71B90623B95F8E416"/>
    <w:rsid w:val="002A7883"/>
    <w:rPr>
      <w:rFonts w:eastAsiaTheme="minorHAnsi"/>
      <w:lang w:eastAsia="en-US"/>
    </w:rPr>
  </w:style>
  <w:style w:type="paragraph" w:customStyle="1" w:styleId="3A85592240BA491DBF53BCD326D8434816">
    <w:name w:val="3A85592240BA491DBF53BCD326D8434816"/>
    <w:rsid w:val="002A7883"/>
    <w:rPr>
      <w:rFonts w:eastAsiaTheme="minorHAnsi"/>
      <w:lang w:eastAsia="en-US"/>
    </w:rPr>
  </w:style>
  <w:style w:type="paragraph" w:customStyle="1" w:styleId="05C600F22ECE4E71925E60FAFD8BF5A817">
    <w:name w:val="05C600F22ECE4E71925E60FAFD8BF5A817"/>
    <w:rsid w:val="002A7883"/>
    <w:rPr>
      <w:rFonts w:eastAsiaTheme="minorHAnsi"/>
      <w:lang w:eastAsia="en-US"/>
    </w:rPr>
  </w:style>
  <w:style w:type="paragraph" w:customStyle="1" w:styleId="3B92BF42637F4CF7BD0F881F8FE7C16617">
    <w:name w:val="3B92BF42637F4CF7BD0F881F8FE7C16617"/>
    <w:rsid w:val="002A7883"/>
    <w:rPr>
      <w:rFonts w:eastAsiaTheme="minorHAnsi"/>
      <w:lang w:eastAsia="en-US"/>
    </w:rPr>
  </w:style>
  <w:style w:type="paragraph" w:customStyle="1" w:styleId="D8CDC6C4DE004222A4C1D2EDDB8B51A315">
    <w:name w:val="D8CDC6C4DE004222A4C1D2EDDB8B51A315"/>
    <w:rsid w:val="002A7883"/>
    <w:rPr>
      <w:rFonts w:eastAsiaTheme="minorHAnsi"/>
      <w:lang w:eastAsia="en-US"/>
    </w:rPr>
  </w:style>
  <w:style w:type="paragraph" w:customStyle="1" w:styleId="9F9A68DCE01F465A9B9EDA18C7278AED15">
    <w:name w:val="9F9A68DCE01F465A9B9EDA18C7278AED15"/>
    <w:rsid w:val="002A7883"/>
    <w:rPr>
      <w:rFonts w:eastAsiaTheme="minorHAnsi"/>
      <w:lang w:eastAsia="en-US"/>
    </w:rPr>
  </w:style>
  <w:style w:type="paragraph" w:customStyle="1" w:styleId="DEB5F87373AF4D338126461C6A43760515">
    <w:name w:val="DEB5F87373AF4D338126461C6A43760515"/>
    <w:rsid w:val="002A7883"/>
    <w:rPr>
      <w:rFonts w:eastAsiaTheme="minorHAnsi"/>
      <w:lang w:eastAsia="en-US"/>
    </w:rPr>
  </w:style>
  <w:style w:type="paragraph" w:customStyle="1" w:styleId="753E31F23C5943DAA7F75515E872595F6">
    <w:name w:val="753E31F23C5943DAA7F75515E872595F6"/>
    <w:rsid w:val="002A7883"/>
    <w:rPr>
      <w:rFonts w:eastAsiaTheme="minorHAnsi"/>
      <w:lang w:eastAsia="en-US"/>
    </w:rPr>
  </w:style>
  <w:style w:type="paragraph" w:customStyle="1" w:styleId="F4A00C0C21AB4B97B874422DFE11E39C6">
    <w:name w:val="F4A00C0C21AB4B97B874422DFE11E39C6"/>
    <w:rsid w:val="002A7883"/>
    <w:rPr>
      <w:rFonts w:eastAsiaTheme="minorHAnsi"/>
      <w:lang w:eastAsia="en-US"/>
    </w:rPr>
  </w:style>
  <w:style w:type="paragraph" w:customStyle="1" w:styleId="40EF41A1A72C4FD289D6641459D05B2C15">
    <w:name w:val="40EF41A1A72C4FD289D6641459D05B2C15"/>
    <w:rsid w:val="002A7883"/>
    <w:rPr>
      <w:rFonts w:eastAsiaTheme="minorHAnsi"/>
      <w:lang w:eastAsia="en-US"/>
    </w:rPr>
  </w:style>
  <w:style w:type="paragraph" w:customStyle="1" w:styleId="8E16B19D0BF940A8B8AD782C9A64FED27">
    <w:name w:val="8E16B19D0BF940A8B8AD782C9A64FED27"/>
    <w:rsid w:val="002A7883"/>
    <w:rPr>
      <w:rFonts w:eastAsiaTheme="minorHAnsi"/>
      <w:lang w:eastAsia="en-US"/>
    </w:rPr>
  </w:style>
  <w:style w:type="paragraph" w:customStyle="1" w:styleId="E913F9E9140840D0A527DF3CC56DEF178">
    <w:name w:val="E913F9E9140840D0A527DF3CC56DEF178"/>
    <w:rsid w:val="002A7883"/>
    <w:rPr>
      <w:rFonts w:eastAsiaTheme="minorHAnsi"/>
      <w:lang w:eastAsia="en-US"/>
    </w:rPr>
  </w:style>
  <w:style w:type="paragraph" w:customStyle="1" w:styleId="C9E2458CE42048DD9619CA9B0DE404018">
    <w:name w:val="C9E2458CE42048DD9619CA9B0DE404018"/>
    <w:rsid w:val="002A7883"/>
    <w:rPr>
      <w:rFonts w:eastAsiaTheme="minorHAnsi"/>
      <w:lang w:eastAsia="en-US"/>
    </w:rPr>
  </w:style>
  <w:style w:type="paragraph" w:customStyle="1" w:styleId="CA5F7A7A49BF47579210DDC5EC6FBEAC8">
    <w:name w:val="CA5F7A7A49BF47579210DDC5EC6FBEAC8"/>
    <w:rsid w:val="002A7883"/>
    <w:rPr>
      <w:rFonts w:eastAsiaTheme="minorHAnsi"/>
      <w:lang w:eastAsia="en-US"/>
    </w:rPr>
  </w:style>
  <w:style w:type="paragraph" w:customStyle="1" w:styleId="340BD60EEC46450D966E95ADE9E452E28">
    <w:name w:val="340BD60EEC46450D966E95ADE9E452E28"/>
    <w:rsid w:val="002A7883"/>
    <w:rPr>
      <w:rFonts w:eastAsiaTheme="minorHAnsi"/>
      <w:lang w:eastAsia="en-US"/>
    </w:rPr>
  </w:style>
  <w:style w:type="paragraph" w:customStyle="1" w:styleId="D5DEF176BF94434AB885546114D85EE28">
    <w:name w:val="D5DEF176BF94434AB885546114D85EE28"/>
    <w:rsid w:val="002A7883"/>
    <w:rPr>
      <w:rFonts w:eastAsiaTheme="minorHAnsi"/>
      <w:lang w:eastAsia="en-US"/>
    </w:rPr>
  </w:style>
  <w:style w:type="paragraph" w:customStyle="1" w:styleId="B37AB2E108574369ABAABC1985E70EB58">
    <w:name w:val="B37AB2E108574369ABAABC1985E70EB58"/>
    <w:rsid w:val="002A7883"/>
    <w:rPr>
      <w:rFonts w:eastAsiaTheme="minorHAnsi"/>
      <w:lang w:eastAsia="en-US"/>
    </w:rPr>
  </w:style>
  <w:style w:type="paragraph" w:customStyle="1" w:styleId="5695F9F7E60E452FBA3BF60FDE82EAFC8">
    <w:name w:val="5695F9F7E60E452FBA3BF60FDE82EAFC8"/>
    <w:rsid w:val="002A7883"/>
    <w:rPr>
      <w:rFonts w:eastAsiaTheme="minorHAnsi"/>
      <w:lang w:eastAsia="en-US"/>
    </w:rPr>
  </w:style>
  <w:style w:type="paragraph" w:customStyle="1" w:styleId="40369DFC665B42F88343EF7FD9CB68258">
    <w:name w:val="40369DFC665B42F88343EF7FD9CB68258"/>
    <w:rsid w:val="002A7883"/>
    <w:rPr>
      <w:rFonts w:eastAsiaTheme="minorHAnsi"/>
      <w:lang w:eastAsia="en-US"/>
    </w:rPr>
  </w:style>
  <w:style w:type="paragraph" w:customStyle="1" w:styleId="265094C6D4784B969AE0948127B1778B8">
    <w:name w:val="265094C6D4784B969AE0948127B1778B8"/>
    <w:rsid w:val="002A7883"/>
    <w:rPr>
      <w:rFonts w:eastAsiaTheme="minorHAnsi"/>
      <w:lang w:eastAsia="en-US"/>
    </w:rPr>
  </w:style>
  <w:style w:type="paragraph" w:customStyle="1" w:styleId="4099837DE0E24E0B8D8959EDBB66A03B8">
    <w:name w:val="4099837DE0E24E0B8D8959EDBB66A03B8"/>
    <w:rsid w:val="002A7883"/>
    <w:rPr>
      <w:rFonts w:eastAsiaTheme="minorHAnsi"/>
      <w:lang w:eastAsia="en-US"/>
    </w:rPr>
  </w:style>
  <w:style w:type="paragraph" w:customStyle="1" w:styleId="3CF65A508C2A4BB1BA35D4092710B7868">
    <w:name w:val="3CF65A508C2A4BB1BA35D4092710B7868"/>
    <w:rsid w:val="002A7883"/>
    <w:rPr>
      <w:rFonts w:eastAsiaTheme="minorHAnsi"/>
      <w:lang w:eastAsia="en-US"/>
    </w:rPr>
  </w:style>
  <w:style w:type="paragraph" w:customStyle="1" w:styleId="7025CF79D0B341EB88620B611CC5F7368">
    <w:name w:val="7025CF79D0B341EB88620B611CC5F7368"/>
    <w:rsid w:val="002A7883"/>
    <w:rPr>
      <w:rFonts w:eastAsiaTheme="minorHAnsi"/>
      <w:lang w:eastAsia="en-US"/>
    </w:rPr>
  </w:style>
  <w:style w:type="paragraph" w:customStyle="1" w:styleId="63F822DA2CDB4730AA5FA838581DD7E68">
    <w:name w:val="63F822DA2CDB4730AA5FA838581DD7E68"/>
    <w:rsid w:val="002A7883"/>
    <w:rPr>
      <w:rFonts w:eastAsiaTheme="minorHAnsi"/>
      <w:lang w:eastAsia="en-US"/>
    </w:rPr>
  </w:style>
  <w:style w:type="paragraph" w:customStyle="1" w:styleId="E96E472B726C42BFAC586DDE5F7E82DF8">
    <w:name w:val="E96E472B726C42BFAC586DDE5F7E82DF8"/>
    <w:rsid w:val="002A7883"/>
    <w:rPr>
      <w:rFonts w:eastAsiaTheme="minorHAnsi"/>
      <w:lang w:eastAsia="en-US"/>
    </w:rPr>
  </w:style>
  <w:style w:type="paragraph" w:customStyle="1" w:styleId="887EC9AB52444227ACC97F4DD579182F8">
    <w:name w:val="887EC9AB52444227ACC97F4DD579182F8"/>
    <w:rsid w:val="002A7883"/>
    <w:rPr>
      <w:rFonts w:eastAsiaTheme="minorHAnsi"/>
      <w:lang w:eastAsia="en-US"/>
    </w:rPr>
  </w:style>
  <w:style w:type="paragraph" w:customStyle="1" w:styleId="8084B95EB2D94051A5FE803C0F75B0AD8">
    <w:name w:val="8084B95EB2D94051A5FE803C0F75B0AD8"/>
    <w:rsid w:val="002A7883"/>
    <w:rPr>
      <w:rFonts w:eastAsiaTheme="minorHAnsi"/>
      <w:lang w:eastAsia="en-US"/>
    </w:rPr>
  </w:style>
  <w:style w:type="paragraph" w:customStyle="1" w:styleId="2AFBDC39A05646BE8BC4237222C8EC278">
    <w:name w:val="2AFBDC39A05646BE8BC4237222C8EC278"/>
    <w:rsid w:val="002A7883"/>
    <w:rPr>
      <w:rFonts w:eastAsiaTheme="minorHAnsi"/>
      <w:lang w:eastAsia="en-US"/>
    </w:rPr>
  </w:style>
  <w:style w:type="paragraph" w:customStyle="1" w:styleId="420CD56284AA4DFC9B03C00902398A988">
    <w:name w:val="420CD56284AA4DFC9B03C00902398A988"/>
    <w:rsid w:val="002A7883"/>
    <w:rPr>
      <w:rFonts w:eastAsiaTheme="minorHAnsi"/>
      <w:lang w:eastAsia="en-US"/>
    </w:rPr>
  </w:style>
  <w:style w:type="paragraph" w:customStyle="1" w:styleId="05FD69A449024B1589D53D9D9F5D41B88">
    <w:name w:val="05FD69A449024B1589D53D9D9F5D41B88"/>
    <w:rsid w:val="002A7883"/>
    <w:rPr>
      <w:rFonts w:eastAsiaTheme="minorHAnsi"/>
      <w:lang w:eastAsia="en-US"/>
    </w:rPr>
  </w:style>
  <w:style w:type="paragraph" w:customStyle="1" w:styleId="C0BD136FDEF54D39948FF5EBA758B3528">
    <w:name w:val="C0BD136FDEF54D39948FF5EBA758B3528"/>
    <w:rsid w:val="002A7883"/>
    <w:rPr>
      <w:rFonts w:eastAsiaTheme="minorHAnsi"/>
      <w:lang w:eastAsia="en-US"/>
    </w:rPr>
  </w:style>
  <w:style w:type="paragraph" w:customStyle="1" w:styleId="57D72913546B4FC4BACBAAA24524A4FE8">
    <w:name w:val="57D72913546B4FC4BACBAAA24524A4FE8"/>
    <w:rsid w:val="002A7883"/>
    <w:rPr>
      <w:rFonts w:eastAsiaTheme="minorHAnsi"/>
      <w:lang w:eastAsia="en-US"/>
    </w:rPr>
  </w:style>
  <w:style w:type="paragraph" w:customStyle="1" w:styleId="CB8925C0BED84852800489B3BED180B88">
    <w:name w:val="CB8925C0BED84852800489B3BED180B88"/>
    <w:rsid w:val="002A7883"/>
    <w:rPr>
      <w:rFonts w:eastAsiaTheme="minorHAnsi"/>
      <w:lang w:eastAsia="en-US"/>
    </w:rPr>
  </w:style>
  <w:style w:type="paragraph" w:customStyle="1" w:styleId="5AF4B2006B5A47AFBDA907670B878F5F8">
    <w:name w:val="5AF4B2006B5A47AFBDA907670B878F5F8"/>
    <w:rsid w:val="002A7883"/>
    <w:rPr>
      <w:rFonts w:eastAsiaTheme="minorHAnsi"/>
      <w:lang w:eastAsia="en-US"/>
    </w:rPr>
  </w:style>
  <w:style w:type="paragraph" w:customStyle="1" w:styleId="61241ADEB74C40AC80960CD3499EEFBC8">
    <w:name w:val="61241ADEB74C40AC80960CD3499EEFBC8"/>
    <w:rsid w:val="002A7883"/>
    <w:rPr>
      <w:rFonts w:eastAsiaTheme="minorHAnsi"/>
      <w:lang w:eastAsia="en-US"/>
    </w:rPr>
  </w:style>
  <w:style w:type="paragraph" w:customStyle="1" w:styleId="3BCCAB39EF3B4D21ABD293D19F65F7508">
    <w:name w:val="3BCCAB39EF3B4D21ABD293D19F65F7508"/>
    <w:rsid w:val="002A7883"/>
    <w:rPr>
      <w:rFonts w:eastAsiaTheme="minorHAnsi"/>
      <w:lang w:eastAsia="en-US"/>
    </w:rPr>
  </w:style>
  <w:style w:type="paragraph" w:customStyle="1" w:styleId="F7988A96CB754B5CB31432916FE96C108">
    <w:name w:val="F7988A96CB754B5CB31432916FE96C108"/>
    <w:rsid w:val="002A7883"/>
    <w:rPr>
      <w:rFonts w:eastAsiaTheme="minorHAnsi"/>
      <w:lang w:eastAsia="en-US"/>
    </w:rPr>
  </w:style>
  <w:style w:type="paragraph" w:customStyle="1" w:styleId="7784146105F44D8D8ED300D3B16619D68">
    <w:name w:val="7784146105F44D8D8ED300D3B16619D68"/>
    <w:rsid w:val="002A7883"/>
    <w:rPr>
      <w:rFonts w:eastAsiaTheme="minorHAnsi"/>
      <w:lang w:eastAsia="en-US"/>
    </w:rPr>
  </w:style>
  <w:style w:type="paragraph" w:customStyle="1" w:styleId="0D90DBBB2789484FA332F995C4DB5F4E10">
    <w:name w:val="0D90DBBB2789484FA332F995C4DB5F4E10"/>
    <w:rsid w:val="002A7883"/>
    <w:rPr>
      <w:rFonts w:eastAsiaTheme="minorHAnsi"/>
      <w:lang w:eastAsia="en-US"/>
    </w:rPr>
  </w:style>
  <w:style w:type="paragraph" w:customStyle="1" w:styleId="9C4510ED75C14CD1BA48CEC20B925BB810">
    <w:name w:val="9C4510ED75C14CD1BA48CEC20B925BB810"/>
    <w:rsid w:val="002A7883"/>
    <w:rPr>
      <w:rFonts w:eastAsiaTheme="minorHAnsi"/>
      <w:lang w:eastAsia="en-US"/>
    </w:rPr>
  </w:style>
  <w:style w:type="paragraph" w:customStyle="1" w:styleId="A7658C390BA64081AA46CF449CC2C07810">
    <w:name w:val="A7658C390BA64081AA46CF449CC2C07810"/>
    <w:rsid w:val="002A7883"/>
    <w:rPr>
      <w:rFonts w:eastAsiaTheme="minorHAnsi"/>
      <w:lang w:eastAsia="en-US"/>
    </w:rPr>
  </w:style>
  <w:style w:type="paragraph" w:customStyle="1" w:styleId="E1A548E53BA54C12A2AE25B38FB6156E10">
    <w:name w:val="E1A548E53BA54C12A2AE25B38FB6156E10"/>
    <w:rsid w:val="002A7883"/>
    <w:rPr>
      <w:rFonts w:eastAsiaTheme="minorHAnsi"/>
      <w:lang w:eastAsia="en-US"/>
    </w:rPr>
  </w:style>
  <w:style w:type="paragraph" w:customStyle="1" w:styleId="DD7B2F953E05422384670AC49BE0E3E510">
    <w:name w:val="DD7B2F953E05422384670AC49BE0E3E510"/>
    <w:rsid w:val="002A7883"/>
    <w:rPr>
      <w:rFonts w:eastAsiaTheme="minorHAnsi"/>
      <w:lang w:eastAsia="en-US"/>
    </w:rPr>
  </w:style>
  <w:style w:type="paragraph" w:customStyle="1" w:styleId="7B202BD6E208449F9312AFE341B5F6E810">
    <w:name w:val="7B202BD6E208449F9312AFE341B5F6E810"/>
    <w:rsid w:val="002A7883"/>
    <w:rPr>
      <w:rFonts w:eastAsiaTheme="minorHAnsi"/>
      <w:lang w:eastAsia="en-US"/>
    </w:rPr>
  </w:style>
  <w:style w:type="paragraph" w:customStyle="1" w:styleId="DBE1409102A0452BA78C4F103DFDA39710">
    <w:name w:val="DBE1409102A0452BA78C4F103DFDA39710"/>
    <w:rsid w:val="002A7883"/>
    <w:rPr>
      <w:rFonts w:eastAsiaTheme="minorHAnsi"/>
      <w:lang w:eastAsia="en-US"/>
    </w:rPr>
  </w:style>
  <w:style w:type="paragraph" w:customStyle="1" w:styleId="15C2EDFCB03F42019F405265F6D39E1810">
    <w:name w:val="15C2EDFCB03F42019F405265F6D39E1810"/>
    <w:rsid w:val="002A7883"/>
    <w:rPr>
      <w:rFonts w:eastAsiaTheme="minorHAnsi"/>
      <w:lang w:eastAsia="en-US"/>
    </w:rPr>
  </w:style>
  <w:style w:type="paragraph" w:customStyle="1" w:styleId="D8717E90EB7742D79445D6BE4003C41D10">
    <w:name w:val="D8717E90EB7742D79445D6BE4003C41D10"/>
    <w:rsid w:val="002A7883"/>
    <w:rPr>
      <w:rFonts w:eastAsiaTheme="minorHAnsi"/>
      <w:lang w:eastAsia="en-US"/>
    </w:rPr>
  </w:style>
  <w:style w:type="paragraph" w:customStyle="1" w:styleId="C2A8832F494C45C6A7B73C98B3E7F19610">
    <w:name w:val="C2A8832F494C45C6A7B73C98B3E7F19610"/>
    <w:rsid w:val="002A7883"/>
    <w:rPr>
      <w:rFonts w:eastAsiaTheme="minorHAnsi"/>
      <w:lang w:eastAsia="en-US"/>
    </w:rPr>
  </w:style>
  <w:style w:type="paragraph" w:customStyle="1" w:styleId="F10D2629D452430C899E32C33786C80D10">
    <w:name w:val="F10D2629D452430C899E32C33786C80D10"/>
    <w:rsid w:val="002A7883"/>
    <w:rPr>
      <w:rFonts w:eastAsiaTheme="minorHAnsi"/>
      <w:lang w:eastAsia="en-US"/>
    </w:rPr>
  </w:style>
  <w:style w:type="paragraph" w:customStyle="1" w:styleId="5F90EDC653EF4A2AB4A85F2BAC19666910">
    <w:name w:val="5F90EDC653EF4A2AB4A85F2BAC19666910"/>
    <w:rsid w:val="002A7883"/>
    <w:rPr>
      <w:rFonts w:eastAsiaTheme="minorHAnsi"/>
      <w:lang w:eastAsia="en-US"/>
    </w:rPr>
  </w:style>
  <w:style w:type="paragraph" w:customStyle="1" w:styleId="9F10C13D64054BC394066A4A7E258D6710">
    <w:name w:val="9F10C13D64054BC394066A4A7E258D6710"/>
    <w:rsid w:val="002A7883"/>
    <w:rPr>
      <w:rFonts w:eastAsiaTheme="minorHAnsi"/>
      <w:lang w:eastAsia="en-US"/>
    </w:rPr>
  </w:style>
  <w:style w:type="paragraph" w:customStyle="1" w:styleId="1244164261044BDD83FEBE58F110953910">
    <w:name w:val="1244164261044BDD83FEBE58F110953910"/>
    <w:rsid w:val="002A7883"/>
    <w:rPr>
      <w:rFonts w:eastAsiaTheme="minorHAnsi"/>
      <w:lang w:eastAsia="en-US"/>
    </w:rPr>
  </w:style>
  <w:style w:type="paragraph" w:customStyle="1" w:styleId="740AC668DBC24ED58314C88B2EFDBDF210">
    <w:name w:val="740AC668DBC24ED58314C88B2EFDBDF210"/>
    <w:rsid w:val="002A7883"/>
    <w:rPr>
      <w:rFonts w:eastAsiaTheme="minorHAnsi"/>
      <w:lang w:eastAsia="en-US"/>
    </w:rPr>
  </w:style>
  <w:style w:type="paragraph" w:customStyle="1" w:styleId="1A57946004DB472F973352B0ACDC1D5516">
    <w:name w:val="1A57946004DB472F973352B0ACDC1D5516"/>
    <w:rsid w:val="002A7883"/>
    <w:rPr>
      <w:rFonts w:eastAsiaTheme="minorHAnsi"/>
      <w:lang w:eastAsia="en-US"/>
    </w:rPr>
  </w:style>
  <w:style w:type="paragraph" w:customStyle="1" w:styleId="553AB8283DF94B5D93D691B15AD95A4916">
    <w:name w:val="553AB8283DF94B5D93D691B15AD95A4916"/>
    <w:rsid w:val="002A7883"/>
    <w:rPr>
      <w:rFonts w:eastAsiaTheme="minorHAnsi"/>
      <w:lang w:eastAsia="en-US"/>
    </w:rPr>
  </w:style>
  <w:style w:type="paragraph" w:customStyle="1" w:styleId="96D331ACCB534163BF876967CC0887A815">
    <w:name w:val="96D331ACCB534163BF876967CC0887A815"/>
    <w:rsid w:val="002A7883"/>
    <w:rPr>
      <w:rFonts w:eastAsiaTheme="minorHAnsi"/>
      <w:lang w:eastAsia="en-US"/>
    </w:rPr>
  </w:style>
  <w:style w:type="paragraph" w:customStyle="1" w:styleId="C0696A1FF6F445BC9C6527190068368B2">
    <w:name w:val="C0696A1FF6F445BC9C6527190068368B2"/>
    <w:rsid w:val="002A7883"/>
    <w:pPr>
      <w:spacing w:after="0" w:line="240" w:lineRule="auto"/>
    </w:pPr>
    <w:rPr>
      <w:rFonts w:eastAsia="Times New Roman" w:cs="Times New Roman"/>
      <w:b/>
      <w:sz w:val="19"/>
      <w:szCs w:val="19"/>
      <w:lang w:val="en-US" w:eastAsia="en-US"/>
    </w:rPr>
  </w:style>
  <w:style w:type="paragraph" w:customStyle="1" w:styleId="A96120B9633F4DC99FE5BFC313E7A7A919">
    <w:name w:val="A96120B9633F4DC99FE5BFC313E7A7A919"/>
    <w:rsid w:val="002A7883"/>
    <w:pPr>
      <w:spacing w:after="0" w:line="240" w:lineRule="auto"/>
    </w:pPr>
    <w:rPr>
      <w:rFonts w:eastAsia="Times New Roman" w:cs="Times New Roman"/>
      <w:b/>
      <w:sz w:val="19"/>
      <w:szCs w:val="19"/>
      <w:lang w:val="en-US" w:eastAsia="en-US"/>
    </w:rPr>
  </w:style>
  <w:style w:type="paragraph" w:customStyle="1" w:styleId="102493F0E8AF47C3859DA18E292C2F5F19">
    <w:name w:val="102493F0E8AF47C3859DA18E292C2F5F19"/>
    <w:rsid w:val="002A7883"/>
    <w:pPr>
      <w:spacing w:after="0" w:line="240" w:lineRule="auto"/>
    </w:pPr>
    <w:rPr>
      <w:rFonts w:eastAsia="Times New Roman" w:cs="Times New Roman"/>
      <w:b/>
      <w:sz w:val="19"/>
      <w:szCs w:val="19"/>
      <w:lang w:val="en-US" w:eastAsia="en-US"/>
    </w:rPr>
  </w:style>
  <w:style w:type="paragraph" w:customStyle="1" w:styleId="C0DEB10F913F4FF3A6ADAB27C26406CA19">
    <w:name w:val="C0DEB10F913F4FF3A6ADAB27C26406CA19"/>
    <w:rsid w:val="002A7883"/>
    <w:pPr>
      <w:spacing w:after="0" w:line="240" w:lineRule="auto"/>
    </w:pPr>
    <w:rPr>
      <w:rFonts w:eastAsia="Times New Roman" w:cs="Times New Roman"/>
      <w:b/>
      <w:sz w:val="19"/>
      <w:szCs w:val="19"/>
      <w:lang w:val="en-US" w:eastAsia="en-US"/>
    </w:rPr>
  </w:style>
  <w:style w:type="paragraph" w:customStyle="1" w:styleId="13124D9C951944B8A3D89DC914771AD119">
    <w:name w:val="13124D9C951944B8A3D89DC914771AD119"/>
    <w:rsid w:val="002A7883"/>
    <w:pPr>
      <w:spacing w:after="0" w:line="240" w:lineRule="auto"/>
    </w:pPr>
    <w:rPr>
      <w:rFonts w:eastAsia="Times New Roman" w:cs="Times New Roman"/>
      <w:b/>
      <w:sz w:val="19"/>
      <w:szCs w:val="19"/>
      <w:lang w:val="en-US" w:eastAsia="en-US"/>
    </w:rPr>
  </w:style>
  <w:style w:type="paragraph" w:customStyle="1" w:styleId="40E79277F6C6400F991F6BE0284A7E2D19">
    <w:name w:val="40E79277F6C6400F991F6BE0284A7E2D19"/>
    <w:rsid w:val="002A7883"/>
    <w:rPr>
      <w:rFonts w:eastAsiaTheme="minorHAnsi"/>
      <w:lang w:eastAsia="en-US"/>
    </w:rPr>
  </w:style>
  <w:style w:type="paragraph" w:customStyle="1" w:styleId="6ECC837A17A4401B974617617C2554F619">
    <w:name w:val="6ECC837A17A4401B974617617C2554F619"/>
    <w:rsid w:val="002A7883"/>
    <w:pPr>
      <w:spacing w:after="0" w:line="240" w:lineRule="auto"/>
    </w:pPr>
    <w:rPr>
      <w:rFonts w:eastAsia="Times New Roman" w:cs="Times New Roman"/>
      <w:b/>
      <w:sz w:val="19"/>
      <w:szCs w:val="19"/>
      <w:lang w:val="en-US" w:eastAsia="en-US"/>
    </w:rPr>
  </w:style>
  <w:style w:type="paragraph" w:customStyle="1" w:styleId="DFD6A5109ED745FC814CB5BC3596EC2919">
    <w:name w:val="DFD6A5109ED745FC814CB5BC3596EC2919"/>
    <w:rsid w:val="002A7883"/>
    <w:pPr>
      <w:spacing w:after="0" w:line="240" w:lineRule="auto"/>
    </w:pPr>
    <w:rPr>
      <w:rFonts w:eastAsia="Times New Roman" w:cs="Times New Roman"/>
      <w:b/>
      <w:sz w:val="19"/>
      <w:szCs w:val="19"/>
      <w:lang w:val="en-US" w:eastAsia="en-US"/>
    </w:rPr>
  </w:style>
  <w:style w:type="paragraph" w:customStyle="1" w:styleId="5121C0086A66489F8E767C13C323E28919">
    <w:name w:val="5121C0086A66489F8E767C13C323E28919"/>
    <w:rsid w:val="002A7883"/>
    <w:rPr>
      <w:rFonts w:eastAsiaTheme="minorHAnsi"/>
      <w:lang w:eastAsia="en-US"/>
    </w:rPr>
  </w:style>
  <w:style w:type="paragraph" w:customStyle="1" w:styleId="F737859AE94540E594864121E9CAD55C20">
    <w:name w:val="F737859AE94540E594864121E9CAD55C20"/>
    <w:rsid w:val="002A7883"/>
    <w:rPr>
      <w:rFonts w:eastAsiaTheme="minorHAnsi"/>
      <w:lang w:eastAsia="en-US"/>
    </w:rPr>
  </w:style>
  <w:style w:type="paragraph" w:customStyle="1" w:styleId="03BE8CE9406F4A9BA7050250AB4FAA0619">
    <w:name w:val="03BE8CE9406F4A9BA7050250AB4FAA0619"/>
    <w:rsid w:val="002A7883"/>
    <w:rPr>
      <w:rFonts w:eastAsiaTheme="minorHAnsi"/>
      <w:lang w:eastAsia="en-US"/>
    </w:rPr>
  </w:style>
  <w:style w:type="paragraph" w:customStyle="1" w:styleId="081B688EC5CB46FC9B8EF71FE6EE314D19">
    <w:name w:val="081B688EC5CB46FC9B8EF71FE6EE314D19"/>
    <w:rsid w:val="002A7883"/>
    <w:rPr>
      <w:rFonts w:eastAsiaTheme="minorHAnsi"/>
      <w:lang w:eastAsia="en-US"/>
    </w:rPr>
  </w:style>
  <w:style w:type="paragraph" w:customStyle="1" w:styleId="A7E6666D0A5A41FFB71B90623B95F8E417">
    <w:name w:val="A7E6666D0A5A41FFB71B90623B95F8E417"/>
    <w:rsid w:val="002A7883"/>
    <w:rPr>
      <w:rFonts w:eastAsiaTheme="minorHAnsi"/>
      <w:lang w:eastAsia="en-US"/>
    </w:rPr>
  </w:style>
  <w:style w:type="paragraph" w:customStyle="1" w:styleId="3A85592240BA491DBF53BCD326D8434817">
    <w:name w:val="3A85592240BA491DBF53BCD326D8434817"/>
    <w:rsid w:val="002A7883"/>
    <w:rPr>
      <w:rFonts w:eastAsiaTheme="minorHAnsi"/>
      <w:lang w:eastAsia="en-US"/>
    </w:rPr>
  </w:style>
  <w:style w:type="paragraph" w:customStyle="1" w:styleId="05C600F22ECE4E71925E60FAFD8BF5A818">
    <w:name w:val="05C600F22ECE4E71925E60FAFD8BF5A818"/>
    <w:rsid w:val="002A7883"/>
    <w:rPr>
      <w:rFonts w:eastAsiaTheme="minorHAnsi"/>
      <w:lang w:eastAsia="en-US"/>
    </w:rPr>
  </w:style>
  <w:style w:type="paragraph" w:customStyle="1" w:styleId="3B92BF42637F4CF7BD0F881F8FE7C16618">
    <w:name w:val="3B92BF42637F4CF7BD0F881F8FE7C16618"/>
    <w:rsid w:val="002A7883"/>
    <w:rPr>
      <w:rFonts w:eastAsiaTheme="minorHAnsi"/>
      <w:lang w:eastAsia="en-US"/>
    </w:rPr>
  </w:style>
  <w:style w:type="paragraph" w:customStyle="1" w:styleId="D8CDC6C4DE004222A4C1D2EDDB8B51A316">
    <w:name w:val="D8CDC6C4DE004222A4C1D2EDDB8B51A316"/>
    <w:rsid w:val="002A7883"/>
    <w:rPr>
      <w:rFonts w:eastAsiaTheme="minorHAnsi"/>
      <w:lang w:eastAsia="en-US"/>
    </w:rPr>
  </w:style>
  <w:style w:type="paragraph" w:customStyle="1" w:styleId="9F9A68DCE01F465A9B9EDA18C7278AED16">
    <w:name w:val="9F9A68DCE01F465A9B9EDA18C7278AED16"/>
    <w:rsid w:val="002A7883"/>
    <w:rPr>
      <w:rFonts w:eastAsiaTheme="minorHAnsi"/>
      <w:lang w:eastAsia="en-US"/>
    </w:rPr>
  </w:style>
  <w:style w:type="paragraph" w:customStyle="1" w:styleId="DEB5F87373AF4D338126461C6A43760516">
    <w:name w:val="DEB5F87373AF4D338126461C6A43760516"/>
    <w:rsid w:val="002A7883"/>
    <w:rPr>
      <w:rFonts w:eastAsiaTheme="minorHAnsi"/>
      <w:lang w:eastAsia="en-US"/>
    </w:rPr>
  </w:style>
  <w:style w:type="paragraph" w:customStyle="1" w:styleId="753E31F23C5943DAA7F75515E872595F7">
    <w:name w:val="753E31F23C5943DAA7F75515E872595F7"/>
    <w:rsid w:val="002A7883"/>
    <w:rPr>
      <w:rFonts w:eastAsiaTheme="minorHAnsi"/>
      <w:lang w:eastAsia="en-US"/>
    </w:rPr>
  </w:style>
  <w:style w:type="paragraph" w:customStyle="1" w:styleId="F4A00C0C21AB4B97B874422DFE11E39C7">
    <w:name w:val="F4A00C0C21AB4B97B874422DFE11E39C7"/>
    <w:rsid w:val="002A7883"/>
    <w:rPr>
      <w:rFonts w:eastAsiaTheme="minorHAnsi"/>
      <w:lang w:eastAsia="en-US"/>
    </w:rPr>
  </w:style>
  <w:style w:type="paragraph" w:customStyle="1" w:styleId="40EF41A1A72C4FD289D6641459D05B2C16">
    <w:name w:val="40EF41A1A72C4FD289D6641459D05B2C16"/>
    <w:rsid w:val="002A7883"/>
    <w:rPr>
      <w:rFonts w:eastAsiaTheme="minorHAnsi"/>
      <w:lang w:eastAsia="en-US"/>
    </w:rPr>
  </w:style>
  <w:style w:type="paragraph" w:customStyle="1" w:styleId="8E16B19D0BF940A8B8AD782C9A64FED28">
    <w:name w:val="8E16B19D0BF940A8B8AD782C9A64FED28"/>
    <w:rsid w:val="002A7883"/>
    <w:rPr>
      <w:rFonts w:eastAsiaTheme="minorHAnsi"/>
      <w:lang w:eastAsia="en-US"/>
    </w:rPr>
  </w:style>
  <w:style w:type="paragraph" w:customStyle="1" w:styleId="E913F9E9140840D0A527DF3CC56DEF179">
    <w:name w:val="E913F9E9140840D0A527DF3CC56DEF179"/>
    <w:rsid w:val="002A7883"/>
    <w:rPr>
      <w:rFonts w:eastAsiaTheme="minorHAnsi"/>
      <w:lang w:eastAsia="en-US"/>
    </w:rPr>
  </w:style>
  <w:style w:type="paragraph" w:customStyle="1" w:styleId="C9E2458CE42048DD9619CA9B0DE404019">
    <w:name w:val="C9E2458CE42048DD9619CA9B0DE404019"/>
    <w:rsid w:val="002A7883"/>
    <w:rPr>
      <w:rFonts w:eastAsiaTheme="minorHAnsi"/>
      <w:lang w:eastAsia="en-US"/>
    </w:rPr>
  </w:style>
  <w:style w:type="paragraph" w:customStyle="1" w:styleId="CA5F7A7A49BF47579210DDC5EC6FBEAC9">
    <w:name w:val="CA5F7A7A49BF47579210DDC5EC6FBEAC9"/>
    <w:rsid w:val="002A7883"/>
    <w:rPr>
      <w:rFonts w:eastAsiaTheme="minorHAnsi"/>
      <w:lang w:eastAsia="en-US"/>
    </w:rPr>
  </w:style>
  <w:style w:type="paragraph" w:customStyle="1" w:styleId="340BD60EEC46450D966E95ADE9E452E29">
    <w:name w:val="340BD60EEC46450D966E95ADE9E452E29"/>
    <w:rsid w:val="002A7883"/>
    <w:rPr>
      <w:rFonts w:eastAsiaTheme="minorHAnsi"/>
      <w:lang w:eastAsia="en-US"/>
    </w:rPr>
  </w:style>
  <w:style w:type="paragraph" w:customStyle="1" w:styleId="D5DEF176BF94434AB885546114D85EE29">
    <w:name w:val="D5DEF176BF94434AB885546114D85EE29"/>
    <w:rsid w:val="002A7883"/>
    <w:rPr>
      <w:rFonts w:eastAsiaTheme="minorHAnsi"/>
      <w:lang w:eastAsia="en-US"/>
    </w:rPr>
  </w:style>
  <w:style w:type="paragraph" w:customStyle="1" w:styleId="B37AB2E108574369ABAABC1985E70EB59">
    <w:name w:val="B37AB2E108574369ABAABC1985E70EB59"/>
    <w:rsid w:val="002A7883"/>
    <w:rPr>
      <w:rFonts w:eastAsiaTheme="minorHAnsi"/>
      <w:lang w:eastAsia="en-US"/>
    </w:rPr>
  </w:style>
  <w:style w:type="paragraph" w:customStyle="1" w:styleId="5695F9F7E60E452FBA3BF60FDE82EAFC9">
    <w:name w:val="5695F9F7E60E452FBA3BF60FDE82EAFC9"/>
    <w:rsid w:val="002A7883"/>
    <w:rPr>
      <w:rFonts w:eastAsiaTheme="minorHAnsi"/>
      <w:lang w:eastAsia="en-US"/>
    </w:rPr>
  </w:style>
  <w:style w:type="paragraph" w:customStyle="1" w:styleId="40369DFC665B42F88343EF7FD9CB68259">
    <w:name w:val="40369DFC665B42F88343EF7FD9CB68259"/>
    <w:rsid w:val="002A7883"/>
    <w:rPr>
      <w:rFonts w:eastAsiaTheme="minorHAnsi"/>
      <w:lang w:eastAsia="en-US"/>
    </w:rPr>
  </w:style>
  <w:style w:type="paragraph" w:customStyle="1" w:styleId="265094C6D4784B969AE0948127B1778B9">
    <w:name w:val="265094C6D4784B969AE0948127B1778B9"/>
    <w:rsid w:val="002A7883"/>
    <w:rPr>
      <w:rFonts w:eastAsiaTheme="minorHAnsi"/>
      <w:lang w:eastAsia="en-US"/>
    </w:rPr>
  </w:style>
  <w:style w:type="paragraph" w:customStyle="1" w:styleId="4099837DE0E24E0B8D8959EDBB66A03B9">
    <w:name w:val="4099837DE0E24E0B8D8959EDBB66A03B9"/>
    <w:rsid w:val="002A7883"/>
    <w:rPr>
      <w:rFonts w:eastAsiaTheme="minorHAnsi"/>
      <w:lang w:eastAsia="en-US"/>
    </w:rPr>
  </w:style>
  <w:style w:type="paragraph" w:customStyle="1" w:styleId="3CF65A508C2A4BB1BA35D4092710B7869">
    <w:name w:val="3CF65A508C2A4BB1BA35D4092710B7869"/>
    <w:rsid w:val="002A7883"/>
    <w:rPr>
      <w:rFonts w:eastAsiaTheme="minorHAnsi"/>
      <w:lang w:eastAsia="en-US"/>
    </w:rPr>
  </w:style>
  <w:style w:type="paragraph" w:customStyle="1" w:styleId="7025CF79D0B341EB88620B611CC5F7369">
    <w:name w:val="7025CF79D0B341EB88620B611CC5F7369"/>
    <w:rsid w:val="002A7883"/>
    <w:rPr>
      <w:rFonts w:eastAsiaTheme="minorHAnsi"/>
      <w:lang w:eastAsia="en-US"/>
    </w:rPr>
  </w:style>
  <w:style w:type="paragraph" w:customStyle="1" w:styleId="63F822DA2CDB4730AA5FA838581DD7E69">
    <w:name w:val="63F822DA2CDB4730AA5FA838581DD7E69"/>
    <w:rsid w:val="002A7883"/>
    <w:rPr>
      <w:rFonts w:eastAsiaTheme="minorHAnsi"/>
      <w:lang w:eastAsia="en-US"/>
    </w:rPr>
  </w:style>
  <w:style w:type="paragraph" w:customStyle="1" w:styleId="E96E472B726C42BFAC586DDE5F7E82DF9">
    <w:name w:val="E96E472B726C42BFAC586DDE5F7E82DF9"/>
    <w:rsid w:val="002A7883"/>
    <w:rPr>
      <w:rFonts w:eastAsiaTheme="minorHAnsi"/>
      <w:lang w:eastAsia="en-US"/>
    </w:rPr>
  </w:style>
  <w:style w:type="paragraph" w:customStyle="1" w:styleId="887EC9AB52444227ACC97F4DD579182F9">
    <w:name w:val="887EC9AB52444227ACC97F4DD579182F9"/>
    <w:rsid w:val="002A7883"/>
    <w:rPr>
      <w:rFonts w:eastAsiaTheme="minorHAnsi"/>
      <w:lang w:eastAsia="en-US"/>
    </w:rPr>
  </w:style>
  <w:style w:type="paragraph" w:customStyle="1" w:styleId="8084B95EB2D94051A5FE803C0F75B0AD9">
    <w:name w:val="8084B95EB2D94051A5FE803C0F75B0AD9"/>
    <w:rsid w:val="002A7883"/>
    <w:rPr>
      <w:rFonts w:eastAsiaTheme="minorHAnsi"/>
      <w:lang w:eastAsia="en-US"/>
    </w:rPr>
  </w:style>
  <w:style w:type="paragraph" w:customStyle="1" w:styleId="2AFBDC39A05646BE8BC4237222C8EC279">
    <w:name w:val="2AFBDC39A05646BE8BC4237222C8EC279"/>
    <w:rsid w:val="002A7883"/>
    <w:rPr>
      <w:rFonts w:eastAsiaTheme="minorHAnsi"/>
      <w:lang w:eastAsia="en-US"/>
    </w:rPr>
  </w:style>
  <w:style w:type="paragraph" w:customStyle="1" w:styleId="420CD56284AA4DFC9B03C00902398A989">
    <w:name w:val="420CD56284AA4DFC9B03C00902398A989"/>
    <w:rsid w:val="002A7883"/>
    <w:rPr>
      <w:rFonts w:eastAsiaTheme="minorHAnsi"/>
      <w:lang w:eastAsia="en-US"/>
    </w:rPr>
  </w:style>
  <w:style w:type="paragraph" w:customStyle="1" w:styleId="05FD69A449024B1589D53D9D9F5D41B89">
    <w:name w:val="05FD69A449024B1589D53D9D9F5D41B89"/>
    <w:rsid w:val="002A7883"/>
    <w:rPr>
      <w:rFonts w:eastAsiaTheme="minorHAnsi"/>
      <w:lang w:eastAsia="en-US"/>
    </w:rPr>
  </w:style>
  <w:style w:type="paragraph" w:customStyle="1" w:styleId="C0BD136FDEF54D39948FF5EBA758B3529">
    <w:name w:val="C0BD136FDEF54D39948FF5EBA758B3529"/>
    <w:rsid w:val="002A7883"/>
    <w:rPr>
      <w:rFonts w:eastAsiaTheme="minorHAnsi"/>
      <w:lang w:eastAsia="en-US"/>
    </w:rPr>
  </w:style>
  <w:style w:type="paragraph" w:customStyle="1" w:styleId="57D72913546B4FC4BACBAAA24524A4FE9">
    <w:name w:val="57D72913546B4FC4BACBAAA24524A4FE9"/>
    <w:rsid w:val="002A7883"/>
    <w:rPr>
      <w:rFonts w:eastAsiaTheme="minorHAnsi"/>
      <w:lang w:eastAsia="en-US"/>
    </w:rPr>
  </w:style>
  <w:style w:type="paragraph" w:customStyle="1" w:styleId="CB8925C0BED84852800489B3BED180B89">
    <w:name w:val="CB8925C0BED84852800489B3BED180B89"/>
    <w:rsid w:val="002A7883"/>
    <w:rPr>
      <w:rFonts w:eastAsiaTheme="minorHAnsi"/>
      <w:lang w:eastAsia="en-US"/>
    </w:rPr>
  </w:style>
  <w:style w:type="paragraph" w:customStyle="1" w:styleId="5AF4B2006B5A47AFBDA907670B878F5F9">
    <w:name w:val="5AF4B2006B5A47AFBDA907670B878F5F9"/>
    <w:rsid w:val="002A7883"/>
    <w:rPr>
      <w:rFonts w:eastAsiaTheme="minorHAnsi"/>
      <w:lang w:eastAsia="en-US"/>
    </w:rPr>
  </w:style>
  <w:style w:type="paragraph" w:customStyle="1" w:styleId="61241ADEB74C40AC80960CD3499EEFBC9">
    <w:name w:val="61241ADEB74C40AC80960CD3499EEFBC9"/>
    <w:rsid w:val="002A7883"/>
    <w:rPr>
      <w:rFonts w:eastAsiaTheme="minorHAnsi"/>
      <w:lang w:eastAsia="en-US"/>
    </w:rPr>
  </w:style>
  <w:style w:type="paragraph" w:customStyle="1" w:styleId="3BCCAB39EF3B4D21ABD293D19F65F7509">
    <w:name w:val="3BCCAB39EF3B4D21ABD293D19F65F7509"/>
    <w:rsid w:val="002A7883"/>
    <w:rPr>
      <w:rFonts w:eastAsiaTheme="minorHAnsi"/>
      <w:lang w:eastAsia="en-US"/>
    </w:rPr>
  </w:style>
  <w:style w:type="paragraph" w:customStyle="1" w:styleId="F7988A96CB754B5CB31432916FE96C109">
    <w:name w:val="F7988A96CB754B5CB31432916FE96C109"/>
    <w:rsid w:val="002A7883"/>
    <w:rPr>
      <w:rFonts w:eastAsiaTheme="minorHAnsi"/>
      <w:lang w:eastAsia="en-US"/>
    </w:rPr>
  </w:style>
  <w:style w:type="paragraph" w:customStyle="1" w:styleId="7784146105F44D8D8ED300D3B16619D69">
    <w:name w:val="7784146105F44D8D8ED300D3B16619D69"/>
    <w:rsid w:val="002A7883"/>
    <w:rPr>
      <w:rFonts w:eastAsiaTheme="minorHAnsi"/>
      <w:lang w:eastAsia="en-US"/>
    </w:rPr>
  </w:style>
  <w:style w:type="paragraph" w:customStyle="1" w:styleId="0D90DBBB2789484FA332F995C4DB5F4E11">
    <w:name w:val="0D90DBBB2789484FA332F995C4DB5F4E11"/>
    <w:rsid w:val="002A7883"/>
    <w:rPr>
      <w:rFonts w:eastAsiaTheme="minorHAnsi"/>
      <w:lang w:eastAsia="en-US"/>
    </w:rPr>
  </w:style>
  <w:style w:type="paragraph" w:customStyle="1" w:styleId="9C4510ED75C14CD1BA48CEC20B925BB811">
    <w:name w:val="9C4510ED75C14CD1BA48CEC20B925BB811"/>
    <w:rsid w:val="002A7883"/>
    <w:rPr>
      <w:rFonts w:eastAsiaTheme="minorHAnsi"/>
      <w:lang w:eastAsia="en-US"/>
    </w:rPr>
  </w:style>
  <w:style w:type="paragraph" w:customStyle="1" w:styleId="A7658C390BA64081AA46CF449CC2C07811">
    <w:name w:val="A7658C390BA64081AA46CF449CC2C07811"/>
    <w:rsid w:val="002A7883"/>
    <w:rPr>
      <w:rFonts w:eastAsiaTheme="minorHAnsi"/>
      <w:lang w:eastAsia="en-US"/>
    </w:rPr>
  </w:style>
  <w:style w:type="paragraph" w:customStyle="1" w:styleId="E1A548E53BA54C12A2AE25B38FB6156E11">
    <w:name w:val="E1A548E53BA54C12A2AE25B38FB6156E11"/>
    <w:rsid w:val="002A7883"/>
    <w:rPr>
      <w:rFonts w:eastAsiaTheme="minorHAnsi"/>
      <w:lang w:eastAsia="en-US"/>
    </w:rPr>
  </w:style>
  <w:style w:type="paragraph" w:customStyle="1" w:styleId="DD7B2F953E05422384670AC49BE0E3E511">
    <w:name w:val="DD7B2F953E05422384670AC49BE0E3E511"/>
    <w:rsid w:val="002A7883"/>
    <w:rPr>
      <w:rFonts w:eastAsiaTheme="minorHAnsi"/>
      <w:lang w:eastAsia="en-US"/>
    </w:rPr>
  </w:style>
  <w:style w:type="paragraph" w:customStyle="1" w:styleId="7B202BD6E208449F9312AFE341B5F6E811">
    <w:name w:val="7B202BD6E208449F9312AFE341B5F6E811"/>
    <w:rsid w:val="002A7883"/>
    <w:rPr>
      <w:rFonts w:eastAsiaTheme="minorHAnsi"/>
      <w:lang w:eastAsia="en-US"/>
    </w:rPr>
  </w:style>
  <w:style w:type="paragraph" w:customStyle="1" w:styleId="DBE1409102A0452BA78C4F103DFDA39711">
    <w:name w:val="DBE1409102A0452BA78C4F103DFDA39711"/>
    <w:rsid w:val="002A7883"/>
    <w:rPr>
      <w:rFonts w:eastAsiaTheme="minorHAnsi"/>
      <w:lang w:eastAsia="en-US"/>
    </w:rPr>
  </w:style>
  <w:style w:type="paragraph" w:customStyle="1" w:styleId="15C2EDFCB03F42019F405265F6D39E1811">
    <w:name w:val="15C2EDFCB03F42019F405265F6D39E1811"/>
    <w:rsid w:val="002A7883"/>
    <w:rPr>
      <w:rFonts w:eastAsiaTheme="minorHAnsi"/>
      <w:lang w:eastAsia="en-US"/>
    </w:rPr>
  </w:style>
  <w:style w:type="paragraph" w:customStyle="1" w:styleId="D8717E90EB7742D79445D6BE4003C41D11">
    <w:name w:val="D8717E90EB7742D79445D6BE4003C41D11"/>
    <w:rsid w:val="002A7883"/>
    <w:rPr>
      <w:rFonts w:eastAsiaTheme="minorHAnsi"/>
      <w:lang w:eastAsia="en-US"/>
    </w:rPr>
  </w:style>
  <w:style w:type="paragraph" w:customStyle="1" w:styleId="C2A8832F494C45C6A7B73C98B3E7F19611">
    <w:name w:val="C2A8832F494C45C6A7B73C98B3E7F19611"/>
    <w:rsid w:val="002A7883"/>
    <w:rPr>
      <w:rFonts w:eastAsiaTheme="minorHAnsi"/>
      <w:lang w:eastAsia="en-US"/>
    </w:rPr>
  </w:style>
  <w:style w:type="paragraph" w:customStyle="1" w:styleId="F10D2629D452430C899E32C33786C80D11">
    <w:name w:val="F10D2629D452430C899E32C33786C80D11"/>
    <w:rsid w:val="002A7883"/>
    <w:rPr>
      <w:rFonts w:eastAsiaTheme="minorHAnsi"/>
      <w:lang w:eastAsia="en-US"/>
    </w:rPr>
  </w:style>
  <w:style w:type="paragraph" w:customStyle="1" w:styleId="5F90EDC653EF4A2AB4A85F2BAC19666911">
    <w:name w:val="5F90EDC653EF4A2AB4A85F2BAC19666911"/>
    <w:rsid w:val="002A7883"/>
    <w:rPr>
      <w:rFonts w:eastAsiaTheme="minorHAnsi"/>
      <w:lang w:eastAsia="en-US"/>
    </w:rPr>
  </w:style>
  <w:style w:type="paragraph" w:customStyle="1" w:styleId="9F10C13D64054BC394066A4A7E258D6711">
    <w:name w:val="9F10C13D64054BC394066A4A7E258D6711"/>
    <w:rsid w:val="002A7883"/>
    <w:rPr>
      <w:rFonts w:eastAsiaTheme="minorHAnsi"/>
      <w:lang w:eastAsia="en-US"/>
    </w:rPr>
  </w:style>
  <w:style w:type="paragraph" w:customStyle="1" w:styleId="1244164261044BDD83FEBE58F110953911">
    <w:name w:val="1244164261044BDD83FEBE58F110953911"/>
    <w:rsid w:val="002A7883"/>
    <w:rPr>
      <w:rFonts w:eastAsiaTheme="minorHAnsi"/>
      <w:lang w:eastAsia="en-US"/>
    </w:rPr>
  </w:style>
  <w:style w:type="paragraph" w:customStyle="1" w:styleId="740AC668DBC24ED58314C88B2EFDBDF211">
    <w:name w:val="740AC668DBC24ED58314C88B2EFDBDF211"/>
    <w:rsid w:val="002A7883"/>
    <w:rPr>
      <w:rFonts w:eastAsiaTheme="minorHAnsi"/>
      <w:lang w:eastAsia="en-US"/>
    </w:rPr>
  </w:style>
  <w:style w:type="paragraph" w:customStyle="1" w:styleId="1A57946004DB472F973352B0ACDC1D5517">
    <w:name w:val="1A57946004DB472F973352B0ACDC1D5517"/>
    <w:rsid w:val="002A7883"/>
    <w:rPr>
      <w:rFonts w:eastAsiaTheme="minorHAnsi"/>
      <w:lang w:eastAsia="en-US"/>
    </w:rPr>
  </w:style>
  <w:style w:type="paragraph" w:customStyle="1" w:styleId="553AB8283DF94B5D93D691B15AD95A4917">
    <w:name w:val="553AB8283DF94B5D93D691B15AD95A4917"/>
    <w:rsid w:val="002A7883"/>
    <w:rPr>
      <w:rFonts w:eastAsiaTheme="minorHAnsi"/>
      <w:lang w:eastAsia="en-US"/>
    </w:rPr>
  </w:style>
  <w:style w:type="paragraph" w:customStyle="1" w:styleId="96D331ACCB534163BF876967CC0887A816">
    <w:name w:val="96D331ACCB534163BF876967CC0887A816"/>
    <w:rsid w:val="002A7883"/>
    <w:rPr>
      <w:rFonts w:eastAsiaTheme="minorHAnsi"/>
      <w:lang w:eastAsia="en-US"/>
    </w:rPr>
  </w:style>
  <w:style w:type="paragraph" w:customStyle="1" w:styleId="C0696A1FF6F445BC9C6527190068368B3">
    <w:name w:val="C0696A1FF6F445BC9C6527190068368B3"/>
    <w:rsid w:val="00B8395D"/>
    <w:pPr>
      <w:spacing w:after="0" w:line="240" w:lineRule="auto"/>
    </w:pPr>
    <w:rPr>
      <w:rFonts w:eastAsia="Times New Roman" w:cs="Times New Roman"/>
      <w:b/>
      <w:sz w:val="19"/>
      <w:szCs w:val="19"/>
      <w:lang w:val="en-US" w:eastAsia="en-US"/>
    </w:rPr>
  </w:style>
  <w:style w:type="paragraph" w:customStyle="1" w:styleId="A96120B9633F4DC99FE5BFC313E7A7A920">
    <w:name w:val="A96120B9633F4DC99FE5BFC313E7A7A920"/>
    <w:rsid w:val="00B8395D"/>
    <w:pPr>
      <w:spacing w:after="0" w:line="240" w:lineRule="auto"/>
    </w:pPr>
    <w:rPr>
      <w:rFonts w:eastAsia="Times New Roman" w:cs="Times New Roman"/>
      <w:b/>
      <w:sz w:val="19"/>
      <w:szCs w:val="19"/>
      <w:lang w:val="en-US" w:eastAsia="en-US"/>
    </w:rPr>
  </w:style>
  <w:style w:type="paragraph" w:customStyle="1" w:styleId="102493F0E8AF47C3859DA18E292C2F5F20">
    <w:name w:val="102493F0E8AF47C3859DA18E292C2F5F20"/>
    <w:rsid w:val="00B8395D"/>
    <w:pPr>
      <w:spacing w:after="0" w:line="240" w:lineRule="auto"/>
    </w:pPr>
    <w:rPr>
      <w:rFonts w:eastAsia="Times New Roman" w:cs="Times New Roman"/>
      <w:b/>
      <w:sz w:val="19"/>
      <w:szCs w:val="19"/>
      <w:lang w:val="en-US" w:eastAsia="en-US"/>
    </w:rPr>
  </w:style>
  <w:style w:type="paragraph" w:customStyle="1" w:styleId="C0DEB10F913F4FF3A6ADAB27C26406CA20">
    <w:name w:val="C0DEB10F913F4FF3A6ADAB27C26406CA20"/>
    <w:rsid w:val="00B8395D"/>
    <w:pPr>
      <w:spacing w:after="0" w:line="240" w:lineRule="auto"/>
    </w:pPr>
    <w:rPr>
      <w:rFonts w:eastAsia="Times New Roman" w:cs="Times New Roman"/>
      <w:b/>
      <w:sz w:val="19"/>
      <w:szCs w:val="19"/>
      <w:lang w:val="en-US" w:eastAsia="en-US"/>
    </w:rPr>
  </w:style>
  <w:style w:type="paragraph" w:customStyle="1" w:styleId="13124D9C951944B8A3D89DC914771AD120">
    <w:name w:val="13124D9C951944B8A3D89DC914771AD120"/>
    <w:rsid w:val="00B8395D"/>
    <w:pPr>
      <w:spacing w:after="0" w:line="240" w:lineRule="auto"/>
    </w:pPr>
    <w:rPr>
      <w:rFonts w:eastAsia="Times New Roman" w:cs="Times New Roman"/>
      <w:b/>
      <w:sz w:val="19"/>
      <w:szCs w:val="19"/>
      <w:lang w:val="en-US" w:eastAsia="en-US"/>
    </w:rPr>
  </w:style>
  <w:style w:type="paragraph" w:customStyle="1" w:styleId="40E79277F6C6400F991F6BE0284A7E2D20">
    <w:name w:val="40E79277F6C6400F991F6BE0284A7E2D20"/>
    <w:rsid w:val="00B8395D"/>
    <w:rPr>
      <w:rFonts w:eastAsiaTheme="minorHAnsi"/>
      <w:lang w:eastAsia="en-US"/>
    </w:rPr>
  </w:style>
  <w:style w:type="paragraph" w:customStyle="1" w:styleId="6ECC837A17A4401B974617617C2554F620">
    <w:name w:val="6ECC837A17A4401B974617617C2554F620"/>
    <w:rsid w:val="00B8395D"/>
    <w:pPr>
      <w:spacing w:after="0" w:line="240" w:lineRule="auto"/>
    </w:pPr>
    <w:rPr>
      <w:rFonts w:eastAsia="Times New Roman" w:cs="Times New Roman"/>
      <w:b/>
      <w:sz w:val="19"/>
      <w:szCs w:val="19"/>
      <w:lang w:val="en-US" w:eastAsia="en-US"/>
    </w:rPr>
  </w:style>
  <w:style w:type="paragraph" w:customStyle="1" w:styleId="DFD6A5109ED745FC814CB5BC3596EC2920">
    <w:name w:val="DFD6A5109ED745FC814CB5BC3596EC2920"/>
    <w:rsid w:val="00B8395D"/>
    <w:pPr>
      <w:spacing w:after="0" w:line="240" w:lineRule="auto"/>
    </w:pPr>
    <w:rPr>
      <w:rFonts w:eastAsia="Times New Roman" w:cs="Times New Roman"/>
      <w:b/>
      <w:sz w:val="19"/>
      <w:szCs w:val="19"/>
      <w:lang w:val="en-US" w:eastAsia="en-US"/>
    </w:rPr>
  </w:style>
  <w:style w:type="paragraph" w:customStyle="1" w:styleId="5121C0086A66489F8E767C13C323E28920">
    <w:name w:val="5121C0086A66489F8E767C13C323E28920"/>
    <w:rsid w:val="00B8395D"/>
    <w:rPr>
      <w:rFonts w:eastAsiaTheme="minorHAnsi"/>
      <w:lang w:eastAsia="en-US"/>
    </w:rPr>
  </w:style>
  <w:style w:type="paragraph" w:customStyle="1" w:styleId="F737859AE94540E594864121E9CAD55C21">
    <w:name w:val="F737859AE94540E594864121E9CAD55C21"/>
    <w:rsid w:val="00B8395D"/>
    <w:rPr>
      <w:rFonts w:eastAsiaTheme="minorHAnsi"/>
      <w:lang w:eastAsia="en-US"/>
    </w:rPr>
  </w:style>
  <w:style w:type="paragraph" w:customStyle="1" w:styleId="03BE8CE9406F4A9BA7050250AB4FAA0620">
    <w:name w:val="03BE8CE9406F4A9BA7050250AB4FAA0620"/>
    <w:rsid w:val="00B8395D"/>
    <w:rPr>
      <w:rFonts w:eastAsiaTheme="minorHAnsi"/>
      <w:lang w:eastAsia="en-US"/>
    </w:rPr>
  </w:style>
  <w:style w:type="paragraph" w:customStyle="1" w:styleId="081B688EC5CB46FC9B8EF71FE6EE314D20">
    <w:name w:val="081B688EC5CB46FC9B8EF71FE6EE314D20"/>
    <w:rsid w:val="00B8395D"/>
    <w:rPr>
      <w:rFonts w:eastAsiaTheme="minorHAnsi"/>
      <w:lang w:eastAsia="en-US"/>
    </w:rPr>
  </w:style>
  <w:style w:type="paragraph" w:customStyle="1" w:styleId="A7E6666D0A5A41FFB71B90623B95F8E418">
    <w:name w:val="A7E6666D0A5A41FFB71B90623B95F8E418"/>
    <w:rsid w:val="00B8395D"/>
    <w:rPr>
      <w:rFonts w:eastAsiaTheme="minorHAnsi"/>
      <w:lang w:eastAsia="en-US"/>
    </w:rPr>
  </w:style>
  <w:style w:type="paragraph" w:customStyle="1" w:styleId="3A85592240BA491DBF53BCD326D8434818">
    <w:name w:val="3A85592240BA491DBF53BCD326D8434818"/>
    <w:rsid w:val="00B8395D"/>
    <w:rPr>
      <w:rFonts w:eastAsiaTheme="minorHAnsi"/>
      <w:lang w:eastAsia="en-US"/>
    </w:rPr>
  </w:style>
  <w:style w:type="paragraph" w:customStyle="1" w:styleId="05C600F22ECE4E71925E60FAFD8BF5A819">
    <w:name w:val="05C600F22ECE4E71925E60FAFD8BF5A819"/>
    <w:rsid w:val="00B8395D"/>
    <w:rPr>
      <w:rFonts w:eastAsiaTheme="minorHAnsi"/>
      <w:lang w:eastAsia="en-US"/>
    </w:rPr>
  </w:style>
  <w:style w:type="paragraph" w:customStyle="1" w:styleId="3B92BF42637F4CF7BD0F881F8FE7C16619">
    <w:name w:val="3B92BF42637F4CF7BD0F881F8FE7C16619"/>
    <w:rsid w:val="00B8395D"/>
    <w:rPr>
      <w:rFonts w:eastAsiaTheme="minorHAnsi"/>
      <w:lang w:eastAsia="en-US"/>
    </w:rPr>
  </w:style>
  <w:style w:type="paragraph" w:customStyle="1" w:styleId="D8CDC6C4DE004222A4C1D2EDDB8B51A317">
    <w:name w:val="D8CDC6C4DE004222A4C1D2EDDB8B51A317"/>
    <w:rsid w:val="00B8395D"/>
    <w:rPr>
      <w:rFonts w:eastAsiaTheme="minorHAnsi"/>
      <w:lang w:eastAsia="en-US"/>
    </w:rPr>
  </w:style>
  <w:style w:type="paragraph" w:customStyle="1" w:styleId="9F9A68DCE01F465A9B9EDA18C7278AED17">
    <w:name w:val="9F9A68DCE01F465A9B9EDA18C7278AED17"/>
    <w:rsid w:val="00B8395D"/>
    <w:rPr>
      <w:rFonts w:eastAsiaTheme="minorHAnsi"/>
      <w:lang w:eastAsia="en-US"/>
    </w:rPr>
  </w:style>
  <w:style w:type="paragraph" w:customStyle="1" w:styleId="DEB5F87373AF4D338126461C6A43760517">
    <w:name w:val="DEB5F87373AF4D338126461C6A43760517"/>
    <w:rsid w:val="00B8395D"/>
    <w:rPr>
      <w:rFonts w:eastAsiaTheme="minorHAnsi"/>
      <w:lang w:eastAsia="en-US"/>
    </w:rPr>
  </w:style>
  <w:style w:type="paragraph" w:customStyle="1" w:styleId="753E31F23C5943DAA7F75515E872595F8">
    <w:name w:val="753E31F23C5943DAA7F75515E872595F8"/>
    <w:rsid w:val="00B8395D"/>
    <w:rPr>
      <w:rFonts w:eastAsiaTheme="minorHAnsi"/>
      <w:lang w:eastAsia="en-US"/>
    </w:rPr>
  </w:style>
  <w:style w:type="paragraph" w:customStyle="1" w:styleId="F4A00C0C21AB4B97B874422DFE11E39C8">
    <w:name w:val="F4A00C0C21AB4B97B874422DFE11E39C8"/>
    <w:rsid w:val="00B8395D"/>
    <w:rPr>
      <w:rFonts w:eastAsiaTheme="minorHAnsi"/>
      <w:lang w:eastAsia="en-US"/>
    </w:rPr>
  </w:style>
  <w:style w:type="paragraph" w:customStyle="1" w:styleId="40EF41A1A72C4FD289D6641459D05B2C17">
    <w:name w:val="40EF41A1A72C4FD289D6641459D05B2C17"/>
    <w:rsid w:val="00B8395D"/>
    <w:rPr>
      <w:rFonts w:eastAsiaTheme="minorHAnsi"/>
      <w:lang w:eastAsia="en-US"/>
    </w:rPr>
  </w:style>
  <w:style w:type="paragraph" w:customStyle="1" w:styleId="8E16B19D0BF940A8B8AD782C9A64FED29">
    <w:name w:val="8E16B19D0BF940A8B8AD782C9A64FED29"/>
    <w:rsid w:val="00B8395D"/>
    <w:rPr>
      <w:rFonts w:eastAsiaTheme="minorHAnsi"/>
      <w:lang w:eastAsia="en-US"/>
    </w:rPr>
  </w:style>
  <w:style w:type="paragraph" w:customStyle="1" w:styleId="E913F9E9140840D0A527DF3CC56DEF1710">
    <w:name w:val="E913F9E9140840D0A527DF3CC56DEF1710"/>
    <w:rsid w:val="00B8395D"/>
    <w:rPr>
      <w:rFonts w:eastAsiaTheme="minorHAnsi"/>
      <w:lang w:eastAsia="en-US"/>
    </w:rPr>
  </w:style>
  <w:style w:type="paragraph" w:customStyle="1" w:styleId="C9E2458CE42048DD9619CA9B0DE4040110">
    <w:name w:val="C9E2458CE42048DD9619CA9B0DE4040110"/>
    <w:rsid w:val="00B8395D"/>
    <w:rPr>
      <w:rFonts w:eastAsiaTheme="minorHAnsi"/>
      <w:lang w:eastAsia="en-US"/>
    </w:rPr>
  </w:style>
  <w:style w:type="paragraph" w:customStyle="1" w:styleId="CA5F7A7A49BF47579210DDC5EC6FBEAC10">
    <w:name w:val="CA5F7A7A49BF47579210DDC5EC6FBEAC10"/>
    <w:rsid w:val="00B8395D"/>
    <w:rPr>
      <w:rFonts w:eastAsiaTheme="minorHAnsi"/>
      <w:lang w:eastAsia="en-US"/>
    </w:rPr>
  </w:style>
  <w:style w:type="paragraph" w:customStyle="1" w:styleId="340BD60EEC46450D966E95ADE9E452E210">
    <w:name w:val="340BD60EEC46450D966E95ADE9E452E210"/>
    <w:rsid w:val="00B8395D"/>
    <w:rPr>
      <w:rFonts w:eastAsiaTheme="minorHAnsi"/>
      <w:lang w:eastAsia="en-US"/>
    </w:rPr>
  </w:style>
  <w:style w:type="paragraph" w:customStyle="1" w:styleId="D5DEF176BF94434AB885546114D85EE210">
    <w:name w:val="D5DEF176BF94434AB885546114D85EE210"/>
    <w:rsid w:val="00B8395D"/>
    <w:rPr>
      <w:rFonts w:eastAsiaTheme="minorHAnsi"/>
      <w:lang w:eastAsia="en-US"/>
    </w:rPr>
  </w:style>
  <w:style w:type="paragraph" w:customStyle="1" w:styleId="B37AB2E108574369ABAABC1985E70EB510">
    <w:name w:val="B37AB2E108574369ABAABC1985E70EB510"/>
    <w:rsid w:val="00B8395D"/>
    <w:rPr>
      <w:rFonts w:eastAsiaTheme="minorHAnsi"/>
      <w:lang w:eastAsia="en-US"/>
    </w:rPr>
  </w:style>
  <w:style w:type="paragraph" w:customStyle="1" w:styleId="5695F9F7E60E452FBA3BF60FDE82EAFC10">
    <w:name w:val="5695F9F7E60E452FBA3BF60FDE82EAFC10"/>
    <w:rsid w:val="00B8395D"/>
    <w:rPr>
      <w:rFonts w:eastAsiaTheme="minorHAnsi"/>
      <w:lang w:eastAsia="en-US"/>
    </w:rPr>
  </w:style>
  <w:style w:type="paragraph" w:customStyle="1" w:styleId="40369DFC665B42F88343EF7FD9CB682510">
    <w:name w:val="40369DFC665B42F88343EF7FD9CB682510"/>
    <w:rsid w:val="00B8395D"/>
    <w:rPr>
      <w:rFonts w:eastAsiaTheme="minorHAnsi"/>
      <w:lang w:eastAsia="en-US"/>
    </w:rPr>
  </w:style>
  <w:style w:type="paragraph" w:customStyle="1" w:styleId="265094C6D4784B969AE0948127B1778B10">
    <w:name w:val="265094C6D4784B969AE0948127B1778B10"/>
    <w:rsid w:val="00B8395D"/>
    <w:rPr>
      <w:rFonts w:eastAsiaTheme="minorHAnsi"/>
      <w:lang w:eastAsia="en-US"/>
    </w:rPr>
  </w:style>
  <w:style w:type="paragraph" w:customStyle="1" w:styleId="4099837DE0E24E0B8D8959EDBB66A03B10">
    <w:name w:val="4099837DE0E24E0B8D8959EDBB66A03B10"/>
    <w:rsid w:val="00B8395D"/>
    <w:rPr>
      <w:rFonts w:eastAsiaTheme="minorHAnsi"/>
      <w:lang w:eastAsia="en-US"/>
    </w:rPr>
  </w:style>
  <w:style w:type="paragraph" w:customStyle="1" w:styleId="3CF65A508C2A4BB1BA35D4092710B78610">
    <w:name w:val="3CF65A508C2A4BB1BA35D4092710B78610"/>
    <w:rsid w:val="00B8395D"/>
    <w:rPr>
      <w:rFonts w:eastAsiaTheme="minorHAnsi"/>
      <w:lang w:eastAsia="en-US"/>
    </w:rPr>
  </w:style>
  <w:style w:type="paragraph" w:customStyle="1" w:styleId="7025CF79D0B341EB88620B611CC5F73610">
    <w:name w:val="7025CF79D0B341EB88620B611CC5F73610"/>
    <w:rsid w:val="00B8395D"/>
    <w:rPr>
      <w:rFonts w:eastAsiaTheme="minorHAnsi"/>
      <w:lang w:eastAsia="en-US"/>
    </w:rPr>
  </w:style>
  <w:style w:type="paragraph" w:customStyle="1" w:styleId="63F822DA2CDB4730AA5FA838581DD7E610">
    <w:name w:val="63F822DA2CDB4730AA5FA838581DD7E610"/>
    <w:rsid w:val="00B8395D"/>
    <w:rPr>
      <w:rFonts w:eastAsiaTheme="minorHAnsi"/>
      <w:lang w:eastAsia="en-US"/>
    </w:rPr>
  </w:style>
  <w:style w:type="paragraph" w:customStyle="1" w:styleId="E96E472B726C42BFAC586DDE5F7E82DF10">
    <w:name w:val="E96E472B726C42BFAC586DDE5F7E82DF10"/>
    <w:rsid w:val="00B8395D"/>
    <w:rPr>
      <w:rFonts w:eastAsiaTheme="minorHAnsi"/>
      <w:lang w:eastAsia="en-US"/>
    </w:rPr>
  </w:style>
  <w:style w:type="paragraph" w:customStyle="1" w:styleId="887EC9AB52444227ACC97F4DD579182F10">
    <w:name w:val="887EC9AB52444227ACC97F4DD579182F10"/>
    <w:rsid w:val="00B8395D"/>
    <w:rPr>
      <w:rFonts w:eastAsiaTheme="minorHAnsi"/>
      <w:lang w:eastAsia="en-US"/>
    </w:rPr>
  </w:style>
  <w:style w:type="paragraph" w:customStyle="1" w:styleId="8084B95EB2D94051A5FE803C0F75B0AD10">
    <w:name w:val="8084B95EB2D94051A5FE803C0F75B0AD10"/>
    <w:rsid w:val="00B8395D"/>
    <w:rPr>
      <w:rFonts w:eastAsiaTheme="minorHAnsi"/>
      <w:lang w:eastAsia="en-US"/>
    </w:rPr>
  </w:style>
  <w:style w:type="paragraph" w:customStyle="1" w:styleId="2AFBDC39A05646BE8BC4237222C8EC2710">
    <w:name w:val="2AFBDC39A05646BE8BC4237222C8EC2710"/>
    <w:rsid w:val="00B8395D"/>
    <w:rPr>
      <w:rFonts w:eastAsiaTheme="minorHAnsi"/>
      <w:lang w:eastAsia="en-US"/>
    </w:rPr>
  </w:style>
  <w:style w:type="paragraph" w:customStyle="1" w:styleId="420CD56284AA4DFC9B03C00902398A9810">
    <w:name w:val="420CD56284AA4DFC9B03C00902398A9810"/>
    <w:rsid w:val="00B8395D"/>
    <w:rPr>
      <w:rFonts w:eastAsiaTheme="minorHAnsi"/>
      <w:lang w:eastAsia="en-US"/>
    </w:rPr>
  </w:style>
  <w:style w:type="paragraph" w:customStyle="1" w:styleId="05FD69A449024B1589D53D9D9F5D41B810">
    <w:name w:val="05FD69A449024B1589D53D9D9F5D41B810"/>
    <w:rsid w:val="00B8395D"/>
    <w:rPr>
      <w:rFonts w:eastAsiaTheme="minorHAnsi"/>
      <w:lang w:eastAsia="en-US"/>
    </w:rPr>
  </w:style>
  <w:style w:type="paragraph" w:customStyle="1" w:styleId="C0BD136FDEF54D39948FF5EBA758B35210">
    <w:name w:val="C0BD136FDEF54D39948FF5EBA758B35210"/>
    <w:rsid w:val="00B8395D"/>
    <w:rPr>
      <w:rFonts w:eastAsiaTheme="minorHAnsi"/>
      <w:lang w:eastAsia="en-US"/>
    </w:rPr>
  </w:style>
  <w:style w:type="paragraph" w:customStyle="1" w:styleId="57D72913546B4FC4BACBAAA24524A4FE10">
    <w:name w:val="57D72913546B4FC4BACBAAA24524A4FE10"/>
    <w:rsid w:val="00B8395D"/>
    <w:rPr>
      <w:rFonts w:eastAsiaTheme="minorHAnsi"/>
      <w:lang w:eastAsia="en-US"/>
    </w:rPr>
  </w:style>
  <w:style w:type="paragraph" w:customStyle="1" w:styleId="CB8925C0BED84852800489B3BED180B810">
    <w:name w:val="CB8925C0BED84852800489B3BED180B810"/>
    <w:rsid w:val="00B8395D"/>
    <w:rPr>
      <w:rFonts w:eastAsiaTheme="minorHAnsi"/>
      <w:lang w:eastAsia="en-US"/>
    </w:rPr>
  </w:style>
  <w:style w:type="paragraph" w:customStyle="1" w:styleId="5AF4B2006B5A47AFBDA907670B878F5F10">
    <w:name w:val="5AF4B2006B5A47AFBDA907670B878F5F10"/>
    <w:rsid w:val="00B8395D"/>
    <w:rPr>
      <w:rFonts w:eastAsiaTheme="minorHAnsi"/>
      <w:lang w:eastAsia="en-US"/>
    </w:rPr>
  </w:style>
  <w:style w:type="paragraph" w:customStyle="1" w:styleId="61241ADEB74C40AC80960CD3499EEFBC10">
    <w:name w:val="61241ADEB74C40AC80960CD3499EEFBC10"/>
    <w:rsid w:val="00B8395D"/>
    <w:rPr>
      <w:rFonts w:eastAsiaTheme="minorHAnsi"/>
      <w:lang w:eastAsia="en-US"/>
    </w:rPr>
  </w:style>
  <w:style w:type="paragraph" w:customStyle="1" w:styleId="3BCCAB39EF3B4D21ABD293D19F65F75010">
    <w:name w:val="3BCCAB39EF3B4D21ABD293D19F65F75010"/>
    <w:rsid w:val="00B8395D"/>
    <w:rPr>
      <w:rFonts w:eastAsiaTheme="minorHAnsi"/>
      <w:lang w:eastAsia="en-US"/>
    </w:rPr>
  </w:style>
  <w:style w:type="paragraph" w:customStyle="1" w:styleId="F7988A96CB754B5CB31432916FE96C1010">
    <w:name w:val="F7988A96CB754B5CB31432916FE96C1010"/>
    <w:rsid w:val="00B8395D"/>
    <w:rPr>
      <w:rFonts w:eastAsiaTheme="minorHAnsi"/>
      <w:lang w:eastAsia="en-US"/>
    </w:rPr>
  </w:style>
  <w:style w:type="paragraph" w:customStyle="1" w:styleId="7784146105F44D8D8ED300D3B16619D610">
    <w:name w:val="7784146105F44D8D8ED300D3B16619D610"/>
    <w:rsid w:val="00B8395D"/>
    <w:rPr>
      <w:rFonts w:eastAsiaTheme="minorHAnsi"/>
      <w:lang w:eastAsia="en-US"/>
    </w:rPr>
  </w:style>
  <w:style w:type="paragraph" w:customStyle="1" w:styleId="0D90DBBB2789484FA332F995C4DB5F4E12">
    <w:name w:val="0D90DBBB2789484FA332F995C4DB5F4E12"/>
    <w:rsid w:val="00B8395D"/>
    <w:rPr>
      <w:rFonts w:eastAsiaTheme="minorHAnsi"/>
      <w:lang w:eastAsia="en-US"/>
    </w:rPr>
  </w:style>
  <w:style w:type="paragraph" w:customStyle="1" w:styleId="9C4510ED75C14CD1BA48CEC20B925BB812">
    <w:name w:val="9C4510ED75C14CD1BA48CEC20B925BB812"/>
    <w:rsid w:val="00B8395D"/>
    <w:rPr>
      <w:rFonts w:eastAsiaTheme="minorHAnsi"/>
      <w:lang w:eastAsia="en-US"/>
    </w:rPr>
  </w:style>
  <w:style w:type="paragraph" w:customStyle="1" w:styleId="A7658C390BA64081AA46CF449CC2C07812">
    <w:name w:val="A7658C390BA64081AA46CF449CC2C07812"/>
    <w:rsid w:val="00B8395D"/>
    <w:rPr>
      <w:rFonts w:eastAsiaTheme="minorHAnsi"/>
      <w:lang w:eastAsia="en-US"/>
    </w:rPr>
  </w:style>
  <w:style w:type="paragraph" w:customStyle="1" w:styleId="E1A548E53BA54C12A2AE25B38FB6156E12">
    <w:name w:val="E1A548E53BA54C12A2AE25B38FB6156E12"/>
    <w:rsid w:val="00B8395D"/>
    <w:rPr>
      <w:rFonts w:eastAsiaTheme="minorHAnsi"/>
      <w:lang w:eastAsia="en-US"/>
    </w:rPr>
  </w:style>
  <w:style w:type="paragraph" w:customStyle="1" w:styleId="DD7B2F953E05422384670AC49BE0E3E512">
    <w:name w:val="DD7B2F953E05422384670AC49BE0E3E512"/>
    <w:rsid w:val="00B8395D"/>
    <w:rPr>
      <w:rFonts w:eastAsiaTheme="minorHAnsi"/>
      <w:lang w:eastAsia="en-US"/>
    </w:rPr>
  </w:style>
  <w:style w:type="paragraph" w:customStyle="1" w:styleId="7B202BD6E208449F9312AFE341B5F6E812">
    <w:name w:val="7B202BD6E208449F9312AFE341B5F6E812"/>
    <w:rsid w:val="00B8395D"/>
    <w:rPr>
      <w:rFonts w:eastAsiaTheme="minorHAnsi"/>
      <w:lang w:eastAsia="en-US"/>
    </w:rPr>
  </w:style>
  <w:style w:type="paragraph" w:customStyle="1" w:styleId="DBE1409102A0452BA78C4F103DFDA39712">
    <w:name w:val="DBE1409102A0452BA78C4F103DFDA39712"/>
    <w:rsid w:val="00B8395D"/>
    <w:rPr>
      <w:rFonts w:eastAsiaTheme="minorHAnsi"/>
      <w:lang w:eastAsia="en-US"/>
    </w:rPr>
  </w:style>
  <w:style w:type="paragraph" w:customStyle="1" w:styleId="15C2EDFCB03F42019F405265F6D39E1812">
    <w:name w:val="15C2EDFCB03F42019F405265F6D39E1812"/>
    <w:rsid w:val="00B8395D"/>
    <w:rPr>
      <w:rFonts w:eastAsiaTheme="minorHAnsi"/>
      <w:lang w:eastAsia="en-US"/>
    </w:rPr>
  </w:style>
  <w:style w:type="paragraph" w:customStyle="1" w:styleId="D8717E90EB7742D79445D6BE4003C41D12">
    <w:name w:val="D8717E90EB7742D79445D6BE4003C41D12"/>
    <w:rsid w:val="00B8395D"/>
    <w:rPr>
      <w:rFonts w:eastAsiaTheme="minorHAnsi"/>
      <w:lang w:eastAsia="en-US"/>
    </w:rPr>
  </w:style>
  <w:style w:type="paragraph" w:customStyle="1" w:styleId="C2A8832F494C45C6A7B73C98B3E7F19612">
    <w:name w:val="C2A8832F494C45C6A7B73C98B3E7F19612"/>
    <w:rsid w:val="00B8395D"/>
    <w:rPr>
      <w:rFonts w:eastAsiaTheme="minorHAnsi"/>
      <w:lang w:eastAsia="en-US"/>
    </w:rPr>
  </w:style>
  <w:style w:type="paragraph" w:customStyle="1" w:styleId="F10D2629D452430C899E32C33786C80D12">
    <w:name w:val="F10D2629D452430C899E32C33786C80D12"/>
    <w:rsid w:val="00B8395D"/>
    <w:rPr>
      <w:rFonts w:eastAsiaTheme="minorHAnsi"/>
      <w:lang w:eastAsia="en-US"/>
    </w:rPr>
  </w:style>
  <w:style w:type="paragraph" w:customStyle="1" w:styleId="5F90EDC653EF4A2AB4A85F2BAC19666912">
    <w:name w:val="5F90EDC653EF4A2AB4A85F2BAC19666912"/>
    <w:rsid w:val="00B8395D"/>
    <w:rPr>
      <w:rFonts w:eastAsiaTheme="minorHAnsi"/>
      <w:lang w:eastAsia="en-US"/>
    </w:rPr>
  </w:style>
  <w:style w:type="paragraph" w:customStyle="1" w:styleId="9F10C13D64054BC394066A4A7E258D6712">
    <w:name w:val="9F10C13D64054BC394066A4A7E258D6712"/>
    <w:rsid w:val="00B8395D"/>
    <w:rPr>
      <w:rFonts w:eastAsiaTheme="minorHAnsi"/>
      <w:lang w:eastAsia="en-US"/>
    </w:rPr>
  </w:style>
  <w:style w:type="paragraph" w:customStyle="1" w:styleId="1244164261044BDD83FEBE58F110953912">
    <w:name w:val="1244164261044BDD83FEBE58F110953912"/>
    <w:rsid w:val="00B8395D"/>
    <w:rPr>
      <w:rFonts w:eastAsiaTheme="minorHAnsi"/>
      <w:lang w:eastAsia="en-US"/>
    </w:rPr>
  </w:style>
  <w:style w:type="paragraph" w:customStyle="1" w:styleId="740AC668DBC24ED58314C88B2EFDBDF212">
    <w:name w:val="740AC668DBC24ED58314C88B2EFDBDF212"/>
    <w:rsid w:val="00B8395D"/>
    <w:rPr>
      <w:rFonts w:eastAsiaTheme="minorHAnsi"/>
      <w:lang w:eastAsia="en-US"/>
    </w:rPr>
  </w:style>
  <w:style w:type="paragraph" w:customStyle="1" w:styleId="1A57946004DB472F973352B0ACDC1D5518">
    <w:name w:val="1A57946004DB472F973352B0ACDC1D5518"/>
    <w:rsid w:val="00B8395D"/>
    <w:rPr>
      <w:rFonts w:eastAsiaTheme="minorHAnsi"/>
      <w:lang w:eastAsia="en-US"/>
    </w:rPr>
  </w:style>
  <w:style w:type="paragraph" w:customStyle="1" w:styleId="553AB8283DF94B5D93D691B15AD95A4918">
    <w:name w:val="553AB8283DF94B5D93D691B15AD95A4918"/>
    <w:rsid w:val="00B8395D"/>
    <w:rPr>
      <w:rFonts w:eastAsiaTheme="minorHAnsi"/>
      <w:lang w:eastAsia="en-US"/>
    </w:rPr>
  </w:style>
  <w:style w:type="paragraph" w:customStyle="1" w:styleId="96D331ACCB534163BF876967CC0887A817">
    <w:name w:val="96D331ACCB534163BF876967CC0887A817"/>
    <w:rsid w:val="00B8395D"/>
    <w:rPr>
      <w:rFonts w:eastAsiaTheme="minorHAnsi"/>
      <w:lang w:eastAsia="en-US"/>
    </w:rPr>
  </w:style>
  <w:style w:type="paragraph" w:customStyle="1" w:styleId="CF90D943326F4FCDBEE7E9B6B361E14A">
    <w:name w:val="CF90D943326F4FCDBEE7E9B6B361E14A"/>
    <w:rsid w:val="003E0DCC"/>
  </w:style>
  <w:style w:type="paragraph" w:customStyle="1" w:styleId="F44522723EA54AA2B82214543A1E9E33">
    <w:name w:val="F44522723EA54AA2B82214543A1E9E33"/>
    <w:rsid w:val="003E0DCC"/>
  </w:style>
  <w:style w:type="paragraph" w:customStyle="1" w:styleId="C0696A1FF6F445BC9C6527190068368B4">
    <w:name w:val="C0696A1FF6F445BC9C6527190068368B4"/>
    <w:rsid w:val="003E0DCC"/>
    <w:pPr>
      <w:spacing w:after="0" w:line="240" w:lineRule="auto"/>
    </w:pPr>
    <w:rPr>
      <w:rFonts w:eastAsia="Times New Roman" w:cs="Times New Roman"/>
      <w:b/>
      <w:sz w:val="19"/>
      <w:szCs w:val="19"/>
      <w:lang w:val="en-US" w:eastAsia="en-US"/>
    </w:rPr>
  </w:style>
  <w:style w:type="paragraph" w:customStyle="1" w:styleId="A96120B9633F4DC99FE5BFC313E7A7A921">
    <w:name w:val="A96120B9633F4DC99FE5BFC313E7A7A921"/>
    <w:rsid w:val="003E0DCC"/>
    <w:pPr>
      <w:spacing w:after="0" w:line="240" w:lineRule="auto"/>
    </w:pPr>
    <w:rPr>
      <w:rFonts w:eastAsia="Times New Roman" w:cs="Times New Roman"/>
      <w:b/>
      <w:sz w:val="19"/>
      <w:szCs w:val="19"/>
      <w:lang w:val="en-US" w:eastAsia="en-US"/>
    </w:rPr>
  </w:style>
  <w:style w:type="paragraph" w:customStyle="1" w:styleId="102493F0E8AF47C3859DA18E292C2F5F21">
    <w:name w:val="102493F0E8AF47C3859DA18E292C2F5F21"/>
    <w:rsid w:val="003E0DCC"/>
    <w:pPr>
      <w:spacing w:after="0" w:line="240" w:lineRule="auto"/>
    </w:pPr>
    <w:rPr>
      <w:rFonts w:eastAsia="Times New Roman" w:cs="Times New Roman"/>
      <w:b/>
      <w:sz w:val="19"/>
      <w:szCs w:val="19"/>
      <w:lang w:val="en-US" w:eastAsia="en-US"/>
    </w:rPr>
  </w:style>
  <w:style w:type="paragraph" w:customStyle="1" w:styleId="C0DEB10F913F4FF3A6ADAB27C26406CA21">
    <w:name w:val="C0DEB10F913F4FF3A6ADAB27C26406CA21"/>
    <w:rsid w:val="003E0DCC"/>
    <w:pPr>
      <w:spacing w:after="0" w:line="240" w:lineRule="auto"/>
    </w:pPr>
    <w:rPr>
      <w:rFonts w:eastAsia="Times New Roman" w:cs="Times New Roman"/>
      <w:b/>
      <w:sz w:val="19"/>
      <w:szCs w:val="19"/>
      <w:lang w:val="en-US" w:eastAsia="en-US"/>
    </w:rPr>
  </w:style>
  <w:style w:type="paragraph" w:customStyle="1" w:styleId="13124D9C951944B8A3D89DC914771AD121">
    <w:name w:val="13124D9C951944B8A3D89DC914771AD121"/>
    <w:rsid w:val="003E0DCC"/>
    <w:pPr>
      <w:spacing w:after="0" w:line="240" w:lineRule="auto"/>
    </w:pPr>
    <w:rPr>
      <w:rFonts w:eastAsia="Times New Roman" w:cs="Times New Roman"/>
      <w:b/>
      <w:sz w:val="19"/>
      <w:szCs w:val="19"/>
      <w:lang w:val="en-US" w:eastAsia="en-US"/>
    </w:rPr>
  </w:style>
  <w:style w:type="paragraph" w:customStyle="1" w:styleId="40E79277F6C6400F991F6BE0284A7E2D21">
    <w:name w:val="40E79277F6C6400F991F6BE0284A7E2D21"/>
    <w:rsid w:val="003E0DCC"/>
    <w:rPr>
      <w:rFonts w:eastAsiaTheme="minorHAnsi"/>
      <w:lang w:eastAsia="en-US"/>
    </w:rPr>
  </w:style>
  <w:style w:type="paragraph" w:customStyle="1" w:styleId="6ECC837A17A4401B974617617C2554F621">
    <w:name w:val="6ECC837A17A4401B974617617C2554F621"/>
    <w:rsid w:val="003E0DCC"/>
    <w:pPr>
      <w:spacing w:after="0" w:line="240" w:lineRule="auto"/>
    </w:pPr>
    <w:rPr>
      <w:rFonts w:eastAsia="Times New Roman" w:cs="Times New Roman"/>
      <w:b/>
      <w:sz w:val="19"/>
      <w:szCs w:val="19"/>
      <w:lang w:val="en-US" w:eastAsia="en-US"/>
    </w:rPr>
  </w:style>
  <w:style w:type="paragraph" w:customStyle="1" w:styleId="DFD6A5109ED745FC814CB5BC3596EC2921">
    <w:name w:val="DFD6A5109ED745FC814CB5BC3596EC2921"/>
    <w:rsid w:val="003E0DCC"/>
    <w:pPr>
      <w:spacing w:after="0" w:line="240" w:lineRule="auto"/>
    </w:pPr>
    <w:rPr>
      <w:rFonts w:eastAsia="Times New Roman" w:cs="Times New Roman"/>
      <w:b/>
      <w:sz w:val="19"/>
      <w:szCs w:val="19"/>
      <w:lang w:val="en-US" w:eastAsia="en-US"/>
    </w:rPr>
  </w:style>
  <w:style w:type="paragraph" w:customStyle="1" w:styleId="5121C0086A66489F8E767C13C323E28921">
    <w:name w:val="5121C0086A66489F8E767C13C323E28921"/>
    <w:rsid w:val="003E0DCC"/>
    <w:rPr>
      <w:rFonts w:eastAsiaTheme="minorHAnsi"/>
      <w:lang w:eastAsia="en-US"/>
    </w:rPr>
  </w:style>
  <w:style w:type="paragraph" w:customStyle="1" w:styleId="F737859AE94540E594864121E9CAD55C22">
    <w:name w:val="F737859AE94540E594864121E9CAD55C22"/>
    <w:rsid w:val="003E0DCC"/>
    <w:rPr>
      <w:rFonts w:eastAsiaTheme="minorHAnsi"/>
      <w:lang w:eastAsia="en-US"/>
    </w:rPr>
  </w:style>
  <w:style w:type="paragraph" w:customStyle="1" w:styleId="03BE8CE9406F4A9BA7050250AB4FAA0621">
    <w:name w:val="03BE8CE9406F4A9BA7050250AB4FAA0621"/>
    <w:rsid w:val="003E0DCC"/>
    <w:rPr>
      <w:rFonts w:eastAsiaTheme="minorHAnsi"/>
      <w:lang w:eastAsia="en-US"/>
    </w:rPr>
  </w:style>
  <w:style w:type="paragraph" w:customStyle="1" w:styleId="081B688EC5CB46FC9B8EF71FE6EE314D21">
    <w:name w:val="081B688EC5CB46FC9B8EF71FE6EE314D21"/>
    <w:rsid w:val="003E0DCC"/>
    <w:rPr>
      <w:rFonts w:eastAsiaTheme="minorHAnsi"/>
      <w:lang w:eastAsia="en-US"/>
    </w:rPr>
  </w:style>
  <w:style w:type="paragraph" w:customStyle="1" w:styleId="A7E6666D0A5A41FFB71B90623B95F8E419">
    <w:name w:val="A7E6666D0A5A41FFB71B90623B95F8E419"/>
    <w:rsid w:val="003E0DCC"/>
    <w:rPr>
      <w:rFonts w:eastAsiaTheme="minorHAnsi"/>
      <w:lang w:eastAsia="en-US"/>
    </w:rPr>
  </w:style>
  <w:style w:type="paragraph" w:customStyle="1" w:styleId="3A85592240BA491DBF53BCD326D8434819">
    <w:name w:val="3A85592240BA491DBF53BCD326D8434819"/>
    <w:rsid w:val="003E0DCC"/>
    <w:rPr>
      <w:rFonts w:eastAsiaTheme="minorHAnsi"/>
      <w:lang w:eastAsia="en-US"/>
    </w:rPr>
  </w:style>
  <w:style w:type="paragraph" w:customStyle="1" w:styleId="05C600F22ECE4E71925E60FAFD8BF5A820">
    <w:name w:val="05C600F22ECE4E71925E60FAFD8BF5A820"/>
    <w:rsid w:val="003E0DCC"/>
    <w:rPr>
      <w:rFonts w:eastAsiaTheme="minorHAnsi"/>
      <w:lang w:eastAsia="en-US"/>
    </w:rPr>
  </w:style>
  <w:style w:type="paragraph" w:customStyle="1" w:styleId="3B92BF42637F4CF7BD0F881F8FE7C16620">
    <w:name w:val="3B92BF42637F4CF7BD0F881F8FE7C16620"/>
    <w:rsid w:val="003E0DCC"/>
    <w:rPr>
      <w:rFonts w:eastAsiaTheme="minorHAnsi"/>
      <w:lang w:eastAsia="en-US"/>
    </w:rPr>
  </w:style>
  <w:style w:type="paragraph" w:customStyle="1" w:styleId="D8CDC6C4DE004222A4C1D2EDDB8B51A318">
    <w:name w:val="D8CDC6C4DE004222A4C1D2EDDB8B51A318"/>
    <w:rsid w:val="003E0DCC"/>
    <w:rPr>
      <w:rFonts w:eastAsiaTheme="minorHAnsi"/>
      <w:lang w:eastAsia="en-US"/>
    </w:rPr>
  </w:style>
  <w:style w:type="paragraph" w:customStyle="1" w:styleId="9F9A68DCE01F465A9B9EDA18C7278AED18">
    <w:name w:val="9F9A68DCE01F465A9B9EDA18C7278AED18"/>
    <w:rsid w:val="003E0DCC"/>
    <w:rPr>
      <w:rFonts w:eastAsiaTheme="minorHAnsi"/>
      <w:lang w:eastAsia="en-US"/>
    </w:rPr>
  </w:style>
  <w:style w:type="paragraph" w:customStyle="1" w:styleId="DEB5F87373AF4D338126461C6A43760518">
    <w:name w:val="DEB5F87373AF4D338126461C6A43760518"/>
    <w:rsid w:val="003E0DCC"/>
    <w:rPr>
      <w:rFonts w:eastAsiaTheme="minorHAnsi"/>
      <w:lang w:eastAsia="en-US"/>
    </w:rPr>
  </w:style>
  <w:style w:type="paragraph" w:customStyle="1" w:styleId="753E31F23C5943DAA7F75515E872595F9">
    <w:name w:val="753E31F23C5943DAA7F75515E872595F9"/>
    <w:rsid w:val="003E0DCC"/>
    <w:rPr>
      <w:rFonts w:eastAsiaTheme="minorHAnsi"/>
      <w:lang w:eastAsia="en-US"/>
    </w:rPr>
  </w:style>
  <w:style w:type="paragraph" w:customStyle="1" w:styleId="F4A00C0C21AB4B97B874422DFE11E39C9">
    <w:name w:val="F4A00C0C21AB4B97B874422DFE11E39C9"/>
    <w:rsid w:val="003E0DCC"/>
    <w:rPr>
      <w:rFonts w:eastAsiaTheme="minorHAnsi"/>
      <w:lang w:eastAsia="en-US"/>
    </w:rPr>
  </w:style>
  <w:style w:type="paragraph" w:customStyle="1" w:styleId="40EF41A1A72C4FD289D6641459D05B2C18">
    <w:name w:val="40EF41A1A72C4FD289D6641459D05B2C18"/>
    <w:rsid w:val="003E0DCC"/>
    <w:rPr>
      <w:rFonts w:eastAsiaTheme="minorHAnsi"/>
      <w:lang w:eastAsia="en-US"/>
    </w:rPr>
  </w:style>
  <w:style w:type="paragraph" w:customStyle="1" w:styleId="8E16B19D0BF940A8B8AD782C9A64FED210">
    <w:name w:val="8E16B19D0BF940A8B8AD782C9A64FED210"/>
    <w:rsid w:val="003E0DCC"/>
    <w:rPr>
      <w:rFonts w:eastAsiaTheme="minorHAnsi"/>
      <w:lang w:eastAsia="en-US"/>
    </w:rPr>
  </w:style>
  <w:style w:type="paragraph" w:customStyle="1" w:styleId="E913F9E9140840D0A527DF3CC56DEF1711">
    <w:name w:val="E913F9E9140840D0A527DF3CC56DEF1711"/>
    <w:rsid w:val="003E0DCC"/>
    <w:rPr>
      <w:rFonts w:eastAsiaTheme="minorHAnsi"/>
      <w:lang w:eastAsia="en-US"/>
    </w:rPr>
  </w:style>
  <w:style w:type="paragraph" w:customStyle="1" w:styleId="C9E2458CE42048DD9619CA9B0DE4040111">
    <w:name w:val="C9E2458CE42048DD9619CA9B0DE4040111"/>
    <w:rsid w:val="003E0DCC"/>
    <w:rPr>
      <w:rFonts w:eastAsiaTheme="minorHAnsi"/>
      <w:lang w:eastAsia="en-US"/>
    </w:rPr>
  </w:style>
  <w:style w:type="paragraph" w:customStyle="1" w:styleId="CA5F7A7A49BF47579210DDC5EC6FBEAC11">
    <w:name w:val="CA5F7A7A49BF47579210DDC5EC6FBEAC11"/>
    <w:rsid w:val="003E0DCC"/>
    <w:rPr>
      <w:rFonts w:eastAsiaTheme="minorHAnsi"/>
      <w:lang w:eastAsia="en-US"/>
    </w:rPr>
  </w:style>
  <w:style w:type="paragraph" w:customStyle="1" w:styleId="340BD60EEC46450D966E95ADE9E452E211">
    <w:name w:val="340BD60EEC46450D966E95ADE9E452E211"/>
    <w:rsid w:val="003E0DCC"/>
    <w:rPr>
      <w:rFonts w:eastAsiaTheme="minorHAnsi"/>
      <w:lang w:eastAsia="en-US"/>
    </w:rPr>
  </w:style>
  <w:style w:type="paragraph" w:customStyle="1" w:styleId="D5DEF176BF94434AB885546114D85EE211">
    <w:name w:val="D5DEF176BF94434AB885546114D85EE211"/>
    <w:rsid w:val="003E0DCC"/>
    <w:rPr>
      <w:rFonts w:eastAsiaTheme="minorHAnsi"/>
      <w:lang w:eastAsia="en-US"/>
    </w:rPr>
  </w:style>
  <w:style w:type="paragraph" w:customStyle="1" w:styleId="B37AB2E108574369ABAABC1985E70EB511">
    <w:name w:val="B37AB2E108574369ABAABC1985E70EB511"/>
    <w:rsid w:val="003E0DCC"/>
    <w:rPr>
      <w:rFonts w:eastAsiaTheme="minorHAnsi"/>
      <w:lang w:eastAsia="en-US"/>
    </w:rPr>
  </w:style>
  <w:style w:type="paragraph" w:customStyle="1" w:styleId="5695F9F7E60E452FBA3BF60FDE82EAFC11">
    <w:name w:val="5695F9F7E60E452FBA3BF60FDE82EAFC11"/>
    <w:rsid w:val="003E0DCC"/>
    <w:rPr>
      <w:rFonts w:eastAsiaTheme="minorHAnsi"/>
      <w:lang w:eastAsia="en-US"/>
    </w:rPr>
  </w:style>
  <w:style w:type="paragraph" w:customStyle="1" w:styleId="40369DFC665B42F88343EF7FD9CB682511">
    <w:name w:val="40369DFC665B42F88343EF7FD9CB682511"/>
    <w:rsid w:val="003E0DCC"/>
    <w:rPr>
      <w:rFonts w:eastAsiaTheme="minorHAnsi"/>
      <w:lang w:eastAsia="en-US"/>
    </w:rPr>
  </w:style>
  <w:style w:type="paragraph" w:customStyle="1" w:styleId="265094C6D4784B969AE0948127B1778B11">
    <w:name w:val="265094C6D4784B969AE0948127B1778B11"/>
    <w:rsid w:val="003E0DCC"/>
    <w:rPr>
      <w:rFonts w:eastAsiaTheme="minorHAnsi"/>
      <w:lang w:eastAsia="en-US"/>
    </w:rPr>
  </w:style>
  <w:style w:type="paragraph" w:customStyle="1" w:styleId="4099837DE0E24E0B8D8959EDBB66A03B11">
    <w:name w:val="4099837DE0E24E0B8D8959EDBB66A03B11"/>
    <w:rsid w:val="003E0DCC"/>
    <w:rPr>
      <w:rFonts w:eastAsiaTheme="minorHAnsi"/>
      <w:lang w:eastAsia="en-US"/>
    </w:rPr>
  </w:style>
  <w:style w:type="paragraph" w:customStyle="1" w:styleId="3CF65A508C2A4BB1BA35D4092710B78611">
    <w:name w:val="3CF65A508C2A4BB1BA35D4092710B78611"/>
    <w:rsid w:val="003E0DCC"/>
    <w:rPr>
      <w:rFonts w:eastAsiaTheme="minorHAnsi"/>
      <w:lang w:eastAsia="en-US"/>
    </w:rPr>
  </w:style>
  <w:style w:type="paragraph" w:customStyle="1" w:styleId="7025CF79D0B341EB88620B611CC5F73611">
    <w:name w:val="7025CF79D0B341EB88620B611CC5F73611"/>
    <w:rsid w:val="003E0DCC"/>
    <w:rPr>
      <w:rFonts w:eastAsiaTheme="minorHAnsi"/>
      <w:lang w:eastAsia="en-US"/>
    </w:rPr>
  </w:style>
  <w:style w:type="paragraph" w:customStyle="1" w:styleId="63F822DA2CDB4730AA5FA838581DD7E611">
    <w:name w:val="63F822DA2CDB4730AA5FA838581DD7E611"/>
    <w:rsid w:val="003E0DCC"/>
    <w:rPr>
      <w:rFonts w:eastAsiaTheme="minorHAnsi"/>
      <w:lang w:eastAsia="en-US"/>
    </w:rPr>
  </w:style>
  <w:style w:type="paragraph" w:customStyle="1" w:styleId="E96E472B726C42BFAC586DDE5F7E82DF11">
    <w:name w:val="E96E472B726C42BFAC586DDE5F7E82DF11"/>
    <w:rsid w:val="003E0DCC"/>
    <w:rPr>
      <w:rFonts w:eastAsiaTheme="minorHAnsi"/>
      <w:lang w:eastAsia="en-US"/>
    </w:rPr>
  </w:style>
  <w:style w:type="paragraph" w:customStyle="1" w:styleId="887EC9AB52444227ACC97F4DD579182F11">
    <w:name w:val="887EC9AB52444227ACC97F4DD579182F11"/>
    <w:rsid w:val="003E0DCC"/>
    <w:rPr>
      <w:rFonts w:eastAsiaTheme="minorHAnsi"/>
      <w:lang w:eastAsia="en-US"/>
    </w:rPr>
  </w:style>
  <w:style w:type="paragraph" w:customStyle="1" w:styleId="8084B95EB2D94051A5FE803C0F75B0AD11">
    <w:name w:val="8084B95EB2D94051A5FE803C0F75B0AD11"/>
    <w:rsid w:val="003E0DCC"/>
    <w:rPr>
      <w:rFonts w:eastAsiaTheme="minorHAnsi"/>
      <w:lang w:eastAsia="en-US"/>
    </w:rPr>
  </w:style>
  <w:style w:type="paragraph" w:customStyle="1" w:styleId="2AFBDC39A05646BE8BC4237222C8EC2711">
    <w:name w:val="2AFBDC39A05646BE8BC4237222C8EC2711"/>
    <w:rsid w:val="003E0DCC"/>
    <w:rPr>
      <w:rFonts w:eastAsiaTheme="minorHAnsi"/>
      <w:lang w:eastAsia="en-US"/>
    </w:rPr>
  </w:style>
  <w:style w:type="paragraph" w:customStyle="1" w:styleId="420CD56284AA4DFC9B03C00902398A9811">
    <w:name w:val="420CD56284AA4DFC9B03C00902398A9811"/>
    <w:rsid w:val="003E0DCC"/>
    <w:rPr>
      <w:rFonts w:eastAsiaTheme="minorHAnsi"/>
      <w:lang w:eastAsia="en-US"/>
    </w:rPr>
  </w:style>
  <w:style w:type="paragraph" w:customStyle="1" w:styleId="05FD69A449024B1589D53D9D9F5D41B811">
    <w:name w:val="05FD69A449024B1589D53D9D9F5D41B811"/>
    <w:rsid w:val="003E0DCC"/>
    <w:rPr>
      <w:rFonts w:eastAsiaTheme="minorHAnsi"/>
      <w:lang w:eastAsia="en-US"/>
    </w:rPr>
  </w:style>
  <w:style w:type="paragraph" w:customStyle="1" w:styleId="C0BD136FDEF54D39948FF5EBA758B35211">
    <w:name w:val="C0BD136FDEF54D39948FF5EBA758B35211"/>
    <w:rsid w:val="003E0DCC"/>
    <w:rPr>
      <w:rFonts w:eastAsiaTheme="minorHAnsi"/>
      <w:lang w:eastAsia="en-US"/>
    </w:rPr>
  </w:style>
  <w:style w:type="paragraph" w:customStyle="1" w:styleId="57D72913546B4FC4BACBAAA24524A4FE11">
    <w:name w:val="57D72913546B4FC4BACBAAA24524A4FE11"/>
    <w:rsid w:val="003E0DCC"/>
    <w:rPr>
      <w:rFonts w:eastAsiaTheme="minorHAnsi"/>
      <w:lang w:eastAsia="en-US"/>
    </w:rPr>
  </w:style>
  <w:style w:type="paragraph" w:customStyle="1" w:styleId="CB8925C0BED84852800489B3BED180B811">
    <w:name w:val="CB8925C0BED84852800489B3BED180B811"/>
    <w:rsid w:val="003E0DCC"/>
    <w:rPr>
      <w:rFonts w:eastAsiaTheme="minorHAnsi"/>
      <w:lang w:eastAsia="en-US"/>
    </w:rPr>
  </w:style>
  <w:style w:type="paragraph" w:customStyle="1" w:styleId="5AF4B2006B5A47AFBDA907670B878F5F11">
    <w:name w:val="5AF4B2006B5A47AFBDA907670B878F5F11"/>
    <w:rsid w:val="003E0DCC"/>
    <w:rPr>
      <w:rFonts w:eastAsiaTheme="minorHAnsi"/>
      <w:lang w:eastAsia="en-US"/>
    </w:rPr>
  </w:style>
  <w:style w:type="paragraph" w:customStyle="1" w:styleId="61241ADEB74C40AC80960CD3499EEFBC11">
    <w:name w:val="61241ADEB74C40AC80960CD3499EEFBC11"/>
    <w:rsid w:val="003E0DCC"/>
    <w:rPr>
      <w:rFonts w:eastAsiaTheme="minorHAnsi"/>
      <w:lang w:eastAsia="en-US"/>
    </w:rPr>
  </w:style>
  <w:style w:type="paragraph" w:customStyle="1" w:styleId="3BCCAB39EF3B4D21ABD293D19F65F75011">
    <w:name w:val="3BCCAB39EF3B4D21ABD293D19F65F75011"/>
    <w:rsid w:val="003E0DCC"/>
    <w:rPr>
      <w:rFonts w:eastAsiaTheme="minorHAnsi"/>
      <w:lang w:eastAsia="en-US"/>
    </w:rPr>
  </w:style>
  <w:style w:type="paragraph" w:customStyle="1" w:styleId="F7988A96CB754B5CB31432916FE96C1011">
    <w:name w:val="F7988A96CB754B5CB31432916FE96C1011"/>
    <w:rsid w:val="003E0DCC"/>
    <w:rPr>
      <w:rFonts w:eastAsiaTheme="minorHAnsi"/>
      <w:lang w:eastAsia="en-US"/>
    </w:rPr>
  </w:style>
  <w:style w:type="paragraph" w:customStyle="1" w:styleId="7784146105F44D8D8ED300D3B16619D611">
    <w:name w:val="7784146105F44D8D8ED300D3B16619D611"/>
    <w:rsid w:val="003E0DCC"/>
    <w:rPr>
      <w:rFonts w:eastAsiaTheme="minorHAnsi"/>
      <w:lang w:eastAsia="en-US"/>
    </w:rPr>
  </w:style>
  <w:style w:type="paragraph" w:customStyle="1" w:styleId="0D90DBBB2789484FA332F995C4DB5F4E13">
    <w:name w:val="0D90DBBB2789484FA332F995C4DB5F4E13"/>
    <w:rsid w:val="003E0DCC"/>
    <w:rPr>
      <w:rFonts w:eastAsiaTheme="minorHAnsi"/>
      <w:lang w:eastAsia="en-US"/>
    </w:rPr>
  </w:style>
  <w:style w:type="paragraph" w:customStyle="1" w:styleId="9C4510ED75C14CD1BA48CEC20B925BB813">
    <w:name w:val="9C4510ED75C14CD1BA48CEC20B925BB813"/>
    <w:rsid w:val="003E0DCC"/>
    <w:rPr>
      <w:rFonts w:eastAsiaTheme="minorHAnsi"/>
      <w:lang w:eastAsia="en-US"/>
    </w:rPr>
  </w:style>
  <w:style w:type="paragraph" w:customStyle="1" w:styleId="A7658C390BA64081AA46CF449CC2C07813">
    <w:name w:val="A7658C390BA64081AA46CF449CC2C07813"/>
    <w:rsid w:val="003E0DCC"/>
    <w:rPr>
      <w:rFonts w:eastAsiaTheme="minorHAnsi"/>
      <w:lang w:eastAsia="en-US"/>
    </w:rPr>
  </w:style>
  <w:style w:type="paragraph" w:customStyle="1" w:styleId="E1A548E53BA54C12A2AE25B38FB6156E13">
    <w:name w:val="E1A548E53BA54C12A2AE25B38FB6156E13"/>
    <w:rsid w:val="003E0DCC"/>
    <w:rPr>
      <w:rFonts w:eastAsiaTheme="minorHAnsi"/>
      <w:lang w:eastAsia="en-US"/>
    </w:rPr>
  </w:style>
  <w:style w:type="paragraph" w:customStyle="1" w:styleId="DD7B2F953E05422384670AC49BE0E3E513">
    <w:name w:val="DD7B2F953E05422384670AC49BE0E3E513"/>
    <w:rsid w:val="003E0DCC"/>
    <w:rPr>
      <w:rFonts w:eastAsiaTheme="minorHAnsi"/>
      <w:lang w:eastAsia="en-US"/>
    </w:rPr>
  </w:style>
  <w:style w:type="paragraph" w:customStyle="1" w:styleId="7B202BD6E208449F9312AFE341B5F6E813">
    <w:name w:val="7B202BD6E208449F9312AFE341B5F6E813"/>
    <w:rsid w:val="003E0DCC"/>
    <w:rPr>
      <w:rFonts w:eastAsiaTheme="minorHAnsi"/>
      <w:lang w:eastAsia="en-US"/>
    </w:rPr>
  </w:style>
  <w:style w:type="paragraph" w:customStyle="1" w:styleId="DBE1409102A0452BA78C4F103DFDA39713">
    <w:name w:val="DBE1409102A0452BA78C4F103DFDA39713"/>
    <w:rsid w:val="003E0DCC"/>
    <w:rPr>
      <w:rFonts w:eastAsiaTheme="minorHAnsi"/>
      <w:lang w:eastAsia="en-US"/>
    </w:rPr>
  </w:style>
  <w:style w:type="paragraph" w:customStyle="1" w:styleId="15C2EDFCB03F42019F405265F6D39E1813">
    <w:name w:val="15C2EDFCB03F42019F405265F6D39E1813"/>
    <w:rsid w:val="003E0DCC"/>
    <w:rPr>
      <w:rFonts w:eastAsiaTheme="minorHAnsi"/>
      <w:lang w:eastAsia="en-US"/>
    </w:rPr>
  </w:style>
  <w:style w:type="paragraph" w:customStyle="1" w:styleId="D8717E90EB7742D79445D6BE4003C41D13">
    <w:name w:val="D8717E90EB7742D79445D6BE4003C41D13"/>
    <w:rsid w:val="003E0DCC"/>
    <w:rPr>
      <w:rFonts w:eastAsiaTheme="minorHAnsi"/>
      <w:lang w:eastAsia="en-US"/>
    </w:rPr>
  </w:style>
  <w:style w:type="paragraph" w:customStyle="1" w:styleId="C2A8832F494C45C6A7B73C98B3E7F19613">
    <w:name w:val="C2A8832F494C45C6A7B73C98B3E7F19613"/>
    <w:rsid w:val="003E0DCC"/>
    <w:rPr>
      <w:rFonts w:eastAsiaTheme="minorHAnsi"/>
      <w:lang w:eastAsia="en-US"/>
    </w:rPr>
  </w:style>
  <w:style w:type="paragraph" w:customStyle="1" w:styleId="F10D2629D452430C899E32C33786C80D13">
    <w:name w:val="F10D2629D452430C899E32C33786C80D13"/>
    <w:rsid w:val="003E0DCC"/>
    <w:rPr>
      <w:rFonts w:eastAsiaTheme="minorHAnsi"/>
      <w:lang w:eastAsia="en-US"/>
    </w:rPr>
  </w:style>
  <w:style w:type="paragraph" w:customStyle="1" w:styleId="5F90EDC653EF4A2AB4A85F2BAC19666913">
    <w:name w:val="5F90EDC653EF4A2AB4A85F2BAC19666913"/>
    <w:rsid w:val="003E0DCC"/>
    <w:rPr>
      <w:rFonts w:eastAsiaTheme="minorHAnsi"/>
      <w:lang w:eastAsia="en-US"/>
    </w:rPr>
  </w:style>
  <w:style w:type="paragraph" w:customStyle="1" w:styleId="9F10C13D64054BC394066A4A7E258D6713">
    <w:name w:val="9F10C13D64054BC394066A4A7E258D6713"/>
    <w:rsid w:val="003E0DCC"/>
    <w:rPr>
      <w:rFonts w:eastAsiaTheme="minorHAnsi"/>
      <w:lang w:eastAsia="en-US"/>
    </w:rPr>
  </w:style>
  <w:style w:type="paragraph" w:customStyle="1" w:styleId="1244164261044BDD83FEBE58F110953913">
    <w:name w:val="1244164261044BDD83FEBE58F110953913"/>
    <w:rsid w:val="003E0DCC"/>
    <w:rPr>
      <w:rFonts w:eastAsiaTheme="minorHAnsi"/>
      <w:lang w:eastAsia="en-US"/>
    </w:rPr>
  </w:style>
  <w:style w:type="paragraph" w:customStyle="1" w:styleId="740AC668DBC24ED58314C88B2EFDBDF213">
    <w:name w:val="740AC668DBC24ED58314C88B2EFDBDF213"/>
    <w:rsid w:val="003E0DCC"/>
    <w:rPr>
      <w:rFonts w:eastAsiaTheme="minorHAnsi"/>
      <w:lang w:eastAsia="en-US"/>
    </w:rPr>
  </w:style>
  <w:style w:type="paragraph" w:customStyle="1" w:styleId="1A57946004DB472F973352B0ACDC1D5519">
    <w:name w:val="1A57946004DB472F973352B0ACDC1D5519"/>
    <w:rsid w:val="003E0DCC"/>
    <w:rPr>
      <w:rFonts w:eastAsiaTheme="minorHAnsi"/>
      <w:lang w:eastAsia="en-US"/>
    </w:rPr>
  </w:style>
  <w:style w:type="paragraph" w:customStyle="1" w:styleId="553AB8283DF94B5D93D691B15AD95A4919">
    <w:name w:val="553AB8283DF94B5D93D691B15AD95A4919"/>
    <w:rsid w:val="003E0DCC"/>
    <w:rPr>
      <w:rFonts w:eastAsiaTheme="minorHAnsi"/>
      <w:lang w:eastAsia="en-US"/>
    </w:rPr>
  </w:style>
  <w:style w:type="paragraph" w:customStyle="1" w:styleId="96D331ACCB534163BF876967CC0887A818">
    <w:name w:val="96D331ACCB534163BF876967CC0887A818"/>
    <w:rsid w:val="003E0DCC"/>
    <w:rPr>
      <w:rFonts w:eastAsiaTheme="minorHAnsi"/>
      <w:lang w:eastAsia="en-US"/>
    </w:rPr>
  </w:style>
  <w:style w:type="paragraph" w:customStyle="1" w:styleId="B83824CC025C4E05AFC5919F485CFE64">
    <w:name w:val="B83824CC025C4E05AFC5919F485CFE64"/>
    <w:rsid w:val="007557DE"/>
  </w:style>
  <w:style w:type="paragraph" w:customStyle="1" w:styleId="E9038E3E1DB4467EA305816A512C8212">
    <w:name w:val="E9038E3E1DB4467EA305816A512C8212"/>
    <w:rsid w:val="007557DE"/>
  </w:style>
  <w:style w:type="paragraph" w:customStyle="1" w:styleId="24E3A2CC1C5941DEBC3C88740F42CA01">
    <w:name w:val="24E3A2CC1C5941DEBC3C88740F42CA01"/>
    <w:rsid w:val="007557DE"/>
  </w:style>
  <w:style w:type="paragraph" w:customStyle="1" w:styleId="59FDBAE6810B47A5B051508ADF1D23CC">
    <w:name w:val="59FDBAE6810B47A5B051508ADF1D23CC"/>
    <w:rsid w:val="007557DE"/>
  </w:style>
  <w:style w:type="paragraph" w:customStyle="1" w:styleId="8786D1F1AFA645DAB06C6833558F2EB3">
    <w:name w:val="8786D1F1AFA645DAB06C6833558F2EB3"/>
    <w:rsid w:val="007557DE"/>
  </w:style>
  <w:style w:type="paragraph" w:customStyle="1" w:styleId="9F3D4FE563634227AA9990CC89E772F1">
    <w:name w:val="9F3D4FE563634227AA9990CC89E772F1"/>
    <w:rsid w:val="007557DE"/>
  </w:style>
  <w:style w:type="paragraph" w:customStyle="1" w:styleId="0E77580C3ACB40BDA73F437CF783942B">
    <w:name w:val="0E77580C3ACB40BDA73F437CF783942B"/>
    <w:rsid w:val="007557DE"/>
  </w:style>
  <w:style w:type="paragraph" w:customStyle="1" w:styleId="F42BDD7EDC21425D95565F6AF6F2CF6D">
    <w:name w:val="F42BDD7EDC21425D95565F6AF6F2CF6D"/>
    <w:rsid w:val="007557DE"/>
  </w:style>
  <w:style w:type="paragraph" w:customStyle="1" w:styleId="AD2F261B71274459B1F145D9864B1532">
    <w:name w:val="AD2F261B71274459B1F145D9864B1532"/>
    <w:rsid w:val="007557DE"/>
  </w:style>
  <w:style w:type="paragraph" w:customStyle="1" w:styleId="06E6603BFEE149BDB9870E49877976E6">
    <w:name w:val="06E6603BFEE149BDB9870E49877976E6"/>
    <w:rsid w:val="007557DE"/>
  </w:style>
  <w:style w:type="paragraph" w:customStyle="1" w:styleId="87A0E018475F44808E8F7ACA136AFEC2">
    <w:name w:val="87A0E018475F44808E8F7ACA136AFEC2"/>
    <w:rsid w:val="007557DE"/>
  </w:style>
  <w:style w:type="paragraph" w:customStyle="1" w:styleId="A19298581BEF4AC38694DF600740FD4E">
    <w:name w:val="A19298581BEF4AC38694DF600740FD4E"/>
    <w:rsid w:val="007557DE"/>
  </w:style>
  <w:style w:type="paragraph" w:customStyle="1" w:styleId="06E7C06B92A340B8A5BA81C91E78C6CF">
    <w:name w:val="06E7C06B92A340B8A5BA81C91E78C6CF"/>
    <w:rsid w:val="007557DE"/>
  </w:style>
  <w:style w:type="paragraph" w:customStyle="1" w:styleId="6934C89D815241E9A724C1B61A792A68">
    <w:name w:val="6934C89D815241E9A724C1B61A792A68"/>
    <w:rsid w:val="007557DE"/>
  </w:style>
  <w:style w:type="paragraph" w:customStyle="1" w:styleId="C0696A1FF6F445BC9C6527190068368B5">
    <w:name w:val="C0696A1FF6F445BC9C6527190068368B5"/>
    <w:rsid w:val="007557DE"/>
    <w:pPr>
      <w:spacing w:after="0" w:line="240" w:lineRule="auto"/>
    </w:pPr>
    <w:rPr>
      <w:rFonts w:eastAsia="Times New Roman" w:cs="Times New Roman"/>
      <w:b/>
      <w:sz w:val="19"/>
      <w:szCs w:val="19"/>
      <w:lang w:val="en-US" w:eastAsia="en-US"/>
    </w:rPr>
  </w:style>
  <w:style w:type="paragraph" w:customStyle="1" w:styleId="A96120B9633F4DC99FE5BFC313E7A7A922">
    <w:name w:val="A96120B9633F4DC99FE5BFC313E7A7A922"/>
    <w:rsid w:val="007557DE"/>
    <w:pPr>
      <w:spacing w:after="0" w:line="240" w:lineRule="auto"/>
    </w:pPr>
    <w:rPr>
      <w:rFonts w:eastAsia="Times New Roman" w:cs="Times New Roman"/>
      <w:b/>
      <w:sz w:val="19"/>
      <w:szCs w:val="19"/>
      <w:lang w:val="en-US" w:eastAsia="en-US"/>
    </w:rPr>
  </w:style>
  <w:style w:type="paragraph" w:customStyle="1" w:styleId="102493F0E8AF47C3859DA18E292C2F5F22">
    <w:name w:val="102493F0E8AF47C3859DA18E292C2F5F22"/>
    <w:rsid w:val="007557DE"/>
    <w:pPr>
      <w:spacing w:after="0" w:line="240" w:lineRule="auto"/>
    </w:pPr>
    <w:rPr>
      <w:rFonts w:eastAsia="Times New Roman" w:cs="Times New Roman"/>
      <w:b/>
      <w:sz w:val="19"/>
      <w:szCs w:val="19"/>
      <w:lang w:val="en-US" w:eastAsia="en-US"/>
    </w:rPr>
  </w:style>
  <w:style w:type="paragraph" w:customStyle="1" w:styleId="C0DEB10F913F4FF3A6ADAB27C26406CA22">
    <w:name w:val="C0DEB10F913F4FF3A6ADAB27C26406CA22"/>
    <w:rsid w:val="007557DE"/>
    <w:pPr>
      <w:spacing w:after="0" w:line="240" w:lineRule="auto"/>
    </w:pPr>
    <w:rPr>
      <w:rFonts w:eastAsia="Times New Roman" w:cs="Times New Roman"/>
      <w:b/>
      <w:sz w:val="19"/>
      <w:szCs w:val="19"/>
      <w:lang w:val="en-US" w:eastAsia="en-US"/>
    </w:rPr>
  </w:style>
  <w:style w:type="paragraph" w:customStyle="1" w:styleId="13124D9C951944B8A3D89DC914771AD122">
    <w:name w:val="13124D9C951944B8A3D89DC914771AD122"/>
    <w:rsid w:val="007557DE"/>
    <w:pPr>
      <w:spacing w:after="0" w:line="240" w:lineRule="auto"/>
    </w:pPr>
    <w:rPr>
      <w:rFonts w:eastAsia="Times New Roman" w:cs="Times New Roman"/>
      <w:b/>
      <w:sz w:val="19"/>
      <w:szCs w:val="19"/>
      <w:lang w:val="en-US" w:eastAsia="en-US"/>
    </w:rPr>
  </w:style>
  <w:style w:type="paragraph" w:customStyle="1" w:styleId="40E79277F6C6400F991F6BE0284A7E2D22">
    <w:name w:val="40E79277F6C6400F991F6BE0284A7E2D22"/>
    <w:rsid w:val="007557DE"/>
    <w:rPr>
      <w:rFonts w:eastAsiaTheme="minorHAnsi"/>
      <w:lang w:eastAsia="en-US"/>
    </w:rPr>
  </w:style>
  <w:style w:type="paragraph" w:customStyle="1" w:styleId="6ECC837A17A4401B974617617C2554F622">
    <w:name w:val="6ECC837A17A4401B974617617C2554F622"/>
    <w:rsid w:val="007557DE"/>
    <w:pPr>
      <w:spacing w:after="0" w:line="240" w:lineRule="auto"/>
    </w:pPr>
    <w:rPr>
      <w:rFonts w:eastAsia="Times New Roman" w:cs="Times New Roman"/>
      <w:b/>
      <w:sz w:val="19"/>
      <w:szCs w:val="19"/>
      <w:lang w:val="en-US" w:eastAsia="en-US"/>
    </w:rPr>
  </w:style>
  <w:style w:type="paragraph" w:customStyle="1" w:styleId="DFD6A5109ED745FC814CB5BC3596EC2922">
    <w:name w:val="DFD6A5109ED745FC814CB5BC3596EC2922"/>
    <w:rsid w:val="007557DE"/>
    <w:pPr>
      <w:spacing w:after="0" w:line="240" w:lineRule="auto"/>
    </w:pPr>
    <w:rPr>
      <w:rFonts w:eastAsia="Times New Roman" w:cs="Times New Roman"/>
      <w:b/>
      <w:sz w:val="19"/>
      <w:szCs w:val="19"/>
      <w:lang w:val="en-US" w:eastAsia="en-US"/>
    </w:rPr>
  </w:style>
  <w:style w:type="paragraph" w:customStyle="1" w:styleId="5121C0086A66489F8E767C13C323E28922">
    <w:name w:val="5121C0086A66489F8E767C13C323E28922"/>
    <w:rsid w:val="007557DE"/>
    <w:rPr>
      <w:rFonts w:eastAsiaTheme="minorHAnsi"/>
      <w:lang w:eastAsia="en-US"/>
    </w:rPr>
  </w:style>
  <w:style w:type="paragraph" w:customStyle="1" w:styleId="F737859AE94540E594864121E9CAD55C23">
    <w:name w:val="F737859AE94540E594864121E9CAD55C23"/>
    <w:rsid w:val="007557DE"/>
    <w:rPr>
      <w:rFonts w:eastAsiaTheme="minorHAnsi"/>
      <w:lang w:eastAsia="en-US"/>
    </w:rPr>
  </w:style>
  <w:style w:type="paragraph" w:customStyle="1" w:styleId="03BE8CE9406F4A9BA7050250AB4FAA0622">
    <w:name w:val="03BE8CE9406F4A9BA7050250AB4FAA0622"/>
    <w:rsid w:val="007557DE"/>
    <w:rPr>
      <w:rFonts w:eastAsiaTheme="minorHAnsi"/>
      <w:lang w:eastAsia="en-US"/>
    </w:rPr>
  </w:style>
  <w:style w:type="paragraph" w:customStyle="1" w:styleId="081B688EC5CB46FC9B8EF71FE6EE314D22">
    <w:name w:val="081B688EC5CB46FC9B8EF71FE6EE314D22"/>
    <w:rsid w:val="007557DE"/>
    <w:rPr>
      <w:rFonts w:eastAsiaTheme="minorHAnsi"/>
      <w:lang w:eastAsia="en-US"/>
    </w:rPr>
  </w:style>
  <w:style w:type="paragraph" w:customStyle="1" w:styleId="A7E6666D0A5A41FFB71B90623B95F8E420">
    <w:name w:val="A7E6666D0A5A41FFB71B90623B95F8E420"/>
    <w:rsid w:val="007557DE"/>
    <w:rPr>
      <w:rFonts w:eastAsiaTheme="minorHAnsi"/>
      <w:lang w:eastAsia="en-US"/>
    </w:rPr>
  </w:style>
  <w:style w:type="paragraph" w:customStyle="1" w:styleId="3A85592240BA491DBF53BCD326D8434820">
    <w:name w:val="3A85592240BA491DBF53BCD326D8434820"/>
    <w:rsid w:val="007557DE"/>
    <w:rPr>
      <w:rFonts w:eastAsiaTheme="minorHAnsi"/>
      <w:lang w:eastAsia="en-US"/>
    </w:rPr>
  </w:style>
  <w:style w:type="paragraph" w:customStyle="1" w:styleId="05C600F22ECE4E71925E60FAFD8BF5A821">
    <w:name w:val="05C600F22ECE4E71925E60FAFD8BF5A821"/>
    <w:rsid w:val="007557DE"/>
    <w:rPr>
      <w:rFonts w:eastAsiaTheme="minorHAnsi"/>
      <w:lang w:eastAsia="en-US"/>
    </w:rPr>
  </w:style>
  <w:style w:type="paragraph" w:customStyle="1" w:styleId="3B92BF42637F4CF7BD0F881F8FE7C16621">
    <w:name w:val="3B92BF42637F4CF7BD0F881F8FE7C16621"/>
    <w:rsid w:val="007557DE"/>
    <w:rPr>
      <w:rFonts w:eastAsiaTheme="minorHAnsi"/>
      <w:lang w:eastAsia="en-US"/>
    </w:rPr>
  </w:style>
  <w:style w:type="paragraph" w:customStyle="1" w:styleId="D8CDC6C4DE004222A4C1D2EDDB8B51A319">
    <w:name w:val="D8CDC6C4DE004222A4C1D2EDDB8B51A319"/>
    <w:rsid w:val="007557DE"/>
    <w:rPr>
      <w:rFonts w:eastAsiaTheme="minorHAnsi"/>
      <w:lang w:eastAsia="en-US"/>
    </w:rPr>
  </w:style>
  <w:style w:type="paragraph" w:customStyle="1" w:styleId="9F9A68DCE01F465A9B9EDA18C7278AED19">
    <w:name w:val="9F9A68DCE01F465A9B9EDA18C7278AED19"/>
    <w:rsid w:val="007557DE"/>
    <w:rPr>
      <w:rFonts w:eastAsiaTheme="minorHAnsi"/>
      <w:lang w:eastAsia="en-US"/>
    </w:rPr>
  </w:style>
  <w:style w:type="paragraph" w:customStyle="1" w:styleId="DEB5F87373AF4D338126461C6A43760519">
    <w:name w:val="DEB5F87373AF4D338126461C6A43760519"/>
    <w:rsid w:val="007557DE"/>
    <w:rPr>
      <w:rFonts w:eastAsiaTheme="minorHAnsi"/>
      <w:lang w:eastAsia="en-US"/>
    </w:rPr>
  </w:style>
  <w:style w:type="paragraph" w:customStyle="1" w:styleId="753E31F23C5943DAA7F75515E872595F10">
    <w:name w:val="753E31F23C5943DAA7F75515E872595F10"/>
    <w:rsid w:val="007557DE"/>
    <w:rPr>
      <w:rFonts w:eastAsiaTheme="minorHAnsi"/>
      <w:lang w:eastAsia="en-US"/>
    </w:rPr>
  </w:style>
  <w:style w:type="paragraph" w:customStyle="1" w:styleId="F4A00C0C21AB4B97B874422DFE11E39C10">
    <w:name w:val="F4A00C0C21AB4B97B874422DFE11E39C10"/>
    <w:rsid w:val="007557DE"/>
    <w:rPr>
      <w:rFonts w:eastAsiaTheme="minorHAnsi"/>
      <w:lang w:eastAsia="en-US"/>
    </w:rPr>
  </w:style>
  <w:style w:type="paragraph" w:customStyle="1" w:styleId="40EF41A1A72C4FD289D6641459D05B2C19">
    <w:name w:val="40EF41A1A72C4FD289D6641459D05B2C19"/>
    <w:rsid w:val="007557DE"/>
    <w:rPr>
      <w:rFonts w:eastAsiaTheme="minorHAnsi"/>
      <w:lang w:eastAsia="en-US"/>
    </w:rPr>
  </w:style>
  <w:style w:type="paragraph" w:customStyle="1" w:styleId="8E16B19D0BF940A8B8AD782C9A64FED211">
    <w:name w:val="8E16B19D0BF940A8B8AD782C9A64FED211"/>
    <w:rsid w:val="007557DE"/>
    <w:rPr>
      <w:rFonts w:eastAsiaTheme="minorHAnsi"/>
      <w:lang w:eastAsia="en-US"/>
    </w:rPr>
  </w:style>
  <w:style w:type="paragraph" w:customStyle="1" w:styleId="E913F9E9140840D0A527DF3CC56DEF1712">
    <w:name w:val="E913F9E9140840D0A527DF3CC56DEF1712"/>
    <w:rsid w:val="007557DE"/>
    <w:rPr>
      <w:rFonts w:eastAsiaTheme="minorHAnsi"/>
      <w:lang w:eastAsia="en-US"/>
    </w:rPr>
  </w:style>
  <w:style w:type="paragraph" w:customStyle="1" w:styleId="C9E2458CE42048DD9619CA9B0DE4040112">
    <w:name w:val="C9E2458CE42048DD9619CA9B0DE4040112"/>
    <w:rsid w:val="007557DE"/>
    <w:rPr>
      <w:rFonts w:eastAsiaTheme="minorHAnsi"/>
      <w:lang w:eastAsia="en-US"/>
    </w:rPr>
  </w:style>
  <w:style w:type="paragraph" w:customStyle="1" w:styleId="CA5F7A7A49BF47579210DDC5EC6FBEAC12">
    <w:name w:val="CA5F7A7A49BF47579210DDC5EC6FBEAC12"/>
    <w:rsid w:val="007557DE"/>
    <w:rPr>
      <w:rFonts w:eastAsiaTheme="minorHAnsi"/>
      <w:lang w:eastAsia="en-US"/>
    </w:rPr>
  </w:style>
  <w:style w:type="paragraph" w:customStyle="1" w:styleId="340BD60EEC46450D966E95ADE9E452E212">
    <w:name w:val="340BD60EEC46450D966E95ADE9E452E212"/>
    <w:rsid w:val="007557DE"/>
    <w:rPr>
      <w:rFonts w:eastAsiaTheme="minorHAnsi"/>
      <w:lang w:eastAsia="en-US"/>
    </w:rPr>
  </w:style>
  <w:style w:type="paragraph" w:customStyle="1" w:styleId="D5DEF176BF94434AB885546114D85EE212">
    <w:name w:val="D5DEF176BF94434AB885546114D85EE212"/>
    <w:rsid w:val="007557DE"/>
    <w:rPr>
      <w:rFonts w:eastAsiaTheme="minorHAnsi"/>
      <w:lang w:eastAsia="en-US"/>
    </w:rPr>
  </w:style>
  <w:style w:type="paragraph" w:customStyle="1" w:styleId="B37AB2E108574369ABAABC1985E70EB512">
    <w:name w:val="B37AB2E108574369ABAABC1985E70EB512"/>
    <w:rsid w:val="007557DE"/>
    <w:rPr>
      <w:rFonts w:eastAsiaTheme="minorHAnsi"/>
      <w:lang w:eastAsia="en-US"/>
    </w:rPr>
  </w:style>
  <w:style w:type="paragraph" w:customStyle="1" w:styleId="5695F9F7E60E452FBA3BF60FDE82EAFC12">
    <w:name w:val="5695F9F7E60E452FBA3BF60FDE82EAFC12"/>
    <w:rsid w:val="007557DE"/>
    <w:rPr>
      <w:rFonts w:eastAsiaTheme="minorHAnsi"/>
      <w:lang w:eastAsia="en-US"/>
    </w:rPr>
  </w:style>
  <w:style w:type="paragraph" w:customStyle="1" w:styleId="40369DFC665B42F88343EF7FD9CB682512">
    <w:name w:val="40369DFC665B42F88343EF7FD9CB682512"/>
    <w:rsid w:val="007557DE"/>
    <w:rPr>
      <w:rFonts w:eastAsiaTheme="minorHAnsi"/>
      <w:lang w:eastAsia="en-US"/>
    </w:rPr>
  </w:style>
  <w:style w:type="paragraph" w:customStyle="1" w:styleId="265094C6D4784B969AE0948127B1778B12">
    <w:name w:val="265094C6D4784B969AE0948127B1778B12"/>
    <w:rsid w:val="007557DE"/>
    <w:rPr>
      <w:rFonts w:eastAsiaTheme="minorHAnsi"/>
      <w:lang w:eastAsia="en-US"/>
    </w:rPr>
  </w:style>
  <w:style w:type="paragraph" w:customStyle="1" w:styleId="4099837DE0E24E0B8D8959EDBB66A03B12">
    <w:name w:val="4099837DE0E24E0B8D8959EDBB66A03B12"/>
    <w:rsid w:val="007557DE"/>
    <w:rPr>
      <w:rFonts w:eastAsiaTheme="minorHAnsi"/>
      <w:lang w:eastAsia="en-US"/>
    </w:rPr>
  </w:style>
  <w:style w:type="paragraph" w:customStyle="1" w:styleId="3CF65A508C2A4BB1BA35D4092710B78612">
    <w:name w:val="3CF65A508C2A4BB1BA35D4092710B78612"/>
    <w:rsid w:val="007557DE"/>
    <w:rPr>
      <w:rFonts w:eastAsiaTheme="minorHAnsi"/>
      <w:lang w:eastAsia="en-US"/>
    </w:rPr>
  </w:style>
  <w:style w:type="paragraph" w:customStyle="1" w:styleId="7025CF79D0B341EB88620B611CC5F73612">
    <w:name w:val="7025CF79D0B341EB88620B611CC5F73612"/>
    <w:rsid w:val="007557DE"/>
    <w:rPr>
      <w:rFonts w:eastAsiaTheme="minorHAnsi"/>
      <w:lang w:eastAsia="en-US"/>
    </w:rPr>
  </w:style>
  <w:style w:type="paragraph" w:customStyle="1" w:styleId="63F822DA2CDB4730AA5FA838581DD7E612">
    <w:name w:val="63F822DA2CDB4730AA5FA838581DD7E612"/>
    <w:rsid w:val="007557DE"/>
    <w:rPr>
      <w:rFonts w:eastAsiaTheme="minorHAnsi"/>
      <w:lang w:eastAsia="en-US"/>
    </w:rPr>
  </w:style>
  <w:style w:type="paragraph" w:customStyle="1" w:styleId="E96E472B726C42BFAC586DDE5F7E82DF12">
    <w:name w:val="E96E472B726C42BFAC586DDE5F7E82DF12"/>
    <w:rsid w:val="007557DE"/>
    <w:rPr>
      <w:rFonts w:eastAsiaTheme="minorHAnsi"/>
      <w:lang w:eastAsia="en-US"/>
    </w:rPr>
  </w:style>
  <w:style w:type="paragraph" w:customStyle="1" w:styleId="887EC9AB52444227ACC97F4DD579182F12">
    <w:name w:val="887EC9AB52444227ACC97F4DD579182F12"/>
    <w:rsid w:val="007557DE"/>
    <w:rPr>
      <w:rFonts w:eastAsiaTheme="minorHAnsi"/>
      <w:lang w:eastAsia="en-US"/>
    </w:rPr>
  </w:style>
  <w:style w:type="paragraph" w:customStyle="1" w:styleId="8084B95EB2D94051A5FE803C0F75B0AD12">
    <w:name w:val="8084B95EB2D94051A5FE803C0F75B0AD12"/>
    <w:rsid w:val="007557DE"/>
    <w:rPr>
      <w:rFonts w:eastAsiaTheme="minorHAnsi"/>
      <w:lang w:eastAsia="en-US"/>
    </w:rPr>
  </w:style>
  <w:style w:type="paragraph" w:customStyle="1" w:styleId="2AFBDC39A05646BE8BC4237222C8EC2712">
    <w:name w:val="2AFBDC39A05646BE8BC4237222C8EC2712"/>
    <w:rsid w:val="007557DE"/>
    <w:rPr>
      <w:rFonts w:eastAsiaTheme="minorHAnsi"/>
      <w:lang w:eastAsia="en-US"/>
    </w:rPr>
  </w:style>
  <w:style w:type="paragraph" w:customStyle="1" w:styleId="420CD56284AA4DFC9B03C00902398A9812">
    <w:name w:val="420CD56284AA4DFC9B03C00902398A9812"/>
    <w:rsid w:val="007557DE"/>
    <w:rPr>
      <w:rFonts w:eastAsiaTheme="minorHAnsi"/>
      <w:lang w:eastAsia="en-US"/>
    </w:rPr>
  </w:style>
  <w:style w:type="paragraph" w:customStyle="1" w:styleId="05FD69A449024B1589D53D9D9F5D41B812">
    <w:name w:val="05FD69A449024B1589D53D9D9F5D41B812"/>
    <w:rsid w:val="007557DE"/>
    <w:rPr>
      <w:rFonts w:eastAsiaTheme="minorHAnsi"/>
      <w:lang w:eastAsia="en-US"/>
    </w:rPr>
  </w:style>
  <w:style w:type="paragraph" w:customStyle="1" w:styleId="C0BD136FDEF54D39948FF5EBA758B35212">
    <w:name w:val="C0BD136FDEF54D39948FF5EBA758B35212"/>
    <w:rsid w:val="007557DE"/>
    <w:rPr>
      <w:rFonts w:eastAsiaTheme="minorHAnsi"/>
      <w:lang w:eastAsia="en-US"/>
    </w:rPr>
  </w:style>
  <w:style w:type="paragraph" w:customStyle="1" w:styleId="57D72913546B4FC4BACBAAA24524A4FE12">
    <w:name w:val="57D72913546B4FC4BACBAAA24524A4FE12"/>
    <w:rsid w:val="007557DE"/>
    <w:rPr>
      <w:rFonts w:eastAsiaTheme="minorHAnsi"/>
      <w:lang w:eastAsia="en-US"/>
    </w:rPr>
  </w:style>
  <w:style w:type="paragraph" w:customStyle="1" w:styleId="CB8925C0BED84852800489B3BED180B812">
    <w:name w:val="CB8925C0BED84852800489B3BED180B812"/>
    <w:rsid w:val="007557DE"/>
    <w:rPr>
      <w:rFonts w:eastAsiaTheme="minorHAnsi"/>
      <w:lang w:eastAsia="en-US"/>
    </w:rPr>
  </w:style>
  <w:style w:type="paragraph" w:customStyle="1" w:styleId="5AF4B2006B5A47AFBDA907670B878F5F12">
    <w:name w:val="5AF4B2006B5A47AFBDA907670B878F5F12"/>
    <w:rsid w:val="007557DE"/>
    <w:rPr>
      <w:rFonts w:eastAsiaTheme="minorHAnsi"/>
      <w:lang w:eastAsia="en-US"/>
    </w:rPr>
  </w:style>
  <w:style w:type="paragraph" w:customStyle="1" w:styleId="61241ADEB74C40AC80960CD3499EEFBC12">
    <w:name w:val="61241ADEB74C40AC80960CD3499EEFBC12"/>
    <w:rsid w:val="007557DE"/>
    <w:rPr>
      <w:rFonts w:eastAsiaTheme="minorHAnsi"/>
      <w:lang w:eastAsia="en-US"/>
    </w:rPr>
  </w:style>
  <w:style w:type="paragraph" w:customStyle="1" w:styleId="3BCCAB39EF3B4D21ABD293D19F65F75012">
    <w:name w:val="3BCCAB39EF3B4D21ABD293D19F65F75012"/>
    <w:rsid w:val="007557DE"/>
    <w:rPr>
      <w:rFonts w:eastAsiaTheme="minorHAnsi"/>
      <w:lang w:eastAsia="en-US"/>
    </w:rPr>
  </w:style>
  <w:style w:type="paragraph" w:customStyle="1" w:styleId="F7988A96CB754B5CB31432916FE96C1012">
    <w:name w:val="F7988A96CB754B5CB31432916FE96C1012"/>
    <w:rsid w:val="007557DE"/>
    <w:rPr>
      <w:rFonts w:eastAsiaTheme="minorHAnsi"/>
      <w:lang w:eastAsia="en-US"/>
    </w:rPr>
  </w:style>
  <w:style w:type="paragraph" w:customStyle="1" w:styleId="7784146105F44D8D8ED300D3B16619D612">
    <w:name w:val="7784146105F44D8D8ED300D3B16619D612"/>
    <w:rsid w:val="007557DE"/>
    <w:rPr>
      <w:rFonts w:eastAsiaTheme="minorHAnsi"/>
      <w:lang w:eastAsia="en-US"/>
    </w:rPr>
  </w:style>
  <w:style w:type="paragraph" w:customStyle="1" w:styleId="0D546BF187F344AD8F885EA962CE44F0">
    <w:name w:val="0D546BF187F344AD8F885EA962CE44F0"/>
    <w:rsid w:val="007557DE"/>
    <w:pPr>
      <w:spacing w:after="0" w:line="240" w:lineRule="auto"/>
    </w:pPr>
    <w:rPr>
      <w:rFonts w:eastAsia="Times New Roman" w:cs="Times New Roman"/>
      <w:b/>
      <w:sz w:val="19"/>
      <w:szCs w:val="19"/>
      <w:lang w:val="en-US" w:eastAsia="en-US"/>
    </w:rPr>
  </w:style>
  <w:style w:type="paragraph" w:customStyle="1" w:styleId="B83824CC025C4E05AFC5919F485CFE641">
    <w:name w:val="B83824CC025C4E05AFC5919F485CFE641"/>
    <w:rsid w:val="007557DE"/>
    <w:pPr>
      <w:spacing w:after="0" w:line="240" w:lineRule="auto"/>
    </w:pPr>
    <w:rPr>
      <w:rFonts w:eastAsia="Times New Roman" w:cs="Times New Roman"/>
      <w:b/>
      <w:sz w:val="19"/>
      <w:szCs w:val="19"/>
      <w:lang w:val="en-US" w:eastAsia="en-US"/>
    </w:rPr>
  </w:style>
  <w:style w:type="paragraph" w:customStyle="1" w:styleId="E9038E3E1DB4467EA305816A512C82121">
    <w:name w:val="E9038E3E1DB4467EA305816A512C82121"/>
    <w:rsid w:val="007557DE"/>
    <w:pPr>
      <w:spacing w:after="0" w:line="240" w:lineRule="auto"/>
    </w:pPr>
    <w:rPr>
      <w:rFonts w:eastAsia="Times New Roman" w:cs="Times New Roman"/>
      <w:b/>
      <w:sz w:val="19"/>
      <w:szCs w:val="19"/>
      <w:lang w:val="en-US" w:eastAsia="en-US"/>
    </w:rPr>
  </w:style>
  <w:style w:type="paragraph" w:customStyle="1" w:styleId="8786D1F1AFA645DAB06C6833558F2EB31">
    <w:name w:val="8786D1F1AFA645DAB06C6833558F2EB31"/>
    <w:rsid w:val="007557DE"/>
    <w:pPr>
      <w:spacing w:after="0" w:line="240" w:lineRule="auto"/>
    </w:pPr>
    <w:rPr>
      <w:rFonts w:eastAsia="Times New Roman" w:cs="Times New Roman"/>
      <w:b/>
      <w:sz w:val="19"/>
      <w:szCs w:val="19"/>
      <w:lang w:val="en-US" w:eastAsia="en-US"/>
    </w:rPr>
  </w:style>
  <w:style w:type="paragraph" w:customStyle="1" w:styleId="24E3A2CC1C5941DEBC3C88740F42CA011">
    <w:name w:val="24E3A2CC1C5941DEBC3C88740F42CA011"/>
    <w:rsid w:val="007557DE"/>
    <w:pPr>
      <w:spacing w:after="0" w:line="240" w:lineRule="auto"/>
    </w:pPr>
    <w:rPr>
      <w:rFonts w:eastAsia="Times New Roman" w:cs="Times New Roman"/>
      <w:b/>
      <w:sz w:val="19"/>
      <w:szCs w:val="19"/>
      <w:lang w:val="en-US" w:eastAsia="en-US"/>
    </w:rPr>
  </w:style>
  <w:style w:type="paragraph" w:customStyle="1" w:styleId="9F3D4FE563634227AA9990CC89E772F11">
    <w:name w:val="9F3D4FE563634227AA9990CC89E772F11"/>
    <w:rsid w:val="007557DE"/>
    <w:pPr>
      <w:spacing w:after="0" w:line="240" w:lineRule="auto"/>
    </w:pPr>
    <w:rPr>
      <w:rFonts w:eastAsia="Times New Roman" w:cs="Times New Roman"/>
      <w:b/>
      <w:sz w:val="19"/>
      <w:szCs w:val="19"/>
      <w:lang w:val="en-US" w:eastAsia="en-US"/>
    </w:rPr>
  </w:style>
  <w:style w:type="paragraph" w:customStyle="1" w:styleId="59FDBAE6810B47A5B051508ADF1D23CC1">
    <w:name w:val="59FDBAE6810B47A5B051508ADF1D23CC1"/>
    <w:rsid w:val="007557DE"/>
    <w:pPr>
      <w:spacing w:after="0" w:line="240" w:lineRule="auto"/>
    </w:pPr>
    <w:rPr>
      <w:rFonts w:eastAsia="Times New Roman" w:cs="Times New Roman"/>
      <w:b/>
      <w:sz w:val="19"/>
      <w:szCs w:val="19"/>
      <w:lang w:val="en-US" w:eastAsia="en-US"/>
    </w:rPr>
  </w:style>
  <w:style w:type="paragraph" w:customStyle="1" w:styleId="0E77580C3ACB40BDA73F437CF783942B1">
    <w:name w:val="0E77580C3ACB40BDA73F437CF783942B1"/>
    <w:rsid w:val="007557DE"/>
    <w:pPr>
      <w:spacing w:after="0" w:line="240" w:lineRule="auto"/>
    </w:pPr>
    <w:rPr>
      <w:rFonts w:eastAsia="Times New Roman" w:cs="Times New Roman"/>
      <w:b/>
      <w:sz w:val="19"/>
      <w:szCs w:val="19"/>
      <w:lang w:val="en-US" w:eastAsia="en-US"/>
    </w:rPr>
  </w:style>
  <w:style w:type="paragraph" w:customStyle="1" w:styleId="AD2F261B71274459B1F145D9864B15321">
    <w:name w:val="AD2F261B71274459B1F145D9864B15321"/>
    <w:rsid w:val="007557DE"/>
    <w:pPr>
      <w:spacing w:after="0" w:line="240" w:lineRule="auto"/>
    </w:pPr>
    <w:rPr>
      <w:rFonts w:eastAsia="Times New Roman" w:cs="Times New Roman"/>
      <w:b/>
      <w:sz w:val="19"/>
      <w:szCs w:val="19"/>
      <w:lang w:val="en-US" w:eastAsia="en-US"/>
    </w:rPr>
  </w:style>
  <w:style w:type="paragraph" w:customStyle="1" w:styleId="F42BDD7EDC21425D95565F6AF6F2CF6D1">
    <w:name w:val="F42BDD7EDC21425D95565F6AF6F2CF6D1"/>
    <w:rsid w:val="007557DE"/>
    <w:pPr>
      <w:spacing w:after="0" w:line="240" w:lineRule="auto"/>
    </w:pPr>
    <w:rPr>
      <w:rFonts w:eastAsia="Times New Roman" w:cs="Times New Roman"/>
      <w:b/>
      <w:sz w:val="19"/>
      <w:szCs w:val="19"/>
      <w:lang w:val="en-US" w:eastAsia="en-US"/>
    </w:rPr>
  </w:style>
  <w:style w:type="paragraph" w:customStyle="1" w:styleId="06E6603BFEE149BDB9870E49877976E61">
    <w:name w:val="06E6603BFEE149BDB9870E49877976E61"/>
    <w:rsid w:val="007557DE"/>
    <w:pPr>
      <w:spacing w:after="0" w:line="240" w:lineRule="auto"/>
    </w:pPr>
    <w:rPr>
      <w:rFonts w:eastAsia="Times New Roman" w:cs="Times New Roman"/>
      <w:b/>
      <w:sz w:val="19"/>
      <w:szCs w:val="19"/>
      <w:lang w:val="en-US" w:eastAsia="en-US"/>
    </w:rPr>
  </w:style>
  <w:style w:type="paragraph" w:customStyle="1" w:styleId="87A0E018475F44808E8F7ACA136AFEC21">
    <w:name w:val="87A0E018475F44808E8F7ACA136AFEC21"/>
    <w:rsid w:val="007557DE"/>
    <w:pPr>
      <w:spacing w:after="0" w:line="240" w:lineRule="auto"/>
    </w:pPr>
    <w:rPr>
      <w:rFonts w:eastAsia="Times New Roman" w:cs="Times New Roman"/>
      <w:b/>
      <w:sz w:val="19"/>
      <w:szCs w:val="19"/>
      <w:lang w:val="en-US" w:eastAsia="en-US"/>
    </w:rPr>
  </w:style>
  <w:style w:type="paragraph" w:customStyle="1" w:styleId="A19298581BEF4AC38694DF600740FD4E1">
    <w:name w:val="A19298581BEF4AC38694DF600740FD4E1"/>
    <w:rsid w:val="007557DE"/>
    <w:pPr>
      <w:spacing w:after="0" w:line="240" w:lineRule="auto"/>
    </w:pPr>
    <w:rPr>
      <w:rFonts w:eastAsia="Times New Roman" w:cs="Times New Roman"/>
      <w:b/>
      <w:sz w:val="19"/>
      <w:szCs w:val="19"/>
      <w:lang w:val="en-US" w:eastAsia="en-US"/>
    </w:rPr>
  </w:style>
  <w:style w:type="paragraph" w:customStyle="1" w:styleId="06E7C06B92A340B8A5BA81C91E78C6CF1">
    <w:name w:val="06E7C06B92A340B8A5BA81C91E78C6CF1"/>
    <w:rsid w:val="007557DE"/>
    <w:pPr>
      <w:spacing w:after="0" w:line="240" w:lineRule="auto"/>
    </w:pPr>
    <w:rPr>
      <w:rFonts w:eastAsia="Times New Roman" w:cs="Times New Roman"/>
      <w:b/>
      <w:sz w:val="19"/>
      <w:szCs w:val="19"/>
      <w:lang w:val="en-US" w:eastAsia="en-US"/>
    </w:rPr>
  </w:style>
  <w:style w:type="paragraph" w:customStyle="1" w:styleId="6934C89D815241E9A724C1B61A792A681">
    <w:name w:val="6934C89D815241E9A724C1B61A792A681"/>
    <w:rsid w:val="007557DE"/>
    <w:pPr>
      <w:spacing w:after="0" w:line="240" w:lineRule="auto"/>
    </w:pPr>
    <w:rPr>
      <w:rFonts w:eastAsia="Times New Roman" w:cs="Times New Roman"/>
      <w:b/>
      <w:sz w:val="19"/>
      <w:szCs w:val="19"/>
      <w:lang w:val="en-US" w:eastAsia="en-US"/>
    </w:rPr>
  </w:style>
  <w:style w:type="paragraph" w:customStyle="1" w:styleId="373E9D95B9BB47BEABA16F378F6AB80D">
    <w:name w:val="373E9D95B9BB47BEABA16F378F6AB80D"/>
    <w:rsid w:val="007557DE"/>
    <w:rPr>
      <w:rFonts w:eastAsiaTheme="minorHAnsi"/>
      <w:lang w:eastAsia="en-US"/>
    </w:rPr>
  </w:style>
  <w:style w:type="paragraph" w:customStyle="1" w:styleId="F45F90E73A454CBE987A8F66D2643D9E">
    <w:name w:val="F45F90E73A454CBE987A8F66D2643D9E"/>
    <w:rsid w:val="007557DE"/>
    <w:rPr>
      <w:rFonts w:eastAsiaTheme="minorHAnsi"/>
      <w:lang w:eastAsia="en-US"/>
    </w:rPr>
  </w:style>
  <w:style w:type="paragraph" w:customStyle="1" w:styleId="96D331ACCB534163BF876967CC0887A819">
    <w:name w:val="96D331ACCB534163BF876967CC0887A819"/>
    <w:rsid w:val="007557DE"/>
    <w:rPr>
      <w:rFonts w:eastAsiaTheme="minorHAnsi"/>
      <w:lang w:eastAsia="en-US"/>
    </w:rPr>
  </w:style>
  <w:style w:type="paragraph" w:customStyle="1" w:styleId="9F46FA88F66B45B1AA22730710A2AACD">
    <w:name w:val="9F46FA88F66B45B1AA22730710A2AACD"/>
    <w:rsid w:val="007557DE"/>
  </w:style>
  <w:style w:type="paragraph" w:customStyle="1" w:styleId="5CE1548CE7714F02BA99913C562E535D">
    <w:name w:val="5CE1548CE7714F02BA99913C562E535D"/>
    <w:rsid w:val="007557DE"/>
  </w:style>
  <w:style w:type="paragraph" w:customStyle="1" w:styleId="10D49921E27B4CE0B0FD32FBA684824A">
    <w:name w:val="10D49921E27B4CE0B0FD32FBA684824A"/>
    <w:rsid w:val="007557DE"/>
  </w:style>
  <w:style w:type="paragraph" w:customStyle="1" w:styleId="9EEA56DD2F21453FAA77C2C0033917ED">
    <w:name w:val="9EEA56DD2F21453FAA77C2C0033917ED"/>
    <w:rsid w:val="007557DE"/>
  </w:style>
  <w:style w:type="paragraph" w:customStyle="1" w:styleId="49CB2E87B1474AAE956BFF8096082454">
    <w:name w:val="49CB2E87B1474AAE956BFF8096082454"/>
    <w:rsid w:val="007557DE"/>
  </w:style>
  <w:style w:type="paragraph" w:customStyle="1" w:styleId="9E4609A76D574A5190446A58CE3A9FEF">
    <w:name w:val="9E4609A76D574A5190446A58CE3A9FEF"/>
    <w:rsid w:val="007557DE"/>
  </w:style>
  <w:style w:type="paragraph" w:customStyle="1" w:styleId="B484A1CDA01341D9BA54DA5DB2D285B9">
    <w:name w:val="B484A1CDA01341D9BA54DA5DB2D285B9"/>
    <w:rsid w:val="007557DE"/>
  </w:style>
  <w:style w:type="paragraph" w:customStyle="1" w:styleId="383540CC69F4482BA0E3C010833F3673">
    <w:name w:val="383540CC69F4482BA0E3C010833F3673"/>
    <w:rsid w:val="007557DE"/>
  </w:style>
  <w:style w:type="paragraph" w:customStyle="1" w:styleId="4BD1E02FBF6B4ABA940900808553630B">
    <w:name w:val="4BD1E02FBF6B4ABA940900808553630B"/>
    <w:rsid w:val="007557DE"/>
  </w:style>
  <w:style w:type="paragraph" w:customStyle="1" w:styleId="E63DB36274C84CF8807C9BA0D595C745">
    <w:name w:val="E63DB36274C84CF8807C9BA0D595C745"/>
    <w:rsid w:val="007557DE"/>
  </w:style>
  <w:style w:type="paragraph" w:customStyle="1" w:styleId="CD7C1E9925F74B0293B226C4028E25F9">
    <w:name w:val="CD7C1E9925F74B0293B226C4028E25F9"/>
    <w:rsid w:val="007557DE"/>
  </w:style>
  <w:style w:type="paragraph" w:customStyle="1" w:styleId="2CA30CDFF2D641E2A92C0D8A2367E738">
    <w:name w:val="2CA30CDFF2D641E2A92C0D8A2367E738"/>
    <w:rsid w:val="007557DE"/>
  </w:style>
  <w:style w:type="paragraph" w:customStyle="1" w:styleId="2B62A7E2A60742719B00D937B2114DB2">
    <w:name w:val="2B62A7E2A60742719B00D937B2114DB2"/>
    <w:rsid w:val="007557DE"/>
  </w:style>
  <w:style w:type="paragraph" w:customStyle="1" w:styleId="9AF28F3D4E6F40D0B67C2B2BC38D2CC6">
    <w:name w:val="9AF28F3D4E6F40D0B67C2B2BC38D2CC6"/>
    <w:rsid w:val="007557DE"/>
  </w:style>
  <w:style w:type="paragraph" w:customStyle="1" w:styleId="65DA2055A055461D980D46654E3F3594">
    <w:name w:val="65DA2055A055461D980D46654E3F3594"/>
    <w:rsid w:val="007557DE"/>
  </w:style>
  <w:style w:type="paragraph" w:customStyle="1" w:styleId="97F5A38DBC814EECB58E65FFB18F1C6B">
    <w:name w:val="97F5A38DBC814EECB58E65FFB18F1C6B"/>
    <w:rsid w:val="007557DE"/>
  </w:style>
  <w:style w:type="paragraph" w:customStyle="1" w:styleId="FF82A02BC44F4C459EE10451D96A8D21">
    <w:name w:val="FF82A02BC44F4C459EE10451D96A8D21"/>
    <w:rsid w:val="007557DE"/>
  </w:style>
  <w:style w:type="paragraph" w:customStyle="1" w:styleId="C0696A1FF6F445BC9C6527190068368B6">
    <w:name w:val="C0696A1FF6F445BC9C6527190068368B6"/>
    <w:rsid w:val="007557DE"/>
    <w:pPr>
      <w:spacing w:after="0" w:line="240" w:lineRule="auto"/>
    </w:pPr>
    <w:rPr>
      <w:rFonts w:eastAsia="Times New Roman" w:cs="Times New Roman"/>
      <w:b/>
      <w:sz w:val="19"/>
      <w:szCs w:val="19"/>
      <w:lang w:val="en-US" w:eastAsia="en-US"/>
    </w:rPr>
  </w:style>
  <w:style w:type="paragraph" w:customStyle="1" w:styleId="A96120B9633F4DC99FE5BFC313E7A7A923">
    <w:name w:val="A96120B9633F4DC99FE5BFC313E7A7A923"/>
    <w:rsid w:val="007557DE"/>
    <w:pPr>
      <w:spacing w:after="0" w:line="240" w:lineRule="auto"/>
    </w:pPr>
    <w:rPr>
      <w:rFonts w:eastAsia="Times New Roman" w:cs="Times New Roman"/>
      <w:b/>
      <w:sz w:val="19"/>
      <w:szCs w:val="19"/>
      <w:lang w:val="en-US" w:eastAsia="en-US"/>
    </w:rPr>
  </w:style>
  <w:style w:type="paragraph" w:customStyle="1" w:styleId="102493F0E8AF47C3859DA18E292C2F5F23">
    <w:name w:val="102493F0E8AF47C3859DA18E292C2F5F23"/>
    <w:rsid w:val="007557DE"/>
    <w:pPr>
      <w:spacing w:after="0" w:line="240" w:lineRule="auto"/>
    </w:pPr>
    <w:rPr>
      <w:rFonts w:eastAsia="Times New Roman" w:cs="Times New Roman"/>
      <w:b/>
      <w:sz w:val="19"/>
      <w:szCs w:val="19"/>
      <w:lang w:val="en-US" w:eastAsia="en-US"/>
    </w:rPr>
  </w:style>
  <w:style w:type="paragraph" w:customStyle="1" w:styleId="C0DEB10F913F4FF3A6ADAB27C26406CA23">
    <w:name w:val="C0DEB10F913F4FF3A6ADAB27C26406CA23"/>
    <w:rsid w:val="007557DE"/>
    <w:pPr>
      <w:spacing w:after="0" w:line="240" w:lineRule="auto"/>
    </w:pPr>
    <w:rPr>
      <w:rFonts w:eastAsia="Times New Roman" w:cs="Times New Roman"/>
      <w:b/>
      <w:sz w:val="19"/>
      <w:szCs w:val="19"/>
      <w:lang w:val="en-US" w:eastAsia="en-US"/>
    </w:rPr>
  </w:style>
  <w:style w:type="paragraph" w:customStyle="1" w:styleId="13124D9C951944B8A3D89DC914771AD123">
    <w:name w:val="13124D9C951944B8A3D89DC914771AD123"/>
    <w:rsid w:val="007557DE"/>
    <w:pPr>
      <w:spacing w:after="0" w:line="240" w:lineRule="auto"/>
    </w:pPr>
    <w:rPr>
      <w:rFonts w:eastAsia="Times New Roman" w:cs="Times New Roman"/>
      <w:b/>
      <w:sz w:val="19"/>
      <w:szCs w:val="19"/>
      <w:lang w:val="en-US" w:eastAsia="en-US"/>
    </w:rPr>
  </w:style>
  <w:style w:type="paragraph" w:customStyle="1" w:styleId="40E79277F6C6400F991F6BE0284A7E2D23">
    <w:name w:val="40E79277F6C6400F991F6BE0284A7E2D23"/>
    <w:rsid w:val="007557DE"/>
    <w:rPr>
      <w:rFonts w:eastAsiaTheme="minorHAnsi"/>
      <w:lang w:eastAsia="en-US"/>
    </w:rPr>
  </w:style>
  <w:style w:type="paragraph" w:customStyle="1" w:styleId="6ECC837A17A4401B974617617C2554F623">
    <w:name w:val="6ECC837A17A4401B974617617C2554F623"/>
    <w:rsid w:val="007557DE"/>
    <w:pPr>
      <w:spacing w:after="0" w:line="240" w:lineRule="auto"/>
    </w:pPr>
    <w:rPr>
      <w:rFonts w:eastAsia="Times New Roman" w:cs="Times New Roman"/>
      <w:b/>
      <w:sz w:val="19"/>
      <w:szCs w:val="19"/>
      <w:lang w:val="en-US" w:eastAsia="en-US"/>
    </w:rPr>
  </w:style>
  <w:style w:type="paragraph" w:customStyle="1" w:styleId="DFD6A5109ED745FC814CB5BC3596EC2923">
    <w:name w:val="DFD6A5109ED745FC814CB5BC3596EC2923"/>
    <w:rsid w:val="007557DE"/>
    <w:pPr>
      <w:spacing w:after="0" w:line="240" w:lineRule="auto"/>
    </w:pPr>
    <w:rPr>
      <w:rFonts w:eastAsia="Times New Roman" w:cs="Times New Roman"/>
      <w:b/>
      <w:sz w:val="19"/>
      <w:szCs w:val="19"/>
      <w:lang w:val="en-US" w:eastAsia="en-US"/>
    </w:rPr>
  </w:style>
  <w:style w:type="paragraph" w:customStyle="1" w:styleId="5121C0086A66489F8E767C13C323E28923">
    <w:name w:val="5121C0086A66489F8E767C13C323E28923"/>
    <w:rsid w:val="007557DE"/>
    <w:rPr>
      <w:rFonts w:eastAsiaTheme="minorHAnsi"/>
      <w:lang w:eastAsia="en-US"/>
    </w:rPr>
  </w:style>
  <w:style w:type="paragraph" w:customStyle="1" w:styleId="F737859AE94540E594864121E9CAD55C24">
    <w:name w:val="F737859AE94540E594864121E9CAD55C24"/>
    <w:rsid w:val="007557DE"/>
    <w:rPr>
      <w:rFonts w:eastAsiaTheme="minorHAnsi"/>
      <w:lang w:eastAsia="en-US"/>
    </w:rPr>
  </w:style>
  <w:style w:type="paragraph" w:customStyle="1" w:styleId="03BE8CE9406F4A9BA7050250AB4FAA0623">
    <w:name w:val="03BE8CE9406F4A9BA7050250AB4FAA0623"/>
    <w:rsid w:val="007557DE"/>
    <w:rPr>
      <w:rFonts w:eastAsiaTheme="minorHAnsi"/>
      <w:lang w:eastAsia="en-US"/>
    </w:rPr>
  </w:style>
  <w:style w:type="paragraph" w:customStyle="1" w:styleId="081B688EC5CB46FC9B8EF71FE6EE314D23">
    <w:name w:val="081B688EC5CB46FC9B8EF71FE6EE314D23"/>
    <w:rsid w:val="007557DE"/>
    <w:rPr>
      <w:rFonts w:eastAsiaTheme="minorHAnsi"/>
      <w:lang w:eastAsia="en-US"/>
    </w:rPr>
  </w:style>
  <w:style w:type="paragraph" w:customStyle="1" w:styleId="A7E6666D0A5A41FFB71B90623B95F8E421">
    <w:name w:val="A7E6666D0A5A41FFB71B90623B95F8E421"/>
    <w:rsid w:val="007557DE"/>
    <w:rPr>
      <w:rFonts w:eastAsiaTheme="minorHAnsi"/>
      <w:lang w:eastAsia="en-US"/>
    </w:rPr>
  </w:style>
  <w:style w:type="paragraph" w:customStyle="1" w:styleId="3A85592240BA491DBF53BCD326D8434821">
    <w:name w:val="3A85592240BA491DBF53BCD326D8434821"/>
    <w:rsid w:val="007557DE"/>
    <w:rPr>
      <w:rFonts w:eastAsiaTheme="minorHAnsi"/>
      <w:lang w:eastAsia="en-US"/>
    </w:rPr>
  </w:style>
  <w:style w:type="paragraph" w:customStyle="1" w:styleId="05C600F22ECE4E71925E60FAFD8BF5A822">
    <w:name w:val="05C600F22ECE4E71925E60FAFD8BF5A822"/>
    <w:rsid w:val="007557DE"/>
    <w:rPr>
      <w:rFonts w:eastAsiaTheme="minorHAnsi"/>
      <w:lang w:eastAsia="en-US"/>
    </w:rPr>
  </w:style>
  <w:style w:type="paragraph" w:customStyle="1" w:styleId="3B92BF42637F4CF7BD0F881F8FE7C16622">
    <w:name w:val="3B92BF42637F4CF7BD0F881F8FE7C16622"/>
    <w:rsid w:val="007557DE"/>
    <w:rPr>
      <w:rFonts w:eastAsiaTheme="minorHAnsi"/>
      <w:lang w:eastAsia="en-US"/>
    </w:rPr>
  </w:style>
  <w:style w:type="paragraph" w:customStyle="1" w:styleId="D8CDC6C4DE004222A4C1D2EDDB8B51A320">
    <w:name w:val="D8CDC6C4DE004222A4C1D2EDDB8B51A320"/>
    <w:rsid w:val="007557DE"/>
    <w:rPr>
      <w:rFonts w:eastAsiaTheme="minorHAnsi"/>
      <w:lang w:eastAsia="en-US"/>
    </w:rPr>
  </w:style>
  <w:style w:type="paragraph" w:customStyle="1" w:styleId="9F9A68DCE01F465A9B9EDA18C7278AED20">
    <w:name w:val="9F9A68DCE01F465A9B9EDA18C7278AED20"/>
    <w:rsid w:val="007557DE"/>
    <w:rPr>
      <w:rFonts w:eastAsiaTheme="minorHAnsi"/>
      <w:lang w:eastAsia="en-US"/>
    </w:rPr>
  </w:style>
  <w:style w:type="paragraph" w:customStyle="1" w:styleId="DEB5F87373AF4D338126461C6A43760520">
    <w:name w:val="DEB5F87373AF4D338126461C6A43760520"/>
    <w:rsid w:val="007557DE"/>
    <w:rPr>
      <w:rFonts w:eastAsiaTheme="minorHAnsi"/>
      <w:lang w:eastAsia="en-US"/>
    </w:rPr>
  </w:style>
  <w:style w:type="paragraph" w:customStyle="1" w:styleId="753E31F23C5943DAA7F75515E872595F11">
    <w:name w:val="753E31F23C5943DAA7F75515E872595F11"/>
    <w:rsid w:val="007557DE"/>
    <w:rPr>
      <w:rFonts w:eastAsiaTheme="minorHAnsi"/>
      <w:lang w:eastAsia="en-US"/>
    </w:rPr>
  </w:style>
  <w:style w:type="paragraph" w:customStyle="1" w:styleId="F4A00C0C21AB4B97B874422DFE11E39C11">
    <w:name w:val="F4A00C0C21AB4B97B874422DFE11E39C11"/>
    <w:rsid w:val="007557DE"/>
    <w:rPr>
      <w:rFonts w:eastAsiaTheme="minorHAnsi"/>
      <w:lang w:eastAsia="en-US"/>
    </w:rPr>
  </w:style>
  <w:style w:type="paragraph" w:customStyle="1" w:styleId="40EF41A1A72C4FD289D6641459D05B2C20">
    <w:name w:val="40EF41A1A72C4FD289D6641459D05B2C20"/>
    <w:rsid w:val="007557DE"/>
    <w:rPr>
      <w:rFonts w:eastAsiaTheme="minorHAnsi"/>
      <w:lang w:eastAsia="en-US"/>
    </w:rPr>
  </w:style>
  <w:style w:type="paragraph" w:customStyle="1" w:styleId="8E16B19D0BF940A8B8AD782C9A64FED212">
    <w:name w:val="8E16B19D0BF940A8B8AD782C9A64FED212"/>
    <w:rsid w:val="007557DE"/>
    <w:rPr>
      <w:rFonts w:eastAsiaTheme="minorHAnsi"/>
      <w:lang w:eastAsia="en-US"/>
    </w:rPr>
  </w:style>
  <w:style w:type="paragraph" w:customStyle="1" w:styleId="E913F9E9140840D0A527DF3CC56DEF1713">
    <w:name w:val="E913F9E9140840D0A527DF3CC56DEF1713"/>
    <w:rsid w:val="007557DE"/>
    <w:rPr>
      <w:rFonts w:eastAsiaTheme="minorHAnsi"/>
      <w:lang w:eastAsia="en-US"/>
    </w:rPr>
  </w:style>
  <w:style w:type="paragraph" w:customStyle="1" w:styleId="C9E2458CE42048DD9619CA9B0DE4040113">
    <w:name w:val="C9E2458CE42048DD9619CA9B0DE4040113"/>
    <w:rsid w:val="007557DE"/>
    <w:rPr>
      <w:rFonts w:eastAsiaTheme="minorHAnsi"/>
      <w:lang w:eastAsia="en-US"/>
    </w:rPr>
  </w:style>
  <w:style w:type="paragraph" w:customStyle="1" w:styleId="CA5F7A7A49BF47579210DDC5EC6FBEAC13">
    <w:name w:val="CA5F7A7A49BF47579210DDC5EC6FBEAC13"/>
    <w:rsid w:val="007557DE"/>
    <w:rPr>
      <w:rFonts w:eastAsiaTheme="minorHAnsi"/>
      <w:lang w:eastAsia="en-US"/>
    </w:rPr>
  </w:style>
  <w:style w:type="paragraph" w:customStyle="1" w:styleId="340BD60EEC46450D966E95ADE9E452E213">
    <w:name w:val="340BD60EEC46450D966E95ADE9E452E213"/>
    <w:rsid w:val="007557DE"/>
    <w:rPr>
      <w:rFonts w:eastAsiaTheme="minorHAnsi"/>
      <w:lang w:eastAsia="en-US"/>
    </w:rPr>
  </w:style>
  <w:style w:type="paragraph" w:customStyle="1" w:styleId="D5DEF176BF94434AB885546114D85EE213">
    <w:name w:val="D5DEF176BF94434AB885546114D85EE213"/>
    <w:rsid w:val="007557DE"/>
    <w:rPr>
      <w:rFonts w:eastAsiaTheme="minorHAnsi"/>
      <w:lang w:eastAsia="en-US"/>
    </w:rPr>
  </w:style>
  <w:style w:type="paragraph" w:customStyle="1" w:styleId="B37AB2E108574369ABAABC1985E70EB513">
    <w:name w:val="B37AB2E108574369ABAABC1985E70EB513"/>
    <w:rsid w:val="007557DE"/>
    <w:rPr>
      <w:rFonts w:eastAsiaTheme="minorHAnsi"/>
      <w:lang w:eastAsia="en-US"/>
    </w:rPr>
  </w:style>
  <w:style w:type="paragraph" w:customStyle="1" w:styleId="5695F9F7E60E452FBA3BF60FDE82EAFC13">
    <w:name w:val="5695F9F7E60E452FBA3BF60FDE82EAFC13"/>
    <w:rsid w:val="007557DE"/>
    <w:rPr>
      <w:rFonts w:eastAsiaTheme="minorHAnsi"/>
      <w:lang w:eastAsia="en-US"/>
    </w:rPr>
  </w:style>
  <w:style w:type="paragraph" w:customStyle="1" w:styleId="40369DFC665B42F88343EF7FD9CB682513">
    <w:name w:val="40369DFC665B42F88343EF7FD9CB682513"/>
    <w:rsid w:val="007557DE"/>
    <w:rPr>
      <w:rFonts w:eastAsiaTheme="minorHAnsi"/>
      <w:lang w:eastAsia="en-US"/>
    </w:rPr>
  </w:style>
  <w:style w:type="paragraph" w:customStyle="1" w:styleId="265094C6D4784B969AE0948127B1778B13">
    <w:name w:val="265094C6D4784B969AE0948127B1778B13"/>
    <w:rsid w:val="007557DE"/>
    <w:rPr>
      <w:rFonts w:eastAsiaTheme="minorHAnsi"/>
      <w:lang w:eastAsia="en-US"/>
    </w:rPr>
  </w:style>
  <w:style w:type="paragraph" w:customStyle="1" w:styleId="4099837DE0E24E0B8D8959EDBB66A03B13">
    <w:name w:val="4099837DE0E24E0B8D8959EDBB66A03B13"/>
    <w:rsid w:val="007557DE"/>
    <w:rPr>
      <w:rFonts w:eastAsiaTheme="minorHAnsi"/>
      <w:lang w:eastAsia="en-US"/>
    </w:rPr>
  </w:style>
  <w:style w:type="paragraph" w:customStyle="1" w:styleId="3CF65A508C2A4BB1BA35D4092710B78613">
    <w:name w:val="3CF65A508C2A4BB1BA35D4092710B78613"/>
    <w:rsid w:val="007557DE"/>
    <w:rPr>
      <w:rFonts w:eastAsiaTheme="minorHAnsi"/>
      <w:lang w:eastAsia="en-US"/>
    </w:rPr>
  </w:style>
  <w:style w:type="paragraph" w:customStyle="1" w:styleId="7025CF79D0B341EB88620B611CC5F73613">
    <w:name w:val="7025CF79D0B341EB88620B611CC5F73613"/>
    <w:rsid w:val="007557DE"/>
    <w:rPr>
      <w:rFonts w:eastAsiaTheme="minorHAnsi"/>
      <w:lang w:eastAsia="en-US"/>
    </w:rPr>
  </w:style>
  <w:style w:type="paragraph" w:customStyle="1" w:styleId="63F822DA2CDB4730AA5FA838581DD7E613">
    <w:name w:val="63F822DA2CDB4730AA5FA838581DD7E613"/>
    <w:rsid w:val="007557DE"/>
    <w:rPr>
      <w:rFonts w:eastAsiaTheme="minorHAnsi"/>
      <w:lang w:eastAsia="en-US"/>
    </w:rPr>
  </w:style>
  <w:style w:type="paragraph" w:customStyle="1" w:styleId="E96E472B726C42BFAC586DDE5F7E82DF13">
    <w:name w:val="E96E472B726C42BFAC586DDE5F7E82DF13"/>
    <w:rsid w:val="007557DE"/>
    <w:rPr>
      <w:rFonts w:eastAsiaTheme="minorHAnsi"/>
      <w:lang w:eastAsia="en-US"/>
    </w:rPr>
  </w:style>
  <w:style w:type="paragraph" w:customStyle="1" w:styleId="887EC9AB52444227ACC97F4DD579182F13">
    <w:name w:val="887EC9AB52444227ACC97F4DD579182F13"/>
    <w:rsid w:val="007557DE"/>
    <w:rPr>
      <w:rFonts w:eastAsiaTheme="minorHAnsi"/>
      <w:lang w:eastAsia="en-US"/>
    </w:rPr>
  </w:style>
  <w:style w:type="paragraph" w:customStyle="1" w:styleId="8084B95EB2D94051A5FE803C0F75B0AD13">
    <w:name w:val="8084B95EB2D94051A5FE803C0F75B0AD13"/>
    <w:rsid w:val="007557DE"/>
    <w:rPr>
      <w:rFonts w:eastAsiaTheme="minorHAnsi"/>
      <w:lang w:eastAsia="en-US"/>
    </w:rPr>
  </w:style>
  <w:style w:type="paragraph" w:customStyle="1" w:styleId="2AFBDC39A05646BE8BC4237222C8EC2713">
    <w:name w:val="2AFBDC39A05646BE8BC4237222C8EC2713"/>
    <w:rsid w:val="007557DE"/>
    <w:rPr>
      <w:rFonts w:eastAsiaTheme="minorHAnsi"/>
      <w:lang w:eastAsia="en-US"/>
    </w:rPr>
  </w:style>
  <w:style w:type="paragraph" w:customStyle="1" w:styleId="420CD56284AA4DFC9B03C00902398A9813">
    <w:name w:val="420CD56284AA4DFC9B03C00902398A9813"/>
    <w:rsid w:val="007557DE"/>
    <w:rPr>
      <w:rFonts w:eastAsiaTheme="minorHAnsi"/>
      <w:lang w:eastAsia="en-US"/>
    </w:rPr>
  </w:style>
  <w:style w:type="paragraph" w:customStyle="1" w:styleId="05FD69A449024B1589D53D9D9F5D41B813">
    <w:name w:val="05FD69A449024B1589D53D9D9F5D41B813"/>
    <w:rsid w:val="007557DE"/>
    <w:rPr>
      <w:rFonts w:eastAsiaTheme="minorHAnsi"/>
      <w:lang w:eastAsia="en-US"/>
    </w:rPr>
  </w:style>
  <w:style w:type="paragraph" w:customStyle="1" w:styleId="C0BD136FDEF54D39948FF5EBA758B35213">
    <w:name w:val="C0BD136FDEF54D39948FF5EBA758B35213"/>
    <w:rsid w:val="007557DE"/>
    <w:rPr>
      <w:rFonts w:eastAsiaTheme="minorHAnsi"/>
      <w:lang w:eastAsia="en-US"/>
    </w:rPr>
  </w:style>
  <w:style w:type="paragraph" w:customStyle="1" w:styleId="57D72913546B4FC4BACBAAA24524A4FE13">
    <w:name w:val="57D72913546B4FC4BACBAAA24524A4FE13"/>
    <w:rsid w:val="007557DE"/>
    <w:rPr>
      <w:rFonts w:eastAsiaTheme="minorHAnsi"/>
      <w:lang w:eastAsia="en-US"/>
    </w:rPr>
  </w:style>
  <w:style w:type="paragraph" w:customStyle="1" w:styleId="CB8925C0BED84852800489B3BED180B813">
    <w:name w:val="CB8925C0BED84852800489B3BED180B813"/>
    <w:rsid w:val="007557DE"/>
    <w:rPr>
      <w:rFonts w:eastAsiaTheme="minorHAnsi"/>
      <w:lang w:eastAsia="en-US"/>
    </w:rPr>
  </w:style>
  <w:style w:type="paragraph" w:customStyle="1" w:styleId="5AF4B2006B5A47AFBDA907670B878F5F13">
    <w:name w:val="5AF4B2006B5A47AFBDA907670B878F5F13"/>
    <w:rsid w:val="007557DE"/>
    <w:rPr>
      <w:rFonts w:eastAsiaTheme="minorHAnsi"/>
      <w:lang w:eastAsia="en-US"/>
    </w:rPr>
  </w:style>
  <w:style w:type="paragraph" w:customStyle="1" w:styleId="61241ADEB74C40AC80960CD3499EEFBC13">
    <w:name w:val="61241ADEB74C40AC80960CD3499EEFBC13"/>
    <w:rsid w:val="007557DE"/>
    <w:rPr>
      <w:rFonts w:eastAsiaTheme="minorHAnsi"/>
      <w:lang w:eastAsia="en-US"/>
    </w:rPr>
  </w:style>
  <w:style w:type="paragraph" w:customStyle="1" w:styleId="3BCCAB39EF3B4D21ABD293D19F65F75013">
    <w:name w:val="3BCCAB39EF3B4D21ABD293D19F65F75013"/>
    <w:rsid w:val="007557DE"/>
    <w:rPr>
      <w:rFonts w:eastAsiaTheme="minorHAnsi"/>
      <w:lang w:eastAsia="en-US"/>
    </w:rPr>
  </w:style>
  <w:style w:type="paragraph" w:customStyle="1" w:styleId="F7988A96CB754B5CB31432916FE96C1013">
    <w:name w:val="F7988A96CB754B5CB31432916FE96C1013"/>
    <w:rsid w:val="007557DE"/>
    <w:rPr>
      <w:rFonts w:eastAsiaTheme="minorHAnsi"/>
      <w:lang w:eastAsia="en-US"/>
    </w:rPr>
  </w:style>
  <w:style w:type="paragraph" w:customStyle="1" w:styleId="7784146105F44D8D8ED300D3B16619D613">
    <w:name w:val="7784146105F44D8D8ED300D3B16619D613"/>
    <w:rsid w:val="007557DE"/>
    <w:rPr>
      <w:rFonts w:eastAsiaTheme="minorHAnsi"/>
      <w:lang w:eastAsia="en-US"/>
    </w:rPr>
  </w:style>
  <w:style w:type="paragraph" w:customStyle="1" w:styleId="196E0409B894417FA7580975CD9F55D1">
    <w:name w:val="196E0409B894417FA7580975CD9F55D1"/>
    <w:rsid w:val="007557DE"/>
    <w:rPr>
      <w:rFonts w:eastAsiaTheme="minorHAnsi"/>
      <w:lang w:eastAsia="en-US"/>
    </w:rPr>
  </w:style>
  <w:style w:type="paragraph" w:customStyle="1" w:styleId="10D49921E27B4CE0B0FD32FBA684824A1">
    <w:name w:val="10D49921E27B4CE0B0FD32FBA684824A1"/>
    <w:rsid w:val="007557DE"/>
    <w:pPr>
      <w:spacing w:after="0" w:line="240" w:lineRule="auto"/>
    </w:pPr>
    <w:rPr>
      <w:rFonts w:eastAsia="Times New Roman" w:cs="Times New Roman"/>
      <w:b/>
      <w:sz w:val="19"/>
      <w:szCs w:val="19"/>
      <w:lang w:val="en-US" w:eastAsia="en-US"/>
    </w:rPr>
  </w:style>
  <w:style w:type="paragraph" w:customStyle="1" w:styleId="9EEA56DD2F21453FAA77C2C0033917ED1">
    <w:name w:val="9EEA56DD2F21453FAA77C2C0033917ED1"/>
    <w:rsid w:val="007557DE"/>
    <w:pPr>
      <w:spacing w:after="0" w:line="240" w:lineRule="auto"/>
    </w:pPr>
    <w:rPr>
      <w:rFonts w:eastAsia="Times New Roman" w:cs="Times New Roman"/>
      <w:b/>
      <w:sz w:val="19"/>
      <w:szCs w:val="19"/>
      <w:lang w:val="en-US" w:eastAsia="en-US"/>
    </w:rPr>
  </w:style>
  <w:style w:type="paragraph" w:customStyle="1" w:styleId="49CB2E87B1474AAE956BFF80960824541">
    <w:name w:val="49CB2E87B1474AAE956BFF80960824541"/>
    <w:rsid w:val="007557DE"/>
    <w:pPr>
      <w:spacing w:after="0" w:line="240" w:lineRule="auto"/>
    </w:pPr>
    <w:rPr>
      <w:rFonts w:eastAsia="Times New Roman" w:cs="Times New Roman"/>
      <w:b/>
      <w:sz w:val="19"/>
      <w:szCs w:val="19"/>
      <w:lang w:val="en-US" w:eastAsia="en-US"/>
    </w:rPr>
  </w:style>
  <w:style w:type="paragraph" w:customStyle="1" w:styleId="B484A1CDA01341D9BA54DA5DB2D285B91">
    <w:name w:val="B484A1CDA01341D9BA54DA5DB2D285B91"/>
    <w:rsid w:val="007557DE"/>
    <w:pPr>
      <w:spacing w:after="0" w:line="240" w:lineRule="auto"/>
    </w:pPr>
    <w:rPr>
      <w:rFonts w:eastAsia="Times New Roman" w:cs="Times New Roman"/>
      <w:b/>
      <w:sz w:val="19"/>
      <w:szCs w:val="19"/>
      <w:lang w:val="en-US" w:eastAsia="en-US"/>
    </w:rPr>
  </w:style>
  <w:style w:type="paragraph" w:customStyle="1" w:styleId="383540CC69F4482BA0E3C010833F36731">
    <w:name w:val="383540CC69F4482BA0E3C010833F36731"/>
    <w:rsid w:val="007557DE"/>
    <w:pPr>
      <w:spacing w:after="0" w:line="240" w:lineRule="auto"/>
    </w:pPr>
    <w:rPr>
      <w:rFonts w:eastAsia="Times New Roman" w:cs="Times New Roman"/>
      <w:b/>
      <w:sz w:val="19"/>
      <w:szCs w:val="19"/>
      <w:lang w:val="en-US" w:eastAsia="en-US"/>
    </w:rPr>
  </w:style>
  <w:style w:type="paragraph" w:customStyle="1" w:styleId="4BD1E02FBF6B4ABA940900808553630B1">
    <w:name w:val="4BD1E02FBF6B4ABA940900808553630B1"/>
    <w:rsid w:val="007557DE"/>
    <w:pPr>
      <w:spacing w:after="0" w:line="240" w:lineRule="auto"/>
    </w:pPr>
    <w:rPr>
      <w:rFonts w:eastAsia="Times New Roman" w:cs="Times New Roman"/>
      <w:b/>
      <w:sz w:val="19"/>
      <w:szCs w:val="19"/>
      <w:lang w:val="en-US" w:eastAsia="en-US"/>
    </w:rPr>
  </w:style>
  <w:style w:type="paragraph" w:customStyle="1" w:styleId="E63DB36274C84CF8807C9BA0D595C7451">
    <w:name w:val="E63DB36274C84CF8807C9BA0D595C7451"/>
    <w:rsid w:val="007557DE"/>
    <w:pPr>
      <w:spacing w:after="0" w:line="240" w:lineRule="auto"/>
    </w:pPr>
    <w:rPr>
      <w:rFonts w:eastAsia="Times New Roman" w:cs="Times New Roman"/>
      <w:b/>
      <w:sz w:val="19"/>
      <w:szCs w:val="19"/>
      <w:lang w:val="en-US" w:eastAsia="en-US"/>
    </w:rPr>
  </w:style>
  <w:style w:type="paragraph" w:customStyle="1" w:styleId="CD7C1E9925F74B0293B226C4028E25F91">
    <w:name w:val="CD7C1E9925F74B0293B226C4028E25F91"/>
    <w:rsid w:val="007557DE"/>
    <w:pPr>
      <w:spacing w:after="0" w:line="240" w:lineRule="auto"/>
    </w:pPr>
    <w:rPr>
      <w:rFonts w:eastAsia="Times New Roman" w:cs="Times New Roman"/>
      <w:b/>
      <w:sz w:val="19"/>
      <w:szCs w:val="19"/>
      <w:lang w:val="en-US" w:eastAsia="en-US"/>
    </w:rPr>
  </w:style>
  <w:style w:type="paragraph" w:customStyle="1" w:styleId="2CA30CDFF2D641E2A92C0D8A2367E7381">
    <w:name w:val="2CA30CDFF2D641E2A92C0D8A2367E7381"/>
    <w:rsid w:val="007557DE"/>
    <w:pPr>
      <w:spacing w:after="0" w:line="240" w:lineRule="auto"/>
    </w:pPr>
    <w:rPr>
      <w:rFonts w:eastAsia="Times New Roman" w:cs="Times New Roman"/>
      <w:b/>
      <w:sz w:val="19"/>
      <w:szCs w:val="19"/>
      <w:lang w:val="en-US" w:eastAsia="en-US"/>
    </w:rPr>
  </w:style>
  <w:style w:type="paragraph" w:customStyle="1" w:styleId="2B62A7E2A60742719B00D937B2114DB21">
    <w:name w:val="2B62A7E2A60742719B00D937B2114DB21"/>
    <w:rsid w:val="007557DE"/>
    <w:pPr>
      <w:spacing w:after="0" w:line="240" w:lineRule="auto"/>
    </w:pPr>
    <w:rPr>
      <w:rFonts w:eastAsia="Times New Roman" w:cs="Times New Roman"/>
      <w:b/>
      <w:sz w:val="19"/>
      <w:szCs w:val="19"/>
      <w:lang w:val="en-US" w:eastAsia="en-US"/>
    </w:rPr>
  </w:style>
  <w:style w:type="paragraph" w:customStyle="1" w:styleId="9AF28F3D4E6F40D0B67C2B2BC38D2CC61">
    <w:name w:val="9AF28F3D4E6F40D0B67C2B2BC38D2CC61"/>
    <w:rsid w:val="007557DE"/>
    <w:pPr>
      <w:spacing w:after="0" w:line="240" w:lineRule="auto"/>
    </w:pPr>
    <w:rPr>
      <w:rFonts w:eastAsia="Times New Roman" w:cs="Times New Roman"/>
      <w:b/>
      <w:sz w:val="19"/>
      <w:szCs w:val="19"/>
      <w:lang w:val="en-US" w:eastAsia="en-US"/>
    </w:rPr>
  </w:style>
  <w:style w:type="paragraph" w:customStyle="1" w:styleId="65DA2055A055461D980D46654E3F35941">
    <w:name w:val="65DA2055A055461D980D46654E3F35941"/>
    <w:rsid w:val="007557DE"/>
    <w:pPr>
      <w:spacing w:after="0" w:line="240" w:lineRule="auto"/>
    </w:pPr>
    <w:rPr>
      <w:rFonts w:eastAsia="Times New Roman" w:cs="Times New Roman"/>
      <w:b/>
      <w:sz w:val="19"/>
      <w:szCs w:val="19"/>
      <w:lang w:val="en-US" w:eastAsia="en-US"/>
    </w:rPr>
  </w:style>
  <w:style w:type="paragraph" w:customStyle="1" w:styleId="97F5A38DBC814EECB58E65FFB18F1C6B1">
    <w:name w:val="97F5A38DBC814EECB58E65FFB18F1C6B1"/>
    <w:rsid w:val="007557DE"/>
    <w:pPr>
      <w:spacing w:after="0" w:line="240" w:lineRule="auto"/>
    </w:pPr>
    <w:rPr>
      <w:rFonts w:eastAsia="Times New Roman" w:cs="Times New Roman"/>
      <w:b/>
      <w:sz w:val="19"/>
      <w:szCs w:val="19"/>
      <w:lang w:val="en-US" w:eastAsia="en-US"/>
    </w:rPr>
  </w:style>
  <w:style w:type="paragraph" w:customStyle="1" w:styleId="FF82A02BC44F4C459EE10451D96A8D211">
    <w:name w:val="FF82A02BC44F4C459EE10451D96A8D211"/>
    <w:rsid w:val="007557DE"/>
    <w:pPr>
      <w:spacing w:after="0" w:line="240" w:lineRule="auto"/>
    </w:pPr>
    <w:rPr>
      <w:rFonts w:eastAsia="Times New Roman" w:cs="Times New Roman"/>
      <w:b/>
      <w:sz w:val="19"/>
      <w:szCs w:val="19"/>
      <w:lang w:val="en-US" w:eastAsia="en-US"/>
    </w:rPr>
  </w:style>
  <w:style w:type="paragraph" w:customStyle="1" w:styleId="373E9D95B9BB47BEABA16F378F6AB80D1">
    <w:name w:val="373E9D95B9BB47BEABA16F378F6AB80D1"/>
    <w:rsid w:val="007557DE"/>
    <w:rPr>
      <w:rFonts w:eastAsiaTheme="minorHAnsi"/>
      <w:lang w:eastAsia="en-US"/>
    </w:rPr>
  </w:style>
  <w:style w:type="paragraph" w:customStyle="1" w:styleId="F45F90E73A454CBE987A8F66D2643D9E1">
    <w:name w:val="F45F90E73A454CBE987A8F66D2643D9E1"/>
    <w:rsid w:val="007557DE"/>
    <w:rPr>
      <w:rFonts w:eastAsiaTheme="minorHAnsi"/>
      <w:lang w:eastAsia="en-US"/>
    </w:rPr>
  </w:style>
  <w:style w:type="paragraph" w:customStyle="1" w:styleId="96D331ACCB534163BF876967CC0887A820">
    <w:name w:val="96D331ACCB534163BF876967CC0887A820"/>
    <w:rsid w:val="007557DE"/>
    <w:rPr>
      <w:rFonts w:eastAsiaTheme="minorHAnsi"/>
      <w:lang w:eastAsia="en-US"/>
    </w:rPr>
  </w:style>
  <w:style w:type="paragraph" w:customStyle="1" w:styleId="C0696A1FF6F445BC9C6527190068368B7">
    <w:name w:val="C0696A1FF6F445BC9C6527190068368B7"/>
    <w:rsid w:val="007557DE"/>
    <w:pPr>
      <w:spacing w:after="0" w:line="240" w:lineRule="auto"/>
    </w:pPr>
    <w:rPr>
      <w:rFonts w:eastAsia="Times New Roman" w:cs="Times New Roman"/>
      <w:b/>
      <w:sz w:val="19"/>
      <w:szCs w:val="19"/>
      <w:lang w:val="en-US" w:eastAsia="en-US"/>
    </w:rPr>
  </w:style>
  <w:style w:type="paragraph" w:customStyle="1" w:styleId="A96120B9633F4DC99FE5BFC313E7A7A924">
    <w:name w:val="A96120B9633F4DC99FE5BFC313E7A7A924"/>
    <w:rsid w:val="007557DE"/>
    <w:pPr>
      <w:spacing w:after="0" w:line="240" w:lineRule="auto"/>
    </w:pPr>
    <w:rPr>
      <w:rFonts w:eastAsia="Times New Roman" w:cs="Times New Roman"/>
      <w:b/>
      <w:sz w:val="19"/>
      <w:szCs w:val="19"/>
      <w:lang w:val="en-US" w:eastAsia="en-US"/>
    </w:rPr>
  </w:style>
  <w:style w:type="paragraph" w:customStyle="1" w:styleId="102493F0E8AF47C3859DA18E292C2F5F24">
    <w:name w:val="102493F0E8AF47C3859DA18E292C2F5F24"/>
    <w:rsid w:val="007557DE"/>
    <w:pPr>
      <w:spacing w:after="0" w:line="240" w:lineRule="auto"/>
    </w:pPr>
    <w:rPr>
      <w:rFonts w:eastAsia="Times New Roman" w:cs="Times New Roman"/>
      <w:b/>
      <w:sz w:val="19"/>
      <w:szCs w:val="19"/>
      <w:lang w:val="en-US" w:eastAsia="en-US"/>
    </w:rPr>
  </w:style>
  <w:style w:type="paragraph" w:customStyle="1" w:styleId="C0DEB10F913F4FF3A6ADAB27C26406CA24">
    <w:name w:val="C0DEB10F913F4FF3A6ADAB27C26406CA24"/>
    <w:rsid w:val="007557DE"/>
    <w:pPr>
      <w:spacing w:after="0" w:line="240" w:lineRule="auto"/>
    </w:pPr>
    <w:rPr>
      <w:rFonts w:eastAsia="Times New Roman" w:cs="Times New Roman"/>
      <w:b/>
      <w:sz w:val="19"/>
      <w:szCs w:val="19"/>
      <w:lang w:val="en-US" w:eastAsia="en-US"/>
    </w:rPr>
  </w:style>
  <w:style w:type="paragraph" w:customStyle="1" w:styleId="13124D9C951944B8A3D89DC914771AD124">
    <w:name w:val="13124D9C951944B8A3D89DC914771AD124"/>
    <w:rsid w:val="007557DE"/>
    <w:pPr>
      <w:spacing w:after="0" w:line="240" w:lineRule="auto"/>
    </w:pPr>
    <w:rPr>
      <w:rFonts w:eastAsia="Times New Roman" w:cs="Times New Roman"/>
      <w:b/>
      <w:sz w:val="19"/>
      <w:szCs w:val="19"/>
      <w:lang w:val="en-US" w:eastAsia="en-US"/>
    </w:rPr>
  </w:style>
  <w:style w:type="paragraph" w:customStyle="1" w:styleId="40E79277F6C6400F991F6BE0284A7E2D24">
    <w:name w:val="40E79277F6C6400F991F6BE0284A7E2D24"/>
    <w:rsid w:val="007557DE"/>
    <w:rPr>
      <w:rFonts w:eastAsiaTheme="minorHAnsi"/>
      <w:lang w:eastAsia="en-US"/>
    </w:rPr>
  </w:style>
  <w:style w:type="paragraph" w:customStyle="1" w:styleId="6ECC837A17A4401B974617617C2554F624">
    <w:name w:val="6ECC837A17A4401B974617617C2554F624"/>
    <w:rsid w:val="007557DE"/>
    <w:pPr>
      <w:spacing w:after="0" w:line="240" w:lineRule="auto"/>
    </w:pPr>
    <w:rPr>
      <w:rFonts w:eastAsia="Times New Roman" w:cs="Times New Roman"/>
      <w:b/>
      <w:sz w:val="19"/>
      <w:szCs w:val="19"/>
      <w:lang w:val="en-US" w:eastAsia="en-US"/>
    </w:rPr>
  </w:style>
  <w:style w:type="paragraph" w:customStyle="1" w:styleId="DFD6A5109ED745FC814CB5BC3596EC2924">
    <w:name w:val="DFD6A5109ED745FC814CB5BC3596EC2924"/>
    <w:rsid w:val="007557DE"/>
    <w:pPr>
      <w:spacing w:after="0" w:line="240" w:lineRule="auto"/>
    </w:pPr>
    <w:rPr>
      <w:rFonts w:eastAsia="Times New Roman" w:cs="Times New Roman"/>
      <w:b/>
      <w:sz w:val="19"/>
      <w:szCs w:val="19"/>
      <w:lang w:val="en-US" w:eastAsia="en-US"/>
    </w:rPr>
  </w:style>
  <w:style w:type="paragraph" w:customStyle="1" w:styleId="5121C0086A66489F8E767C13C323E28924">
    <w:name w:val="5121C0086A66489F8E767C13C323E28924"/>
    <w:rsid w:val="007557DE"/>
    <w:rPr>
      <w:rFonts w:eastAsiaTheme="minorHAnsi"/>
      <w:lang w:eastAsia="en-US"/>
    </w:rPr>
  </w:style>
  <w:style w:type="paragraph" w:customStyle="1" w:styleId="F737859AE94540E594864121E9CAD55C25">
    <w:name w:val="F737859AE94540E594864121E9CAD55C25"/>
    <w:rsid w:val="007557DE"/>
    <w:rPr>
      <w:rFonts w:eastAsiaTheme="minorHAnsi"/>
      <w:lang w:eastAsia="en-US"/>
    </w:rPr>
  </w:style>
  <w:style w:type="paragraph" w:customStyle="1" w:styleId="03BE8CE9406F4A9BA7050250AB4FAA0624">
    <w:name w:val="03BE8CE9406F4A9BA7050250AB4FAA0624"/>
    <w:rsid w:val="007557DE"/>
    <w:rPr>
      <w:rFonts w:eastAsiaTheme="minorHAnsi"/>
      <w:lang w:eastAsia="en-US"/>
    </w:rPr>
  </w:style>
  <w:style w:type="paragraph" w:customStyle="1" w:styleId="081B688EC5CB46FC9B8EF71FE6EE314D24">
    <w:name w:val="081B688EC5CB46FC9B8EF71FE6EE314D24"/>
    <w:rsid w:val="007557DE"/>
    <w:rPr>
      <w:rFonts w:eastAsiaTheme="minorHAnsi"/>
      <w:lang w:eastAsia="en-US"/>
    </w:rPr>
  </w:style>
  <w:style w:type="paragraph" w:customStyle="1" w:styleId="A7E6666D0A5A41FFB71B90623B95F8E422">
    <w:name w:val="A7E6666D0A5A41FFB71B90623B95F8E422"/>
    <w:rsid w:val="007557DE"/>
    <w:rPr>
      <w:rFonts w:eastAsiaTheme="minorHAnsi"/>
      <w:lang w:eastAsia="en-US"/>
    </w:rPr>
  </w:style>
  <w:style w:type="paragraph" w:customStyle="1" w:styleId="3A85592240BA491DBF53BCD326D8434822">
    <w:name w:val="3A85592240BA491DBF53BCD326D8434822"/>
    <w:rsid w:val="007557DE"/>
    <w:rPr>
      <w:rFonts w:eastAsiaTheme="minorHAnsi"/>
      <w:lang w:eastAsia="en-US"/>
    </w:rPr>
  </w:style>
  <w:style w:type="paragraph" w:customStyle="1" w:styleId="05C600F22ECE4E71925E60FAFD8BF5A823">
    <w:name w:val="05C600F22ECE4E71925E60FAFD8BF5A823"/>
    <w:rsid w:val="007557DE"/>
    <w:rPr>
      <w:rFonts w:eastAsiaTheme="minorHAnsi"/>
      <w:lang w:eastAsia="en-US"/>
    </w:rPr>
  </w:style>
  <w:style w:type="paragraph" w:customStyle="1" w:styleId="3B92BF42637F4CF7BD0F881F8FE7C16623">
    <w:name w:val="3B92BF42637F4CF7BD0F881F8FE7C16623"/>
    <w:rsid w:val="007557DE"/>
    <w:rPr>
      <w:rFonts w:eastAsiaTheme="minorHAnsi"/>
      <w:lang w:eastAsia="en-US"/>
    </w:rPr>
  </w:style>
  <w:style w:type="paragraph" w:customStyle="1" w:styleId="D8CDC6C4DE004222A4C1D2EDDB8B51A321">
    <w:name w:val="D8CDC6C4DE004222A4C1D2EDDB8B51A321"/>
    <w:rsid w:val="007557DE"/>
    <w:rPr>
      <w:rFonts w:eastAsiaTheme="minorHAnsi"/>
      <w:lang w:eastAsia="en-US"/>
    </w:rPr>
  </w:style>
  <w:style w:type="paragraph" w:customStyle="1" w:styleId="9F9A68DCE01F465A9B9EDA18C7278AED21">
    <w:name w:val="9F9A68DCE01F465A9B9EDA18C7278AED21"/>
    <w:rsid w:val="007557DE"/>
    <w:rPr>
      <w:rFonts w:eastAsiaTheme="minorHAnsi"/>
      <w:lang w:eastAsia="en-US"/>
    </w:rPr>
  </w:style>
  <w:style w:type="paragraph" w:customStyle="1" w:styleId="DEB5F87373AF4D338126461C6A43760521">
    <w:name w:val="DEB5F87373AF4D338126461C6A43760521"/>
    <w:rsid w:val="007557DE"/>
    <w:rPr>
      <w:rFonts w:eastAsiaTheme="minorHAnsi"/>
      <w:lang w:eastAsia="en-US"/>
    </w:rPr>
  </w:style>
  <w:style w:type="paragraph" w:customStyle="1" w:styleId="753E31F23C5943DAA7F75515E872595F12">
    <w:name w:val="753E31F23C5943DAA7F75515E872595F12"/>
    <w:rsid w:val="007557DE"/>
    <w:rPr>
      <w:rFonts w:eastAsiaTheme="minorHAnsi"/>
      <w:lang w:eastAsia="en-US"/>
    </w:rPr>
  </w:style>
  <w:style w:type="paragraph" w:customStyle="1" w:styleId="F4A00C0C21AB4B97B874422DFE11E39C12">
    <w:name w:val="F4A00C0C21AB4B97B874422DFE11E39C12"/>
    <w:rsid w:val="007557DE"/>
    <w:rPr>
      <w:rFonts w:eastAsiaTheme="minorHAnsi"/>
      <w:lang w:eastAsia="en-US"/>
    </w:rPr>
  </w:style>
  <w:style w:type="paragraph" w:customStyle="1" w:styleId="40EF41A1A72C4FD289D6641459D05B2C21">
    <w:name w:val="40EF41A1A72C4FD289D6641459D05B2C21"/>
    <w:rsid w:val="007557DE"/>
    <w:rPr>
      <w:rFonts w:eastAsiaTheme="minorHAnsi"/>
      <w:lang w:eastAsia="en-US"/>
    </w:rPr>
  </w:style>
  <w:style w:type="paragraph" w:customStyle="1" w:styleId="8E16B19D0BF940A8B8AD782C9A64FED213">
    <w:name w:val="8E16B19D0BF940A8B8AD782C9A64FED213"/>
    <w:rsid w:val="007557DE"/>
    <w:rPr>
      <w:rFonts w:eastAsiaTheme="minorHAnsi"/>
      <w:lang w:eastAsia="en-US"/>
    </w:rPr>
  </w:style>
  <w:style w:type="paragraph" w:customStyle="1" w:styleId="E913F9E9140840D0A527DF3CC56DEF1714">
    <w:name w:val="E913F9E9140840D0A527DF3CC56DEF1714"/>
    <w:rsid w:val="007557DE"/>
    <w:rPr>
      <w:rFonts w:eastAsiaTheme="minorHAnsi"/>
      <w:lang w:eastAsia="en-US"/>
    </w:rPr>
  </w:style>
  <w:style w:type="paragraph" w:customStyle="1" w:styleId="C9E2458CE42048DD9619CA9B0DE4040114">
    <w:name w:val="C9E2458CE42048DD9619CA9B0DE4040114"/>
    <w:rsid w:val="007557DE"/>
    <w:rPr>
      <w:rFonts w:eastAsiaTheme="minorHAnsi"/>
      <w:lang w:eastAsia="en-US"/>
    </w:rPr>
  </w:style>
  <w:style w:type="paragraph" w:customStyle="1" w:styleId="CA5F7A7A49BF47579210DDC5EC6FBEAC14">
    <w:name w:val="CA5F7A7A49BF47579210DDC5EC6FBEAC14"/>
    <w:rsid w:val="007557DE"/>
    <w:rPr>
      <w:rFonts w:eastAsiaTheme="minorHAnsi"/>
      <w:lang w:eastAsia="en-US"/>
    </w:rPr>
  </w:style>
  <w:style w:type="paragraph" w:customStyle="1" w:styleId="340BD60EEC46450D966E95ADE9E452E214">
    <w:name w:val="340BD60EEC46450D966E95ADE9E452E214"/>
    <w:rsid w:val="007557DE"/>
    <w:rPr>
      <w:rFonts w:eastAsiaTheme="minorHAnsi"/>
      <w:lang w:eastAsia="en-US"/>
    </w:rPr>
  </w:style>
  <w:style w:type="paragraph" w:customStyle="1" w:styleId="D5DEF176BF94434AB885546114D85EE214">
    <w:name w:val="D5DEF176BF94434AB885546114D85EE214"/>
    <w:rsid w:val="007557DE"/>
    <w:rPr>
      <w:rFonts w:eastAsiaTheme="minorHAnsi"/>
      <w:lang w:eastAsia="en-US"/>
    </w:rPr>
  </w:style>
  <w:style w:type="paragraph" w:customStyle="1" w:styleId="B37AB2E108574369ABAABC1985E70EB514">
    <w:name w:val="B37AB2E108574369ABAABC1985E70EB514"/>
    <w:rsid w:val="007557DE"/>
    <w:rPr>
      <w:rFonts w:eastAsiaTheme="minorHAnsi"/>
      <w:lang w:eastAsia="en-US"/>
    </w:rPr>
  </w:style>
  <w:style w:type="paragraph" w:customStyle="1" w:styleId="5695F9F7E60E452FBA3BF60FDE82EAFC14">
    <w:name w:val="5695F9F7E60E452FBA3BF60FDE82EAFC14"/>
    <w:rsid w:val="007557DE"/>
    <w:rPr>
      <w:rFonts w:eastAsiaTheme="minorHAnsi"/>
      <w:lang w:eastAsia="en-US"/>
    </w:rPr>
  </w:style>
  <w:style w:type="paragraph" w:customStyle="1" w:styleId="40369DFC665B42F88343EF7FD9CB682514">
    <w:name w:val="40369DFC665B42F88343EF7FD9CB682514"/>
    <w:rsid w:val="007557DE"/>
    <w:rPr>
      <w:rFonts w:eastAsiaTheme="minorHAnsi"/>
      <w:lang w:eastAsia="en-US"/>
    </w:rPr>
  </w:style>
  <w:style w:type="paragraph" w:customStyle="1" w:styleId="265094C6D4784B969AE0948127B1778B14">
    <w:name w:val="265094C6D4784B969AE0948127B1778B14"/>
    <w:rsid w:val="007557DE"/>
    <w:rPr>
      <w:rFonts w:eastAsiaTheme="minorHAnsi"/>
      <w:lang w:eastAsia="en-US"/>
    </w:rPr>
  </w:style>
  <w:style w:type="paragraph" w:customStyle="1" w:styleId="4099837DE0E24E0B8D8959EDBB66A03B14">
    <w:name w:val="4099837DE0E24E0B8D8959EDBB66A03B14"/>
    <w:rsid w:val="007557DE"/>
    <w:rPr>
      <w:rFonts w:eastAsiaTheme="minorHAnsi"/>
      <w:lang w:eastAsia="en-US"/>
    </w:rPr>
  </w:style>
  <w:style w:type="paragraph" w:customStyle="1" w:styleId="3CF65A508C2A4BB1BA35D4092710B78614">
    <w:name w:val="3CF65A508C2A4BB1BA35D4092710B78614"/>
    <w:rsid w:val="007557DE"/>
    <w:rPr>
      <w:rFonts w:eastAsiaTheme="minorHAnsi"/>
      <w:lang w:eastAsia="en-US"/>
    </w:rPr>
  </w:style>
  <w:style w:type="paragraph" w:customStyle="1" w:styleId="7025CF79D0B341EB88620B611CC5F73614">
    <w:name w:val="7025CF79D0B341EB88620B611CC5F73614"/>
    <w:rsid w:val="007557DE"/>
    <w:rPr>
      <w:rFonts w:eastAsiaTheme="minorHAnsi"/>
      <w:lang w:eastAsia="en-US"/>
    </w:rPr>
  </w:style>
  <w:style w:type="paragraph" w:customStyle="1" w:styleId="63F822DA2CDB4730AA5FA838581DD7E614">
    <w:name w:val="63F822DA2CDB4730AA5FA838581DD7E614"/>
    <w:rsid w:val="007557DE"/>
    <w:rPr>
      <w:rFonts w:eastAsiaTheme="minorHAnsi"/>
      <w:lang w:eastAsia="en-US"/>
    </w:rPr>
  </w:style>
  <w:style w:type="paragraph" w:customStyle="1" w:styleId="E96E472B726C42BFAC586DDE5F7E82DF14">
    <w:name w:val="E96E472B726C42BFAC586DDE5F7E82DF14"/>
    <w:rsid w:val="007557DE"/>
    <w:rPr>
      <w:rFonts w:eastAsiaTheme="minorHAnsi"/>
      <w:lang w:eastAsia="en-US"/>
    </w:rPr>
  </w:style>
  <w:style w:type="paragraph" w:customStyle="1" w:styleId="887EC9AB52444227ACC97F4DD579182F14">
    <w:name w:val="887EC9AB52444227ACC97F4DD579182F14"/>
    <w:rsid w:val="007557DE"/>
    <w:rPr>
      <w:rFonts w:eastAsiaTheme="minorHAnsi"/>
      <w:lang w:eastAsia="en-US"/>
    </w:rPr>
  </w:style>
  <w:style w:type="paragraph" w:customStyle="1" w:styleId="8084B95EB2D94051A5FE803C0F75B0AD14">
    <w:name w:val="8084B95EB2D94051A5FE803C0F75B0AD14"/>
    <w:rsid w:val="007557DE"/>
    <w:rPr>
      <w:rFonts w:eastAsiaTheme="minorHAnsi"/>
      <w:lang w:eastAsia="en-US"/>
    </w:rPr>
  </w:style>
  <w:style w:type="paragraph" w:customStyle="1" w:styleId="2AFBDC39A05646BE8BC4237222C8EC2714">
    <w:name w:val="2AFBDC39A05646BE8BC4237222C8EC2714"/>
    <w:rsid w:val="007557DE"/>
    <w:rPr>
      <w:rFonts w:eastAsiaTheme="minorHAnsi"/>
      <w:lang w:eastAsia="en-US"/>
    </w:rPr>
  </w:style>
  <w:style w:type="paragraph" w:customStyle="1" w:styleId="420CD56284AA4DFC9B03C00902398A9814">
    <w:name w:val="420CD56284AA4DFC9B03C00902398A9814"/>
    <w:rsid w:val="007557DE"/>
    <w:rPr>
      <w:rFonts w:eastAsiaTheme="minorHAnsi"/>
      <w:lang w:eastAsia="en-US"/>
    </w:rPr>
  </w:style>
  <w:style w:type="paragraph" w:customStyle="1" w:styleId="05FD69A449024B1589D53D9D9F5D41B814">
    <w:name w:val="05FD69A449024B1589D53D9D9F5D41B814"/>
    <w:rsid w:val="007557DE"/>
    <w:rPr>
      <w:rFonts w:eastAsiaTheme="minorHAnsi"/>
      <w:lang w:eastAsia="en-US"/>
    </w:rPr>
  </w:style>
  <w:style w:type="paragraph" w:customStyle="1" w:styleId="C0BD136FDEF54D39948FF5EBA758B35214">
    <w:name w:val="C0BD136FDEF54D39948FF5EBA758B35214"/>
    <w:rsid w:val="007557DE"/>
    <w:rPr>
      <w:rFonts w:eastAsiaTheme="minorHAnsi"/>
      <w:lang w:eastAsia="en-US"/>
    </w:rPr>
  </w:style>
  <w:style w:type="paragraph" w:customStyle="1" w:styleId="57D72913546B4FC4BACBAAA24524A4FE14">
    <w:name w:val="57D72913546B4FC4BACBAAA24524A4FE14"/>
    <w:rsid w:val="007557DE"/>
    <w:rPr>
      <w:rFonts w:eastAsiaTheme="minorHAnsi"/>
      <w:lang w:eastAsia="en-US"/>
    </w:rPr>
  </w:style>
  <w:style w:type="paragraph" w:customStyle="1" w:styleId="CB8925C0BED84852800489B3BED180B814">
    <w:name w:val="CB8925C0BED84852800489B3BED180B814"/>
    <w:rsid w:val="007557DE"/>
    <w:rPr>
      <w:rFonts w:eastAsiaTheme="minorHAnsi"/>
      <w:lang w:eastAsia="en-US"/>
    </w:rPr>
  </w:style>
  <w:style w:type="paragraph" w:customStyle="1" w:styleId="5AF4B2006B5A47AFBDA907670B878F5F14">
    <w:name w:val="5AF4B2006B5A47AFBDA907670B878F5F14"/>
    <w:rsid w:val="007557DE"/>
    <w:rPr>
      <w:rFonts w:eastAsiaTheme="minorHAnsi"/>
      <w:lang w:eastAsia="en-US"/>
    </w:rPr>
  </w:style>
  <w:style w:type="paragraph" w:customStyle="1" w:styleId="61241ADEB74C40AC80960CD3499EEFBC14">
    <w:name w:val="61241ADEB74C40AC80960CD3499EEFBC14"/>
    <w:rsid w:val="007557DE"/>
    <w:rPr>
      <w:rFonts w:eastAsiaTheme="minorHAnsi"/>
      <w:lang w:eastAsia="en-US"/>
    </w:rPr>
  </w:style>
  <w:style w:type="paragraph" w:customStyle="1" w:styleId="3BCCAB39EF3B4D21ABD293D19F65F75014">
    <w:name w:val="3BCCAB39EF3B4D21ABD293D19F65F75014"/>
    <w:rsid w:val="007557DE"/>
    <w:rPr>
      <w:rFonts w:eastAsiaTheme="minorHAnsi"/>
      <w:lang w:eastAsia="en-US"/>
    </w:rPr>
  </w:style>
  <w:style w:type="paragraph" w:customStyle="1" w:styleId="F7988A96CB754B5CB31432916FE96C1014">
    <w:name w:val="F7988A96CB754B5CB31432916FE96C1014"/>
    <w:rsid w:val="007557DE"/>
    <w:rPr>
      <w:rFonts w:eastAsiaTheme="minorHAnsi"/>
      <w:lang w:eastAsia="en-US"/>
    </w:rPr>
  </w:style>
  <w:style w:type="paragraph" w:customStyle="1" w:styleId="7784146105F44D8D8ED300D3B16619D614">
    <w:name w:val="7784146105F44D8D8ED300D3B16619D614"/>
    <w:rsid w:val="007557DE"/>
    <w:rPr>
      <w:rFonts w:eastAsiaTheme="minorHAnsi"/>
      <w:lang w:eastAsia="en-US"/>
    </w:rPr>
  </w:style>
  <w:style w:type="paragraph" w:customStyle="1" w:styleId="196E0409B894417FA7580975CD9F55D11">
    <w:name w:val="196E0409B894417FA7580975CD9F55D11"/>
    <w:rsid w:val="007557DE"/>
    <w:rPr>
      <w:rFonts w:eastAsiaTheme="minorHAnsi"/>
      <w:lang w:eastAsia="en-US"/>
    </w:rPr>
  </w:style>
  <w:style w:type="paragraph" w:customStyle="1" w:styleId="10D49921E27B4CE0B0FD32FBA684824A2">
    <w:name w:val="10D49921E27B4CE0B0FD32FBA684824A2"/>
    <w:rsid w:val="007557DE"/>
    <w:pPr>
      <w:spacing w:after="0" w:line="240" w:lineRule="auto"/>
    </w:pPr>
    <w:rPr>
      <w:rFonts w:eastAsia="Times New Roman" w:cs="Times New Roman"/>
      <w:b/>
      <w:sz w:val="19"/>
      <w:szCs w:val="19"/>
      <w:lang w:val="en-US" w:eastAsia="en-US"/>
    </w:rPr>
  </w:style>
  <w:style w:type="paragraph" w:customStyle="1" w:styleId="9EEA56DD2F21453FAA77C2C0033917ED2">
    <w:name w:val="9EEA56DD2F21453FAA77C2C0033917ED2"/>
    <w:rsid w:val="007557DE"/>
    <w:pPr>
      <w:spacing w:after="0" w:line="240" w:lineRule="auto"/>
    </w:pPr>
    <w:rPr>
      <w:rFonts w:eastAsia="Times New Roman" w:cs="Times New Roman"/>
      <w:b/>
      <w:sz w:val="19"/>
      <w:szCs w:val="19"/>
      <w:lang w:val="en-US" w:eastAsia="en-US"/>
    </w:rPr>
  </w:style>
  <w:style w:type="paragraph" w:customStyle="1" w:styleId="49CB2E87B1474AAE956BFF80960824542">
    <w:name w:val="49CB2E87B1474AAE956BFF80960824542"/>
    <w:rsid w:val="007557DE"/>
    <w:pPr>
      <w:spacing w:after="0" w:line="240" w:lineRule="auto"/>
    </w:pPr>
    <w:rPr>
      <w:rFonts w:eastAsia="Times New Roman" w:cs="Times New Roman"/>
      <w:b/>
      <w:sz w:val="19"/>
      <w:szCs w:val="19"/>
      <w:lang w:val="en-US" w:eastAsia="en-US"/>
    </w:rPr>
  </w:style>
  <w:style w:type="paragraph" w:customStyle="1" w:styleId="B484A1CDA01341D9BA54DA5DB2D285B92">
    <w:name w:val="B484A1CDA01341D9BA54DA5DB2D285B92"/>
    <w:rsid w:val="007557DE"/>
    <w:pPr>
      <w:spacing w:after="0" w:line="240" w:lineRule="auto"/>
    </w:pPr>
    <w:rPr>
      <w:rFonts w:eastAsia="Times New Roman" w:cs="Times New Roman"/>
      <w:b/>
      <w:sz w:val="19"/>
      <w:szCs w:val="19"/>
      <w:lang w:val="en-US" w:eastAsia="en-US"/>
    </w:rPr>
  </w:style>
  <w:style w:type="paragraph" w:customStyle="1" w:styleId="383540CC69F4482BA0E3C010833F36732">
    <w:name w:val="383540CC69F4482BA0E3C010833F36732"/>
    <w:rsid w:val="007557DE"/>
    <w:pPr>
      <w:spacing w:after="0" w:line="240" w:lineRule="auto"/>
    </w:pPr>
    <w:rPr>
      <w:rFonts w:eastAsia="Times New Roman" w:cs="Times New Roman"/>
      <w:b/>
      <w:sz w:val="19"/>
      <w:szCs w:val="19"/>
      <w:lang w:val="en-US" w:eastAsia="en-US"/>
    </w:rPr>
  </w:style>
  <w:style w:type="paragraph" w:customStyle="1" w:styleId="4BD1E02FBF6B4ABA940900808553630B2">
    <w:name w:val="4BD1E02FBF6B4ABA940900808553630B2"/>
    <w:rsid w:val="007557DE"/>
    <w:pPr>
      <w:spacing w:after="0" w:line="240" w:lineRule="auto"/>
    </w:pPr>
    <w:rPr>
      <w:rFonts w:eastAsia="Times New Roman" w:cs="Times New Roman"/>
      <w:b/>
      <w:sz w:val="19"/>
      <w:szCs w:val="19"/>
      <w:lang w:val="en-US" w:eastAsia="en-US"/>
    </w:rPr>
  </w:style>
  <w:style w:type="paragraph" w:customStyle="1" w:styleId="E63DB36274C84CF8807C9BA0D595C7452">
    <w:name w:val="E63DB36274C84CF8807C9BA0D595C7452"/>
    <w:rsid w:val="007557DE"/>
    <w:pPr>
      <w:spacing w:after="0" w:line="240" w:lineRule="auto"/>
    </w:pPr>
    <w:rPr>
      <w:rFonts w:eastAsia="Times New Roman" w:cs="Times New Roman"/>
      <w:b/>
      <w:sz w:val="19"/>
      <w:szCs w:val="19"/>
      <w:lang w:val="en-US" w:eastAsia="en-US"/>
    </w:rPr>
  </w:style>
  <w:style w:type="paragraph" w:customStyle="1" w:styleId="CD7C1E9925F74B0293B226C4028E25F92">
    <w:name w:val="CD7C1E9925F74B0293B226C4028E25F92"/>
    <w:rsid w:val="007557DE"/>
    <w:pPr>
      <w:spacing w:after="0" w:line="240" w:lineRule="auto"/>
    </w:pPr>
    <w:rPr>
      <w:rFonts w:eastAsia="Times New Roman" w:cs="Times New Roman"/>
      <w:b/>
      <w:sz w:val="19"/>
      <w:szCs w:val="19"/>
      <w:lang w:val="en-US" w:eastAsia="en-US"/>
    </w:rPr>
  </w:style>
  <w:style w:type="paragraph" w:customStyle="1" w:styleId="2CA30CDFF2D641E2A92C0D8A2367E7382">
    <w:name w:val="2CA30CDFF2D641E2A92C0D8A2367E7382"/>
    <w:rsid w:val="007557DE"/>
    <w:pPr>
      <w:spacing w:after="0" w:line="240" w:lineRule="auto"/>
    </w:pPr>
    <w:rPr>
      <w:rFonts w:eastAsia="Times New Roman" w:cs="Times New Roman"/>
      <w:b/>
      <w:sz w:val="19"/>
      <w:szCs w:val="19"/>
      <w:lang w:val="en-US" w:eastAsia="en-US"/>
    </w:rPr>
  </w:style>
  <w:style w:type="paragraph" w:customStyle="1" w:styleId="2B62A7E2A60742719B00D937B2114DB22">
    <w:name w:val="2B62A7E2A60742719B00D937B2114DB22"/>
    <w:rsid w:val="007557DE"/>
    <w:pPr>
      <w:spacing w:after="0" w:line="240" w:lineRule="auto"/>
    </w:pPr>
    <w:rPr>
      <w:rFonts w:eastAsia="Times New Roman" w:cs="Times New Roman"/>
      <w:b/>
      <w:sz w:val="19"/>
      <w:szCs w:val="19"/>
      <w:lang w:val="en-US" w:eastAsia="en-US"/>
    </w:rPr>
  </w:style>
  <w:style w:type="paragraph" w:customStyle="1" w:styleId="9AF28F3D4E6F40D0B67C2B2BC38D2CC62">
    <w:name w:val="9AF28F3D4E6F40D0B67C2B2BC38D2CC62"/>
    <w:rsid w:val="007557DE"/>
    <w:pPr>
      <w:spacing w:after="0" w:line="240" w:lineRule="auto"/>
    </w:pPr>
    <w:rPr>
      <w:rFonts w:eastAsia="Times New Roman" w:cs="Times New Roman"/>
      <w:b/>
      <w:sz w:val="19"/>
      <w:szCs w:val="19"/>
      <w:lang w:val="en-US" w:eastAsia="en-US"/>
    </w:rPr>
  </w:style>
  <w:style w:type="paragraph" w:customStyle="1" w:styleId="65DA2055A055461D980D46654E3F35942">
    <w:name w:val="65DA2055A055461D980D46654E3F35942"/>
    <w:rsid w:val="007557DE"/>
    <w:pPr>
      <w:spacing w:after="0" w:line="240" w:lineRule="auto"/>
    </w:pPr>
    <w:rPr>
      <w:rFonts w:eastAsia="Times New Roman" w:cs="Times New Roman"/>
      <w:b/>
      <w:sz w:val="19"/>
      <w:szCs w:val="19"/>
      <w:lang w:val="en-US" w:eastAsia="en-US"/>
    </w:rPr>
  </w:style>
  <w:style w:type="paragraph" w:customStyle="1" w:styleId="97F5A38DBC814EECB58E65FFB18F1C6B2">
    <w:name w:val="97F5A38DBC814EECB58E65FFB18F1C6B2"/>
    <w:rsid w:val="007557DE"/>
    <w:pPr>
      <w:spacing w:after="0" w:line="240" w:lineRule="auto"/>
    </w:pPr>
    <w:rPr>
      <w:rFonts w:eastAsia="Times New Roman" w:cs="Times New Roman"/>
      <w:b/>
      <w:sz w:val="19"/>
      <w:szCs w:val="19"/>
      <w:lang w:val="en-US" w:eastAsia="en-US"/>
    </w:rPr>
  </w:style>
  <w:style w:type="paragraph" w:customStyle="1" w:styleId="FF82A02BC44F4C459EE10451D96A8D212">
    <w:name w:val="FF82A02BC44F4C459EE10451D96A8D212"/>
    <w:rsid w:val="007557DE"/>
    <w:pPr>
      <w:spacing w:after="0" w:line="240" w:lineRule="auto"/>
    </w:pPr>
    <w:rPr>
      <w:rFonts w:eastAsia="Times New Roman" w:cs="Times New Roman"/>
      <w:b/>
      <w:sz w:val="19"/>
      <w:szCs w:val="19"/>
      <w:lang w:val="en-US" w:eastAsia="en-US"/>
    </w:rPr>
  </w:style>
  <w:style w:type="paragraph" w:customStyle="1" w:styleId="373E9D95B9BB47BEABA16F378F6AB80D2">
    <w:name w:val="373E9D95B9BB47BEABA16F378F6AB80D2"/>
    <w:rsid w:val="007557DE"/>
    <w:rPr>
      <w:rFonts w:eastAsiaTheme="minorHAnsi"/>
      <w:lang w:eastAsia="en-US"/>
    </w:rPr>
  </w:style>
  <w:style w:type="paragraph" w:customStyle="1" w:styleId="F45F90E73A454CBE987A8F66D2643D9E2">
    <w:name w:val="F45F90E73A454CBE987A8F66D2643D9E2"/>
    <w:rsid w:val="007557DE"/>
    <w:rPr>
      <w:rFonts w:eastAsiaTheme="minorHAnsi"/>
      <w:lang w:eastAsia="en-US"/>
    </w:rPr>
  </w:style>
  <w:style w:type="paragraph" w:customStyle="1" w:styleId="E6C94FC3220548D491413C71FCA0EF4A">
    <w:name w:val="E6C94FC3220548D491413C71FCA0EF4A"/>
    <w:rsid w:val="007557DE"/>
    <w:rPr>
      <w:rFonts w:eastAsiaTheme="minorHAnsi"/>
      <w:lang w:eastAsia="en-US"/>
    </w:rPr>
  </w:style>
  <w:style w:type="paragraph" w:customStyle="1" w:styleId="C0696A1FF6F445BC9C6527190068368B8">
    <w:name w:val="C0696A1FF6F445BC9C6527190068368B8"/>
    <w:rsid w:val="007557DE"/>
    <w:pPr>
      <w:spacing w:after="0" w:line="240" w:lineRule="auto"/>
    </w:pPr>
    <w:rPr>
      <w:rFonts w:eastAsia="Times New Roman" w:cs="Times New Roman"/>
      <w:b/>
      <w:sz w:val="19"/>
      <w:szCs w:val="19"/>
      <w:lang w:val="en-US" w:eastAsia="en-US"/>
    </w:rPr>
  </w:style>
  <w:style w:type="paragraph" w:customStyle="1" w:styleId="A96120B9633F4DC99FE5BFC313E7A7A925">
    <w:name w:val="A96120B9633F4DC99FE5BFC313E7A7A925"/>
    <w:rsid w:val="007557DE"/>
    <w:pPr>
      <w:spacing w:after="0" w:line="240" w:lineRule="auto"/>
    </w:pPr>
    <w:rPr>
      <w:rFonts w:eastAsia="Times New Roman" w:cs="Times New Roman"/>
      <w:b/>
      <w:sz w:val="19"/>
      <w:szCs w:val="19"/>
      <w:lang w:val="en-US" w:eastAsia="en-US"/>
    </w:rPr>
  </w:style>
  <w:style w:type="paragraph" w:customStyle="1" w:styleId="102493F0E8AF47C3859DA18E292C2F5F25">
    <w:name w:val="102493F0E8AF47C3859DA18E292C2F5F25"/>
    <w:rsid w:val="007557DE"/>
    <w:pPr>
      <w:spacing w:after="0" w:line="240" w:lineRule="auto"/>
    </w:pPr>
    <w:rPr>
      <w:rFonts w:eastAsia="Times New Roman" w:cs="Times New Roman"/>
      <w:b/>
      <w:sz w:val="19"/>
      <w:szCs w:val="19"/>
      <w:lang w:val="en-US" w:eastAsia="en-US"/>
    </w:rPr>
  </w:style>
  <w:style w:type="paragraph" w:customStyle="1" w:styleId="C0DEB10F913F4FF3A6ADAB27C26406CA25">
    <w:name w:val="C0DEB10F913F4FF3A6ADAB27C26406CA25"/>
    <w:rsid w:val="007557DE"/>
    <w:pPr>
      <w:spacing w:after="0" w:line="240" w:lineRule="auto"/>
    </w:pPr>
    <w:rPr>
      <w:rFonts w:eastAsia="Times New Roman" w:cs="Times New Roman"/>
      <w:b/>
      <w:sz w:val="19"/>
      <w:szCs w:val="19"/>
      <w:lang w:val="en-US" w:eastAsia="en-US"/>
    </w:rPr>
  </w:style>
  <w:style w:type="paragraph" w:customStyle="1" w:styleId="13124D9C951944B8A3D89DC914771AD125">
    <w:name w:val="13124D9C951944B8A3D89DC914771AD125"/>
    <w:rsid w:val="007557DE"/>
    <w:pPr>
      <w:spacing w:after="0" w:line="240" w:lineRule="auto"/>
    </w:pPr>
    <w:rPr>
      <w:rFonts w:eastAsia="Times New Roman" w:cs="Times New Roman"/>
      <w:b/>
      <w:sz w:val="19"/>
      <w:szCs w:val="19"/>
      <w:lang w:val="en-US" w:eastAsia="en-US"/>
    </w:rPr>
  </w:style>
  <w:style w:type="paragraph" w:customStyle="1" w:styleId="40E79277F6C6400F991F6BE0284A7E2D25">
    <w:name w:val="40E79277F6C6400F991F6BE0284A7E2D25"/>
    <w:rsid w:val="007557DE"/>
    <w:rPr>
      <w:rFonts w:eastAsiaTheme="minorHAnsi"/>
      <w:lang w:eastAsia="en-US"/>
    </w:rPr>
  </w:style>
  <w:style w:type="paragraph" w:customStyle="1" w:styleId="6ECC837A17A4401B974617617C2554F625">
    <w:name w:val="6ECC837A17A4401B974617617C2554F625"/>
    <w:rsid w:val="007557DE"/>
    <w:pPr>
      <w:spacing w:after="0" w:line="240" w:lineRule="auto"/>
    </w:pPr>
    <w:rPr>
      <w:rFonts w:eastAsia="Times New Roman" w:cs="Times New Roman"/>
      <w:b/>
      <w:sz w:val="19"/>
      <w:szCs w:val="19"/>
      <w:lang w:val="en-US" w:eastAsia="en-US"/>
    </w:rPr>
  </w:style>
  <w:style w:type="paragraph" w:customStyle="1" w:styleId="DFD6A5109ED745FC814CB5BC3596EC2925">
    <w:name w:val="DFD6A5109ED745FC814CB5BC3596EC2925"/>
    <w:rsid w:val="007557DE"/>
    <w:pPr>
      <w:spacing w:after="0" w:line="240" w:lineRule="auto"/>
    </w:pPr>
    <w:rPr>
      <w:rFonts w:eastAsia="Times New Roman" w:cs="Times New Roman"/>
      <w:b/>
      <w:sz w:val="19"/>
      <w:szCs w:val="19"/>
      <w:lang w:val="en-US" w:eastAsia="en-US"/>
    </w:rPr>
  </w:style>
  <w:style w:type="paragraph" w:customStyle="1" w:styleId="5121C0086A66489F8E767C13C323E28925">
    <w:name w:val="5121C0086A66489F8E767C13C323E28925"/>
    <w:rsid w:val="007557DE"/>
    <w:rPr>
      <w:rFonts w:eastAsiaTheme="minorHAnsi"/>
      <w:lang w:eastAsia="en-US"/>
    </w:rPr>
  </w:style>
  <w:style w:type="paragraph" w:customStyle="1" w:styleId="F737859AE94540E594864121E9CAD55C26">
    <w:name w:val="F737859AE94540E594864121E9CAD55C26"/>
    <w:rsid w:val="007557DE"/>
    <w:rPr>
      <w:rFonts w:eastAsiaTheme="minorHAnsi"/>
      <w:lang w:eastAsia="en-US"/>
    </w:rPr>
  </w:style>
  <w:style w:type="paragraph" w:customStyle="1" w:styleId="03BE8CE9406F4A9BA7050250AB4FAA0625">
    <w:name w:val="03BE8CE9406F4A9BA7050250AB4FAA0625"/>
    <w:rsid w:val="007557DE"/>
    <w:rPr>
      <w:rFonts w:eastAsiaTheme="minorHAnsi"/>
      <w:lang w:eastAsia="en-US"/>
    </w:rPr>
  </w:style>
  <w:style w:type="paragraph" w:customStyle="1" w:styleId="081B688EC5CB46FC9B8EF71FE6EE314D25">
    <w:name w:val="081B688EC5CB46FC9B8EF71FE6EE314D25"/>
    <w:rsid w:val="007557DE"/>
    <w:rPr>
      <w:rFonts w:eastAsiaTheme="minorHAnsi"/>
      <w:lang w:eastAsia="en-US"/>
    </w:rPr>
  </w:style>
  <w:style w:type="paragraph" w:customStyle="1" w:styleId="A7E6666D0A5A41FFB71B90623B95F8E423">
    <w:name w:val="A7E6666D0A5A41FFB71B90623B95F8E423"/>
    <w:rsid w:val="007557DE"/>
    <w:rPr>
      <w:rFonts w:eastAsiaTheme="minorHAnsi"/>
      <w:lang w:eastAsia="en-US"/>
    </w:rPr>
  </w:style>
  <w:style w:type="paragraph" w:customStyle="1" w:styleId="3A85592240BA491DBF53BCD326D8434823">
    <w:name w:val="3A85592240BA491DBF53BCD326D8434823"/>
    <w:rsid w:val="007557DE"/>
    <w:rPr>
      <w:rFonts w:eastAsiaTheme="minorHAnsi"/>
      <w:lang w:eastAsia="en-US"/>
    </w:rPr>
  </w:style>
  <w:style w:type="paragraph" w:customStyle="1" w:styleId="05C600F22ECE4E71925E60FAFD8BF5A824">
    <w:name w:val="05C600F22ECE4E71925E60FAFD8BF5A824"/>
    <w:rsid w:val="007557DE"/>
    <w:rPr>
      <w:rFonts w:eastAsiaTheme="minorHAnsi"/>
      <w:lang w:eastAsia="en-US"/>
    </w:rPr>
  </w:style>
  <w:style w:type="paragraph" w:customStyle="1" w:styleId="3B92BF42637F4CF7BD0F881F8FE7C16624">
    <w:name w:val="3B92BF42637F4CF7BD0F881F8FE7C16624"/>
    <w:rsid w:val="007557DE"/>
    <w:rPr>
      <w:rFonts w:eastAsiaTheme="minorHAnsi"/>
      <w:lang w:eastAsia="en-US"/>
    </w:rPr>
  </w:style>
  <w:style w:type="paragraph" w:customStyle="1" w:styleId="D8CDC6C4DE004222A4C1D2EDDB8B51A322">
    <w:name w:val="D8CDC6C4DE004222A4C1D2EDDB8B51A322"/>
    <w:rsid w:val="007557DE"/>
    <w:rPr>
      <w:rFonts w:eastAsiaTheme="minorHAnsi"/>
      <w:lang w:eastAsia="en-US"/>
    </w:rPr>
  </w:style>
  <w:style w:type="paragraph" w:customStyle="1" w:styleId="9F9A68DCE01F465A9B9EDA18C7278AED22">
    <w:name w:val="9F9A68DCE01F465A9B9EDA18C7278AED22"/>
    <w:rsid w:val="007557DE"/>
    <w:rPr>
      <w:rFonts w:eastAsiaTheme="minorHAnsi"/>
      <w:lang w:eastAsia="en-US"/>
    </w:rPr>
  </w:style>
  <w:style w:type="paragraph" w:customStyle="1" w:styleId="DEB5F87373AF4D338126461C6A43760522">
    <w:name w:val="DEB5F87373AF4D338126461C6A43760522"/>
    <w:rsid w:val="007557DE"/>
    <w:rPr>
      <w:rFonts w:eastAsiaTheme="minorHAnsi"/>
      <w:lang w:eastAsia="en-US"/>
    </w:rPr>
  </w:style>
  <w:style w:type="paragraph" w:customStyle="1" w:styleId="753E31F23C5943DAA7F75515E872595F13">
    <w:name w:val="753E31F23C5943DAA7F75515E872595F13"/>
    <w:rsid w:val="007557DE"/>
    <w:rPr>
      <w:rFonts w:eastAsiaTheme="minorHAnsi"/>
      <w:lang w:eastAsia="en-US"/>
    </w:rPr>
  </w:style>
  <w:style w:type="paragraph" w:customStyle="1" w:styleId="F4A00C0C21AB4B97B874422DFE11E39C13">
    <w:name w:val="F4A00C0C21AB4B97B874422DFE11E39C13"/>
    <w:rsid w:val="007557DE"/>
    <w:rPr>
      <w:rFonts w:eastAsiaTheme="minorHAnsi"/>
      <w:lang w:eastAsia="en-US"/>
    </w:rPr>
  </w:style>
  <w:style w:type="paragraph" w:customStyle="1" w:styleId="40EF41A1A72C4FD289D6641459D05B2C22">
    <w:name w:val="40EF41A1A72C4FD289D6641459D05B2C22"/>
    <w:rsid w:val="007557DE"/>
    <w:rPr>
      <w:rFonts w:eastAsiaTheme="minorHAnsi"/>
      <w:lang w:eastAsia="en-US"/>
    </w:rPr>
  </w:style>
  <w:style w:type="paragraph" w:customStyle="1" w:styleId="8E16B19D0BF940A8B8AD782C9A64FED214">
    <w:name w:val="8E16B19D0BF940A8B8AD782C9A64FED214"/>
    <w:rsid w:val="007557DE"/>
    <w:rPr>
      <w:rFonts w:eastAsiaTheme="minorHAnsi"/>
      <w:lang w:eastAsia="en-US"/>
    </w:rPr>
  </w:style>
  <w:style w:type="paragraph" w:customStyle="1" w:styleId="E913F9E9140840D0A527DF3CC56DEF1715">
    <w:name w:val="E913F9E9140840D0A527DF3CC56DEF1715"/>
    <w:rsid w:val="007557DE"/>
    <w:rPr>
      <w:rFonts w:eastAsiaTheme="minorHAnsi"/>
      <w:lang w:eastAsia="en-US"/>
    </w:rPr>
  </w:style>
  <w:style w:type="paragraph" w:customStyle="1" w:styleId="C9E2458CE42048DD9619CA9B0DE4040115">
    <w:name w:val="C9E2458CE42048DD9619CA9B0DE4040115"/>
    <w:rsid w:val="007557DE"/>
    <w:rPr>
      <w:rFonts w:eastAsiaTheme="minorHAnsi"/>
      <w:lang w:eastAsia="en-US"/>
    </w:rPr>
  </w:style>
  <w:style w:type="paragraph" w:customStyle="1" w:styleId="CA5F7A7A49BF47579210DDC5EC6FBEAC15">
    <w:name w:val="CA5F7A7A49BF47579210DDC5EC6FBEAC15"/>
    <w:rsid w:val="007557DE"/>
    <w:rPr>
      <w:rFonts w:eastAsiaTheme="minorHAnsi"/>
      <w:lang w:eastAsia="en-US"/>
    </w:rPr>
  </w:style>
  <w:style w:type="paragraph" w:customStyle="1" w:styleId="340BD60EEC46450D966E95ADE9E452E215">
    <w:name w:val="340BD60EEC46450D966E95ADE9E452E215"/>
    <w:rsid w:val="007557DE"/>
    <w:rPr>
      <w:rFonts w:eastAsiaTheme="minorHAnsi"/>
      <w:lang w:eastAsia="en-US"/>
    </w:rPr>
  </w:style>
  <w:style w:type="paragraph" w:customStyle="1" w:styleId="D5DEF176BF94434AB885546114D85EE215">
    <w:name w:val="D5DEF176BF94434AB885546114D85EE215"/>
    <w:rsid w:val="007557DE"/>
    <w:rPr>
      <w:rFonts w:eastAsiaTheme="minorHAnsi"/>
      <w:lang w:eastAsia="en-US"/>
    </w:rPr>
  </w:style>
  <w:style w:type="paragraph" w:customStyle="1" w:styleId="B37AB2E108574369ABAABC1985E70EB515">
    <w:name w:val="B37AB2E108574369ABAABC1985E70EB515"/>
    <w:rsid w:val="007557DE"/>
    <w:rPr>
      <w:rFonts w:eastAsiaTheme="minorHAnsi"/>
      <w:lang w:eastAsia="en-US"/>
    </w:rPr>
  </w:style>
  <w:style w:type="paragraph" w:customStyle="1" w:styleId="5695F9F7E60E452FBA3BF60FDE82EAFC15">
    <w:name w:val="5695F9F7E60E452FBA3BF60FDE82EAFC15"/>
    <w:rsid w:val="007557DE"/>
    <w:rPr>
      <w:rFonts w:eastAsiaTheme="minorHAnsi"/>
      <w:lang w:eastAsia="en-US"/>
    </w:rPr>
  </w:style>
  <w:style w:type="paragraph" w:customStyle="1" w:styleId="40369DFC665B42F88343EF7FD9CB682515">
    <w:name w:val="40369DFC665B42F88343EF7FD9CB682515"/>
    <w:rsid w:val="007557DE"/>
    <w:rPr>
      <w:rFonts w:eastAsiaTheme="minorHAnsi"/>
      <w:lang w:eastAsia="en-US"/>
    </w:rPr>
  </w:style>
  <w:style w:type="paragraph" w:customStyle="1" w:styleId="265094C6D4784B969AE0948127B1778B15">
    <w:name w:val="265094C6D4784B969AE0948127B1778B15"/>
    <w:rsid w:val="007557DE"/>
    <w:rPr>
      <w:rFonts w:eastAsiaTheme="minorHAnsi"/>
      <w:lang w:eastAsia="en-US"/>
    </w:rPr>
  </w:style>
  <w:style w:type="paragraph" w:customStyle="1" w:styleId="4099837DE0E24E0B8D8959EDBB66A03B15">
    <w:name w:val="4099837DE0E24E0B8D8959EDBB66A03B15"/>
    <w:rsid w:val="007557DE"/>
    <w:rPr>
      <w:rFonts w:eastAsiaTheme="minorHAnsi"/>
      <w:lang w:eastAsia="en-US"/>
    </w:rPr>
  </w:style>
  <w:style w:type="paragraph" w:customStyle="1" w:styleId="3CF65A508C2A4BB1BA35D4092710B78615">
    <w:name w:val="3CF65A508C2A4BB1BA35D4092710B78615"/>
    <w:rsid w:val="007557DE"/>
    <w:rPr>
      <w:rFonts w:eastAsiaTheme="minorHAnsi"/>
      <w:lang w:eastAsia="en-US"/>
    </w:rPr>
  </w:style>
  <w:style w:type="paragraph" w:customStyle="1" w:styleId="7025CF79D0B341EB88620B611CC5F73615">
    <w:name w:val="7025CF79D0B341EB88620B611CC5F73615"/>
    <w:rsid w:val="007557DE"/>
    <w:rPr>
      <w:rFonts w:eastAsiaTheme="minorHAnsi"/>
      <w:lang w:eastAsia="en-US"/>
    </w:rPr>
  </w:style>
  <w:style w:type="paragraph" w:customStyle="1" w:styleId="63F822DA2CDB4730AA5FA838581DD7E615">
    <w:name w:val="63F822DA2CDB4730AA5FA838581DD7E615"/>
    <w:rsid w:val="007557DE"/>
    <w:rPr>
      <w:rFonts w:eastAsiaTheme="minorHAnsi"/>
      <w:lang w:eastAsia="en-US"/>
    </w:rPr>
  </w:style>
  <w:style w:type="paragraph" w:customStyle="1" w:styleId="E96E472B726C42BFAC586DDE5F7E82DF15">
    <w:name w:val="E96E472B726C42BFAC586DDE5F7E82DF15"/>
    <w:rsid w:val="007557DE"/>
    <w:rPr>
      <w:rFonts w:eastAsiaTheme="minorHAnsi"/>
      <w:lang w:eastAsia="en-US"/>
    </w:rPr>
  </w:style>
  <w:style w:type="paragraph" w:customStyle="1" w:styleId="887EC9AB52444227ACC97F4DD579182F15">
    <w:name w:val="887EC9AB52444227ACC97F4DD579182F15"/>
    <w:rsid w:val="007557DE"/>
    <w:rPr>
      <w:rFonts w:eastAsiaTheme="minorHAnsi"/>
      <w:lang w:eastAsia="en-US"/>
    </w:rPr>
  </w:style>
  <w:style w:type="paragraph" w:customStyle="1" w:styleId="8084B95EB2D94051A5FE803C0F75B0AD15">
    <w:name w:val="8084B95EB2D94051A5FE803C0F75B0AD15"/>
    <w:rsid w:val="007557DE"/>
    <w:rPr>
      <w:rFonts w:eastAsiaTheme="minorHAnsi"/>
      <w:lang w:eastAsia="en-US"/>
    </w:rPr>
  </w:style>
  <w:style w:type="paragraph" w:customStyle="1" w:styleId="2AFBDC39A05646BE8BC4237222C8EC2715">
    <w:name w:val="2AFBDC39A05646BE8BC4237222C8EC2715"/>
    <w:rsid w:val="007557DE"/>
    <w:rPr>
      <w:rFonts w:eastAsiaTheme="minorHAnsi"/>
      <w:lang w:eastAsia="en-US"/>
    </w:rPr>
  </w:style>
  <w:style w:type="paragraph" w:customStyle="1" w:styleId="420CD56284AA4DFC9B03C00902398A9815">
    <w:name w:val="420CD56284AA4DFC9B03C00902398A9815"/>
    <w:rsid w:val="007557DE"/>
    <w:rPr>
      <w:rFonts w:eastAsiaTheme="minorHAnsi"/>
      <w:lang w:eastAsia="en-US"/>
    </w:rPr>
  </w:style>
  <w:style w:type="paragraph" w:customStyle="1" w:styleId="05FD69A449024B1589D53D9D9F5D41B815">
    <w:name w:val="05FD69A449024B1589D53D9D9F5D41B815"/>
    <w:rsid w:val="007557DE"/>
    <w:rPr>
      <w:rFonts w:eastAsiaTheme="minorHAnsi"/>
      <w:lang w:eastAsia="en-US"/>
    </w:rPr>
  </w:style>
  <w:style w:type="paragraph" w:customStyle="1" w:styleId="C0BD136FDEF54D39948FF5EBA758B35215">
    <w:name w:val="C0BD136FDEF54D39948FF5EBA758B35215"/>
    <w:rsid w:val="007557DE"/>
    <w:rPr>
      <w:rFonts w:eastAsiaTheme="minorHAnsi"/>
      <w:lang w:eastAsia="en-US"/>
    </w:rPr>
  </w:style>
  <w:style w:type="paragraph" w:customStyle="1" w:styleId="57D72913546B4FC4BACBAAA24524A4FE15">
    <w:name w:val="57D72913546B4FC4BACBAAA24524A4FE15"/>
    <w:rsid w:val="007557DE"/>
    <w:rPr>
      <w:rFonts w:eastAsiaTheme="minorHAnsi"/>
      <w:lang w:eastAsia="en-US"/>
    </w:rPr>
  </w:style>
  <w:style w:type="paragraph" w:customStyle="1" w:styleId="CB8925C0BED84852800489B3BED180B815">
    <w:name w:val="CB8925C0BED84852800489B3BED180B815"/>
    <w:rsid w:val="007557DE"/>
    <w:rPr>
      <w:rFonts w:eastAsiaTheme="minorHAnsi"/>
      <w:lang w:eastAsia="en-US"/>
    </w:rPr>
  </w:style>
  <w:style w:type="paragraph" w:customStyle="1" w:styleId="5AF4B2006B5A47AFBDA907670B878F5F15">
    <w:name w:val="5AF4B2006B5A47AFBDA907670B878F5F15"/>
    <w:rsid w:val="007557DE"/>
    <w:rPr>
      <w:rFonts w:eastAsiaTheme="minorHAnsi"/>
      <w:lang w:eastAsia="en-US"/>
    </w:rPr>
  </w:style>
  <w:style w:type="paragraph" w:customStyle="1" w:styleId="61241ADEB74C40AC80960CD3499EEFBC15">
    <w:name w:val="61241ADEB74C40AC80960CD3499EEFBC15"/>
    <w:rsid w:val="007557DE"/>
    <w:rPr>
      <w:rFonts w:eastAsiaTheme="minorHAnsi"/>
      <w:lang w:eastAsia="en-US"/>
    </w:rPr>
  </w:style>
  <w:style w:type="paragraph" w:customStyle="1" w:styleId="3BCCAB39EF3B4D21ABD293D19F65F75015">
    <w:name w:val="3BCCAB39EF3B4D21ABD293D19F65F75015"/>
    <w:rsid w:val="007557DE"/>
    <w:rPr>
      <w:rFonts w:eastAsiaTheme="minorHAnsi"/>
      <w:lang w:eastAsia="en-US"/>
    </w:rPr>
  </w:style>
  <w:style w:type="paragraph" w:customStyle="1" w:styleId="F7988A96CB754B5CB31432916FE96C1015">
    <w:name w:val="F7988A96CB754B5CB31432916FE96C1015"/>
    <w:rsid w:val="007557DE"/>
    <w:rPr>
      <w:rFonts w:eastAsiaTheme="minorHAnsi"/>
      <w:lang w:eastAsia="en-US"/>
    </w:rPr>
  </w:style>
  <w:style w:type="paragraph" w:customStyle="1" w:styleId="7784146105F44D8D8ED300D3B16619D615">
    <w:name w:val="7784146105F44D8D8ED300D3B16619D615"/>
    <w:rsid w:val="007557DE"/>
    <w:rPr>
      <w:rFonts w:eastAsiaTheme="minorHAnsi"/>
      <w:lang w:eastAsia="en-US"/>
    </w:rPr>
  </w:style>
  <w:style w:type="paragraph" w:customStyle="1" w:styleId="196E0409B894417FA7580975CD9F55D12">
    <w:name w:val="196E0409B894417FA7580975CD9F55D12"/>
    <w:rsid w:val="007557DE"/>
    <w:rPr>
      <w:rFonts w:eastAsiaTheme="minorHAnsi"/>
      <w:lang w:eastAsia="en-US"/>
    </w:rPr>
  </w:style>
  <w:style w:type="paragraph" w:customStyle="1" w:styleId="10D49921E27B4CE0B0FD32FBA684824A3">
    <w:name w:val="10D49921E27B4CE0B0FD32FBA684824A3"/>
    <w:rsid w:val="007557DE"/>
    <w:pPr>
      <w:spacing w:after="0" w:line="240" w:lineRule="auto"/>
    </w:pPr>
    <w:rPr>
      <w:rFonts w:eastAsia="Times New Roman" w:cs="Times New Roman"/>
      <w:b/>
      <w:sz w:val="19"/>
      <w:szCs w:val="19"/>
      <w:lang w:val="en-US" w:eastAsia="en-US"/>
    </w:rPr>
  </w:style>
  <w:style w:type="paragraph" w:customStyle="1" w:styleId="9EEA56DD2F21453FAA77C2C0033917ED3">
    <w:name w:val="9EEA56DD2F21453FAA77C2C0033917ED3"/>
    <w:rsid w:val="007557DE"/>
    <w:pPr>
      <w:spacing w:after="0" w:line="240" w:lineRule="auto"/>
    </w:pPr>
    <w:rPr>
      <w:rFonts w:eastAsia="Times New Roman" w:cs="Times New Roman"/>
      <w:b/>
      <w:sz w:val="19"/>
      <w:szCs w:val="19"/>
      <w:lang w:val="en-US" w:eastAsia="en-US"/>
    </w:rPr>
  </w:style>
  <w:style w:type="paragraph" w:customStyle="1" w:styleId="49CB2E87B1474AAE956BFF80960824543">
    <w:name w:val="49CB2E87B1474AAE956BFF80960824543"/>
    <w:rsid w:val="007557DE"/>
    <w:pPr>
      <w:spacing w:after="0" w:line="240" w:lineRule="auto"/>
    </w:pPr>
    <w:rPr>
      <w:rFonts w:eastAsia="Times New Roman" w:cs="Times New Roman"/>
      <w:b/>
      <w:sz w:val="19"/>
      <w:szCs w:val="19"/>
      <w:lang w:val="en-US" w:eastAsia="en-US"/>
    </w:rPr>
  </w:style>
  <w:style w:type="paragraph" w:customStyle="1" w:styleId="B484A1CDA01341D9BA54DA5DB2D285B93">
    <w:name w:val="B484A1CDA01341D9BA54DA5DB2D285B93"/>
    <w:rsid w:val="007557DE"/>
    <w:pPr>
      <w:spacing w:after="0" w:line="240" w:lineRule="auto"/>
    </w:pPr>
    <w:rPr>
      <w:rFonts w:eastAsia="Times New Roman" w:cs="Times New Roman"/>
      <w:b/>
      <w:sz w:val="19"/>
      <w:szCs w:val="19"/>
      <w:lang w:val="en-US" w:eastAsia="en-US"/>
    </w:rPr>
  </w:style>
  <w:style w:type="paragraph" w:customStyle="1" w:styleId="383540CC69F4482BA0E3C010833F36733">
    <w:name w:val="383540CC69F4482BA0E3C010833F36733"/>
    <w:rsid w:val="007557DE"/>
    <w:pPr>
      <w:spacing w:after="0" w:line="240" w:lineRule="auto"/>
    </w:pPr>
    <w:rPr>
      <w:rFonts w:eastAsia="Times New Roman" w:cs="Times New Roman"/>
      <w:b/>
      <w:sz w:val="19"/>
      <w:szCs w:val="19"/>
      <w:lang w:val="en-US" w:eastAsia="en-US"/>
    </w:rPr>
  </w:style>
  <w:style w:type="paragraph" w:customStyle="1" w:styleId="4BD1E02FBF6B4ABA940900808553630B3">
    <w:name w:val="4BD1E02FBF6B4ABA940900808553630B3"/>
    <w:rsid w:val="007557DE"/>
    <w:pPr>
      <w:spacing w:after="0" w:line="240" w:lineRule="auto"/>
    </w:pPr>
    <w:rPr>
      <w:rFonts w:eastAsia="Times New Roman" w:cs="Times New Roman"/>
      <w:b/>
      <w:sz w:val="19"/>
      <w:szCs w:val="19"/>
      <w:lang w:val="en-US" w:eastAsia="en-US"/>
    </w:rPr>
  </w:style>
  <w:style w:type="paragraph" w:customStyle="1" w:styleId="E63DB36274C84CF8807C9BA0D595C7453">
    <w:name w:val="E63DB36274C84CF8807C9BA0D595C7453"/>
    <w:rsid w:val="007557DE"/>
    <w:pPr>
      <w:spacing w:after="0" w:line="240" w:lineRule="auto"/>
    </w:pPr>
    <w:rPr>
      <w:rFonts w:eastAsia="Times New Roman" w:cs="Times New Roman"/>
      <w:b/>
      <w:sz w:val="19"/>
      <w:szCs w:val="19"/>
      <w:lang w:val="en-US" w:eastAsia="en-US"/>
    </w:rPr>
  </w:style>
  <w:style w:type="paragraph" w:customStyle="1" w:styleId="CD7C1E9925F74B0293B226C4028E25F93">
    <w:name w:val="CD7C1E9925F74B0293B226C4028E25F93"/>
    <w:rsid w:val="007557DE"/>
    <w:pPr>
      <w:spacing w:after="0" w:line="240" w:lineRule="auto"/>
    </w:pPr>
    <w:rPr>
      <w:rFonts w:eastAsia="Times New Roman" w:cs="Times New Roman"/>
      <w:b/>
      <w:sz w:val="19"/>
      <w:szCs w:val="19"/>
      <w:lang w:val="en-US" w:eastAsia="en-US"/>
    </w:rPr>
  </w:style>
  <w:style w:type="paragraph" w:customStyle="1" w:styleId="2CA30CDFF2D641E2A92C0D8A2367E7383">
    <w:name w:val="2CA30CDFF2D641E2A92C0D8A2367E7383"/>
    <w:rsid w:val="007557DE"/>
    <w:pPr>
      <w:spacing w:after="0" w:line="240" w:lineRule="auto"/>
    </w:pPr>
    <w:rPr>
      <w:rFonts w:eastAsia="Times New Roman" w:cs="Times New Roman"/>
      <w:b/>
      <w:sz w:val="19"/>
      <w:szCs w:val="19"/>
      <w:lang w:val="en-US" w:eastAsia="en-US"/>
    </w:rPr>
  </w:style>
  <w:style w:type="paragraph" w:customStyle="1" w:styleId="2B62A7E2A60742719B00D937B2114DB23">
    <w:name w:val="2B62A7E2A60742719B00D937B2114DB23"/>
    <w:rsid w:val="007557DE"/>
    <w:pPr>
      <w:spacing w:after="0" w:line="240" w:lineRule="auto"/>
    </w:pPr>
    <w:rPr>
      <w:rFonts w:eastAsia="Times New Roman" w:cs="Times New Roman"/>
      <w:b/>
      <w:sz w:val="19"/>
      <w:szCs w:val="19"/>
      <w:lang w:val="en-US" w:eastAsia="en-US"/>
    </w:rPr>
  </w:style>
  <w:style w:type="paragraph" w:customStyle="1" w:styleId="9AF28F3D4E6F40D0B67C2B2BC38D2CC63">
    <w:name w:val="9AF28F3D4E6F40D0B67C2B2BC38D2CC63"/>
    <w:rsid w:val="007557DE"/>
    <w:pPr>
      <w:spacing w:after="0" w:line="240" w:lineRule="auto"/>
    </w:pPr>
    <w:rPr>
      <w:rFonts w:eastAsia="Times New Roman" w:cs="Times New Roman"/>
      <w:b/>
      <w:sz w:val="19"/>
      <w:szCs w:val="19"/>
      <w:lang w:val="en-US" w:eastAsia="en-US"/>
    </w:rPr>
  </w:style>
  <w:style w:type="paragraph" w:customStyle="1" w:styleId="65DA2055A055461D980D46654E3F35943">
    <w:name w:val="65DA2055A055461D980D46654E3F35943"/>
    <w:rsid w:val="007557DE"/>
    <w:pPr>
      <w:spacing w:after="0" w:line="240" w:lineRule="auto"/>
    </w:pPr>
    <w:rPr>
      <w:rFonts w:eastAsia="Times New Roman" w:cs="Times New Roman"/>
      <w:b/>
      <w:sz w:val="19"/>
      <w:szCs w:val="19"/>
      <w:lang w:val="en-US" w:eastAsia="en-US"/>
    </w:rPr>
  </w:style>
  <w:style w:type="paragraph" w:customStyle="1" w:styleId="97F5A38DBC814EECB58E65FFB18F1C6B3">
    <w:name w:val="97F5A38DBC814EECB58E65FFB18F1C6B3"/>
    <w:rsid w:val="007557DE"/>
    <w:pPr>
      <w:spacing w:after="0" w:line="240" w:lineRule="auto"/>
    </w:pPr>
    <w:rPr>
      <w:rFonts w:eastAsia="Times New Roman" w:cs="Times New Roman"/>
      <w:b/>
      <w:sz w:val="19"/>
      <w:szCs w:val="19"/>
      <w:lang w:val="en-US" w:eastAsia="en-US"/>
    </w:rPr>
  </w:style>
  <w:style w:type="paragraph" w:customStyle="1" w:styleId="FF82A02BC44F4C459EE10451D96A8D213">
    <w:name w:val="FF82A02BC44F4C459EE10451D96A8D213"/>
    <w:rsid w:val="007557DE"/>
    <w:pPr>
      <w:spacing w:after="0" w:line="240" w:lineRule="auto"/>
    </w:pPr>
    <w:rPr>
      <w:rFonts w:eastAsia="Times New Roman" w:cs="Times New Roman"/>
      <w:b/>
      <w:sz w:val="19"/>
      <w:szCs w:val="19"/>
      <w:lang w:val="en-US" w:eastAsia="en-US"/>
    </w:rPr>
  </w:style>
  <w:style w:type="paragraph" w:customStyle="1" w:styleId="373E9D95B9BB47BEABA16F378F6AB80D3">
    <w:name w:val="373E9D95B9BB47BEABA16F378F6AB80D3"/>
    <w:rsid w:val="007557DE"/>
    <w:rPr>
      <w:rFonts w:eastAsiaTheme="minorHAnsi"/>
      <w:lang w:eastAsia="en-US"/>
    </w:rPr>
  </w:style>
  <w:style w:type="paragraph" w:customStyle="1" w:styleId="F45F90E73A454CBE987A8F66D2643D9E3">
    <w:name w:val="F45F90E73A454CBE987A8F66D2643D9E3"/>
    <w:rsid w:val="007557DE"/>
    <w:rPr>
      <w:rFonts w:eastAsiaTheme="minorHAnsi"/>
      <w:lang w:eastAsia="en-US"/>
    </w:rPr>
  </w:style>
  <w:style w:type="paragraph" w:customStyle="1" w:styleId="E6C94FC3220548D491413C71FCA0EF4A1">
    <w:name w:val="E6C94FC3220548D491413C71FCA0EF4A1"/>
    <w:rsid w:val="007557DE"/>
    <w:rPr>
      <w:rFonts w:eastAsiaTheme="minorHAnsi"/>
      <w:lang w:eastAsia="en-US"/>
    </w:rPr>
  </w:style>
  <w:style w:type="paragraph" w:customStyle="1" w:styleId="DBE4B19702444F3B818A721678DDBF07">
    <w:name w:val="DBE4B19702444F3B818A721678DDBF07"/>
    <w:rsid w:val="002B2D9E"/>
  </w:style>
  <w:style w:type="paragraph" w:customStyle="1" w:styleId="A87DE75282D64C05A13CB013A5C91996">
    <w:name w:val="A87DE75282D64C05A13CB013A5C91996"/>
    <w:rsid w:val="002B2D9E"/>
  </w:style>
  <w:style w:type="paragraph" w:customStyle="1" w:styleId="ABA9CBB2550442BF9F193C5E48283866">
    <w:name w:val="ABA9CBB2550442BF9F193C5E48283866"/>
    <w:rsid w:val="002B2D9E"/>
  </w:style>
  <w:style w:type="paragraph" w:customStyle="1" w:styleId="B05CB07B4E6842AFBA3B43FC4AB04988">
    <w:name w:val="B05CB07B4E6842AFBA3B43FC4AB04988"/>
    <w:rsid w:val="002B2D9E"/>
  </w:style>
  <w:style w:type="paragraph" w:customStyle="1" w:styleId="E137DC83EB6C4927AA7BE3B42671DE44">
    <w:name w:val="E137DC83EB6C4927AA7BE3B42671DE44"/>
    <w:rsid w:val="002B2D9E"/>
  </w:style>
  <w:style w:type="paragraph" w:customStyle="1" w:styleId="37623C86B6FD4C4AA1EFDBA4A2BA209F">
    <w:name w:val="37623C86B6FD4C4AA1EFDBA4A2BA209F"/>
    <w:rsid w:val="002B2D9E"/>
  </w:style>
  <w:style w:type="paragraph" w:customStyle="1" w:styleId="356475BD4E0D4753B5CA28CC28BEAE77">
    <w:name w:val="356475BD4E0D4753B5CA28CC28BEAE77"/>
    <w:rsid w:val="002B2D9E"/>
  </w:style>
  <w:style w:type="paragraph" w:customStyle="1" w:styleId="84309843154F455CB78B719295F69CA3">
    <w:name w:val="84309843154F455CB78B719295F69CA3"/>
    <w:rsid w:val="002B2D9E"/>
  </w:style>
  <w:style w:type="paragraph" w:customStyle="1" w:styleId="CF6415A704EB40EBB4E7A89E55CEE079">
    <w:name w:val="CF6415A704EB40EBB4E7A89E55CEE079"/>
    <w:rsid w:val="002B2D9E"/>
  </w:style>
  <w:style w:type="paragraph" w:customStyle="1" w:styleId="89F003B7BD2E417F933A4DDB132BAA48">
    <w:name w:val="89F003B7BD2E417F933A4DDB132BAA48"/>
    <w:rsid w:val="002B2D9E"/>
  </w:style>
  <w:style w:type="paragraph" w:customStyle="1" w:styleId="BD5BEC65FD8F4B93939D8A9FB35143E0">
    <w:name w:val="BD5BEC65FD8F4B93939D8A9FB35143E0"/>
    <w:rsid w:val="002B2D9E"/>
  </w:style>
  <w:style w:type="paragraph" w:customStyle="1" w:styleId="45ACCD1187E04C1B91EB7282125268FD">
    <w:name w:val="45ACCD1187E04C1B91EB7282125268FD"/>
    <w:rsid w:val="002B2D9E"/>
  </w:style>
  <w:style w:type="paragraph" w:customStyle="1" w:styleId="E6FA31F80FB34F36BB1C831302855142">
    <w:name w:val="E6FA31F80FB34F36BB1C831302855142"/>
    <w:rsid w:val="002B2D9E"/>
  </w:style>
  <w:style w:type="paragraph" w:customStyle="1" w:styleId="58E965AA825E42448775FD30D4DB7D1F">
    <w:name w:val="58E965AA825E42448775FD30D4DB7D1F"/>
    <w:rsid w:val="002B2D9E"/>
  </w:style>
  <w:style w:type="paragraph" w:customStyle="1" w:styleId="EC38AAFD81D742F58ECF8E71FE008346">
    <w:name w:val="EC38AAFD81D742F58ECF8E71FE008346"/>
    <w:rsid w:val="002B2D9E"/>
  </w:style>
  <w:style w:type="paragraph" w:customStyle="1" w:styleId="B64050B1CB5548859D40329F3661CE30">
    <w:name w:val="B64050B1CB5548859D40329F3661CE30"/>
    <w:rsid w:val="002B2D9E"/>
  </w:style>
  <w:style w:type="paragraph" w:customStyle="1" w:styleId="114042902134416289C649A8BDD52838">
    <w:name w:val="114042902134416289C649A8BDD52838"/>
    <w:rsid w:val="002B2D9E"/>
  </w:style>
  <w:style w:type="paragraph" w:customStyle="1" w:styleId="8B6447AB49E24A22AACF8D648538EDAC">
    <w:name w:val="8B6447AB49E24A22AACF8D648538EDAC"/>
    <w:rsid w:val="002B2D9E"/>
  </w:style>
  <w:style w:type="paragraph" w:customStyle="1" w:styleId="3A3C6488E9C44EA8AF8D448799A8939F">
    <w:name w:val="3A3C6488E9C44EA8AF8D448799A8939F"/>
    <w:rsid w:val="002B2D9E"/>
  </w:style>
  <w:style w:type="paragraph" w:customStyle="1" w:styleId="59D7C6B5396B432D85011256DC237944">
    <w:name w:val="59D7C6B5396B432D85011256DC237944"/>
    <w:rsid w:val="002B2D9E"/>
  </w:style>
  <w:style w:type="paragraph" w:customStyle="1" w:styleId="1C35DFAA9CF549FB8C67EB546C002124">
    <w:name w:val="1C35DFAA9CF549FB8C67EB546C002124"/>
    <w:rsid w:val="002B2D9E"/>
  </w:style>
  <w:style w:type="paragraph" w:customStyle="1" w:styleId="B828148F641742898DC3BEBA808D8F30">
    <w:name w:val="B828148F641742898DC3BEBA808D8F30"/>
    <w:rsid w:val="002B2D9E"/>
  </w:style>
  <w:style w:type="paragraph" w:customStyle="1" w:styleId="7C01EE0C3F8E4790BE36831C50DED086">
    <w:name w:val="7C01EE0C3F8E4790BE36831C50DED086"/>
    <w:rsid w:val="002B2D9E"/>
  </w:style>
  <w:style w:type="paragraph" w:customStyle="1" w:styleId="928D135E92A3429886106470CDA35E45">
    <w:name w:val="928D135E92A3429886106470CDA35E45"/>
    <w:rsid w:val="002B2D9E"/>
  </w:style>
  <w:style w:type="paragraph" w:customStyle="1" w:styleId="5F8348BDE965451F84514A8AC2728434">
    <w:name w:val="5F8348BDE965451F84514A8AC2728434"/>
    <w:rsid w:val="002B2D9E"/>
  </w:style>
  <w:style w:type="paragraph" w:customStyle="1" w:styleId="C0696A1FF6F445BC9C6527190068368B9">
    <w:name w:val="C0696A1FF6F445BC9C6527190068368B9"/>
    <w:rsid w:val="002B2D9E"/>
    <w:pPr>
      <w:spacing w:after="0" w:line="240" w:lineRule="auto"/>
    </w:pPr>
    <w:rPr>
      <w:rFonts w:eastAsia="Times New Roman" w:cs="Times New Roman"/>
      <w:b/>
      <w:sz w:val="19"/>
      <w:szCs w:val="19"/>
      <w:lang w:val="en-US" w:eastAsia="en-US"/>
    </w:rPr>
  </w:style>
  <w:style w:type="paragraph" w:customStyle="1" w:styleId="A96120B9633F4DC99FE5BFC313E7A7A926">
    <w:name w:val="A96120B9633F4DC99FE5BFC313E7A7A926"/>
    <w:rsid w:val="002B2D9E"/>
    <w:pPr>
      <w:spacing w:after="0" w:line="240" w:lineRule="auto"/>
    </w:pPr>
    <w:rPr>
      <w:rFonts w:eastAsia="Times New Roman" w:cs="Times New Roman"/>
      <w:b/>
      <w:sz w:val="19"/>
      <w:szCs w:val="19"/>
      <w:lang w:val="en-US" w:eastAsia="en-US"/>
    </w:rPr>
  </w:style>
  <w:style w:type="paragraph" w:customStyle="1" w:styleId="102493F0E8AF47C3859DA18E292C2F5F26">
    <w:name w:val="102493F0E8AF47C3859DA18E292C2F5F26"/>
    <w:rsid w:val="002B2D9E"/>
    <w:pPr>
      <w:spacing w:after="0" w:line="240" w:lineRule="auto"/>
    </w:pPr>
    <w:rPr>
      <w:rFonts w:eastAsia="Times New Roman" w:cs="Times New Roman"/>
      <w:b/>
      <w:sz w:val="19"/>
      <w:szCs w:val="19"/>
      <w:lang w:val="en-US" w:eastAsia="en-US"/>
    </w:rPr>
  </w:style>
  <w:style w:type="paragraph" w:customStyle="1" w:styleId="C0DEB10F913F4FF3A6ADAB27C26406CA26">
    <w:name w:val="C0DEB10F913F4FF3A6ADAB27C26406CA26"/>
    <w:rsid w:val="002B2D9E"/>
    <w:pPr>
      <w:spacing w:after="0" w:line="240" w:lineRule="auto"/>
    </w:pPr>
    <w:rPr>
      <w:rFonts w:eastAsia="Times New Roman" w:cs="Times New Roman"/>
      <w:b/>
      <w:sz w:val="19"/>
      <w:szCs w:val="19"/>
      <w:lang w:val="en-US" w:eastAsia="en-US"/>
    </w:rPr>
  </w:style>
  <w:style w:type="paragraph" w:customStyle="1" w:styleId="13124D9C951944B8A3D89DC914771AD126">
    <w:name w:val="13124D9C951944B8A3D89DC914771AD126"/>
    <w:rsid w:val="002B2D9E"/>
    <w:pPr>
      <w:spacing w:after="0" w:line="240" w:lineRule="auto"/>
    </w:pPr>
    <w:rPr>
      <w:rFonts w:eastAsia="Times New Roman" w:cs="Times New Roman"/>
      <w:b/>
      <w:sz w:val="19"/>
      <w:szCs w:val="19"/>
      <w:lang w:val="en-US" w:eastAsia="en-US"/>
    </w:rPr>
  </w:style>
  <w:style w:type="paragraph" w:customStyle="1" w:styleId="40E79277F6C6400F991F6BE0284A7E2D26">
    <w:name w:val="40E79277F6C6400F991F6BE0284A7E2D26"/>
    <w:rsid w:val="002B2D9E"/>
    <w:rPr>
      <w:rFonts w:eastAsiaTheme="minorHAnsi"/>
      <w:lang w:eastAsia="en-US"/>
    </w:rPr>
  </w:style>
  <w:style w:type="paragraph" w:customStyle="1" w:styleId="6ECC837A17A4401B974617617C2554F626">
    <w:name w:val="6ECC837A17A4401B974617617C2554F626"/>
    <w:rsid w:val="002B2D9E"/>
    <w:pPr>
      <w:spacing w:after="0" w:line="240" w:lineRule="auto"/>
    </w:pPr>
    <w:rPr>
      <w:rFonts w:eastAsia="Times New Roman" w:cs="Times New Roman"/>
      <w:b/>
      <w:sz w:val="19"/>
      <w:szCs w:val="19"/>
      <w:lang w:val="en-US" w:eastAsia="en-US"/>
    </w:rPr>
  </w:style>
  <w:style w:type="paragraph" w:customStyle="1" w:styleId="DFD6A5109ED745FC814CB5BC3596EC2926">
    <w:name w:val="DFD6A5109ED745FC814CB5BC3596EC2926"/>
    <w:rsid w:val="002B2D9E"/>
    <w:pPr>
      <w:spacing w:after="0" w:line="240" w:lineRule="auto"/>
    </w:pPr>
    <w:rPr>
      <w:rFonts w:eastAsia="Times New Roman" w:cs="Times New Roman"/>
      <w:b/>
      <w:sz w:val="19"/>
      <w:szCs w:val="19"/>
      <w:lang w:val="en-US" w:eastAsia="en-US"/>
    </w:rPr>
  </w:style>
  <w:style w:type="paragraph" w:customStyle="1" w:styleId="5121C0086A66489F8E767C13C323E28926">
    <w:name w:val="5121C0086A66489F8E767C13C323E28926"/>
    <w:rsid w:val="002B2D9E"/>
    <w:rPr>
      <w:rFonts w:eastAsiaTheme="minorHAnsi"/>
      <w:lang w:eastAsia="en-US"/>
    </w:rPr>
  </w:style>
  <w:style w:type="paragraph" w:customStyle="1" w:styleId="F737859AE94540E594864121E9CAD55C27">
    <w:name w:val="F737859AE94540E594864121E9CAD55C27"/>
    <w:rsid w:val="002B2D9E"/>
    <w:rPr>
      <w:rFonts w:eastAsiaTheme="minorHAnsi"/>
      <w:lang w:eastAsia="en-US"/>
    </w:rPr>
  </w:style>
  <w:style w:type="paragraph" w:customStyle="1" w:styleId="03BE8CE9406F4A9BA7050250AB4FAA0626">
    <w:name w:val="03BE8CE9406F4A9BA7050250AB4FAA0626"/>
    <w:rsid w:val="002B2D9E"/>
    <w:rPr>
      <w:rFonts w:eastAsiaTheme="minorHAnsi"/>
      <w:lang w:eastAsia="en-US"/>
    </w:rPr>
  </w:style>
  <w:style w:type="paragraph" w:customStyle="1" w:styleId="081B688EC5CB46FC9B8EF71FE6EE314D26">
    <w:name w:val="081B688EC5CB46FC9B8EF71FE6EE314D26"/>
    <w:rsid w:val="002B2D9E"/>
    <w:rPr>
      <w:rFonts w:eastAsiaTheme="minorHAnsi"/>
      <w:lang w:eastAsia="en-US"/>
    </w:rPr>
  </w:style>
  <w:style w:type="paragraph" w:customStyle="1" w:styleId="A7E6666D0A5A41FFB71B90623B95F8E424">
    <w:name w:val="A7E6666D0A5A41FFB71B90623B95F8E424"/>
    <w:rsid w:val="002B2D9E"/>
    <w:rPr>
      <w:rFonts w:eastAsiaTheme="minorHAnsi"/>
      <w:lang w:eastAsia="en-US"/>
    </w:rPr>
  </w:style>
  <w:style w:type="paragraph" w:customStyle="1" w:styleId="3A85592240BA491DBF53BCD326D8434824">
    <w:name w:val="3A85592240BA491DBF53BCD326D8434824"/>
    <w:rsid w:val="002B2D9E"/>
    <w:rPr>
      <w:rFonts w:eastAsiaTheme="minorHAnsi"/>
      <w:lang w:eastAsia="en-US"/>
    </w:rPr>
  </w:style>
  <w:style w:type="paragraph" w:customStyle="1" w:styleId="05C600F22ECE4E71925E60FAFD8BF5A825">
    <w:name w:val="05C600F22ECE4E71925E60FAFD8BF5A825"/>
    <w:rsid w:val="002B2D9E"/>
    <w:rPr>
      <w:rFonts w:eastAsiaTheme="minorHAnsi"/>
      <w:lang w:eastAsia="en-US"/>
    </w:rPr>
  </w:style>
  <w:style w:type="paragraph" w:customStyle="1" w:styleId="3B92BF42637F4CF7BD0F881F8FE7C16625">
    <w:name w:val="3B92BF42637F4CF7BD0F881F8FE7C16625"/>
    <w:rsid w:val="002B2D9E"/>
    <w:rPr>
      <w:rFonts w:eastAsiaTheme="minorHAnsi"/>
      <w:lang w:eastAsia="en-US"/>
    </w:rPr>
  </w:style>
  <w:style w:type="paragraph" w:customStyle="1" w:styleId="D8CDC6C4DE004222A4C1D2EDDB8B51A323">
    <w:name w:val="D8CDC6C4DE004222A4C1D2EDDB8B51A323"/>
    <w:rsid w:val="002B2D9E"/>
    <w:rPr>
      <w:rFonts w:eastAsiaTheme="minorHAnsi"/>
      <w:lang w:eastAsia="en-US"/>
    </w:rPr>
  </w:style>
  <w:style w:type="paragraph" w:customStyle="1" w:styleId="9F9A68DCE01F465A9B9EDA18C7278AED23">
    <w:name w:val="9F9A68DCE01F465A9B9EDA18C7278AED23"/>
    <w:rsid w:val="002B2D9E"/>
    <w:rPr>
      <w:rFonts w:eastAsiaTheme="minorHAnsi"/>
      <w:lang w:eastAsia="en-US"/>
    </w:rPr>
  </w:style>
  <w:style w:type="paragraph" w:customStyle="1" w:styleId="DEB5F87373AF4D338126461C6A43760523">
    <w:name w:val="DEB5F87373AF4D338126461C6A43760523"/>
    <w:rsid w:val="002B2D9E"/>
    <w:rPr>
      <w:rFonts w:eastAsiaTheme="minorHAnsi"/>
      <w:lang w:eastAsia="en-US"/>
    </w:rPr>
  </w:style>
  <w:style w:type="paragraph" w:customStyle="1" w:styleId="753E31F23C5943DAA7F75515E872595F14">
    <w:name w:val="753E31F23C5943DAA7F75515E872595F14"/>
    <w:rsid w:val="002B2D9E"/>
    <w:rPr>
      <w:rFonts w:eastAsiaTheme="minorHAnsi"/>
      <w:lang w:eastAsia="en-US"/>
    </w:rPr>
  </w:style>
  <w:style w:type="paragraph" w:customStyle="1" w:styleId="F4A00C0C21AB4B97B874422DFE11E39C14">
    <w:name w:val="F4A00C0C21AB4B97B874422DFE11E39C14"/>
    <w:rsid w:val="002B2D9E"/>
    <w:rPr>
      <w:rFonts w:eastAsiaTheme="minorHAnsi"/>
      <w:lang w:eastAsia="en-US"/>
    </w:rPr>
  </w:style>
  <w:style w:type="paragraph" w:customStyle="1" w:styleId="40EF41A1A72C4FD289D6641459D05B2C23">
    <w:name w:val="40EF41A1A72C4FD289D6641459D05B2C23"/>
    <w:rsid w:val="002B2D9E"/>
    <w:rPr>
      <w:rFonts w:eastAsiaTheme="minorHAnsi"/>
      <w:lang w:eastAsia="en-US"/>
    </w:rPr>
  </w:style>
  <w:style w:type="paragraph" w:customStyle="1" w:styleId="8E16B19D0BF940A8B8AD782C9A64FED215">
    <w:name w:val="8E16B19D0BF940A8B8AD782C9A64FED215"/>
    <w:rsid w:val="002B2D9E"/>
    <w:rPr>
      <w:rFonts w:eastAsiaTheme="minorHAnsi"/>
      <w:lang w:eastAsia="en-US"/>
    </w:rPr>
  </w:style>
  <w:style w:type="paragraph" w:customStyle="1" w:styleId="E913F9E9140840D0A527DF3CC56DEF1716">
    <w:name w:val="E913F9E9140840D0A527DF3CC56DEF1716"/>
    <w:rsid w:val="002B2D9E"/>
    <w:rPr>
      <w:rFonts w:eastAsiaTheme="minorHAnsi"/>
      <w:lang w:eastAsia="en-US"/>
    </w:rPr>
  </w:style>
  <w:style w:type="paragraph" w:customStyle="1" w:styleId="C9E2458CE42048DD9619CA9B0DE4040116">
    <w:name w:val="C9E2458CE42048DD9619CA9B0DE4040116"/>
    <w:rsid w:val="002B2D9E"/>
    <w:rPr>
      <w:rFonts w:eastAsiaTheme="minorHAnsi"/>
      <w:lang w:eastAsia="en-US"/>
    </w:rPr>
  </w:style>
  <w:style w:type="paragraph" w:customStyle="1" w:styleId="CA5F7A7A49BF47579210DDC5EC6FBEAC16">
    <w:name w:val="CA5F7A7A49BF47579210DDC5EC6FBEAC16"/>
    <w:rsid w:val="002B2D9E"/>
    <w:rPr>
      <w:rFonts w:eastAsiaTheme="minorHAnsi"/>
      <w:lang w:eastAsia="en-US"/>
    </w:rPr>
  </w:style>
  <w:style w:type="paragraph" w:customStyle="1" w:styleId="340BD60EEC46450D966E95ADE9E452E216">
    <w:name w:val="340BD60EEC46450D966E95ADE9E452E216"/>
    <w:rsid w:val="002B2D9E"/>
    <w:rPr>
      <w:rFonts w:eastAsiaTheme="minorHAnsi"/>
      <w:lang w:eastAsia="en-US"/>
    </w:rPr>
  </w:style>
  <w:style w:type="paragraph" w:customStyle="1" w:styleId="D5DEF176BF94434AB885546114D85EE216">
    <w:name w:val="D5DEF176BF94434AB885546114D85EE216"/>
    <w:rsid w:val="002B2D9E"/>
    <w:rPr>
      <w:rFonts w:eastAsiaTheme="minorHAnsi"/>
      <w:lang w:eastAsia="en-US"/>
    </w:rPr>
  </w:style>
  <w:style w:type="paragraph" w:customStyle="1" w:styleId="B37AB2E108574369ABAABC1985E70EB516">
    <w:name w:val="B37AB2E108574369ABAABC1985E70EB516"/>
    <w:rsid w:val="002B2D9E"/>
    <w:rPr>
      <w:rFonts w:eastAsiaTheme="minorHAnsi"/>
      <w:lang w:eastAsia="en-US"/>
    </w:rPr>
  </w:style>
  <w:style w:type="paragraph" w:customStyle="1" w:styleId="5695F9F7E60E452FBA3BF60FDE82EAFC16">
    <w:name w:val="5695F9F7E60E452FBA3BF60FDE82EAFC16"/>
    <w:rsid w:val="002B2D9E"/>
    <w:rPr>
      <w:rFonts w:eastAsiaTheme="minorHAnsi"/>
      <w:lang w:eastAsia="en-US"/>
    </w:rPr>
  </w:style>
  <w:style w:type="paragraph" w:customStyle="1" w:styleId="40369DFC665B42F88343EF7FD9CB682516">
    <w:name w:val="40369DFC665B42F88343EF7FD9CB682516"/>
    <w:rsid w:val="002B2D9E"/>
    <w:rPr>
      <w:rFonts w:eastAsiaTheme="minorHAnsi"/>
      <w:lang w:eastAsia="en-US"/>
    </w:rPr>
  </w:style>
  <w:style w:type="paragraph" w:customStyle="1" w:styleId="265094C6D4784B969AE0948127B1778B16">
    <w:name w:val="265094C6D4784B969AE0948127B1778B16"/>
    <w:rsid w:val="002B2D9E"/>
    <w:rPr>
      <w:rFonts w:eastAsiaTheme="minorHAnsi"/>
      <w:lang w:eastAsia="en-US"/>
    </w:rPr>
  </w:style>
  <w:style w:type="paragraph" w:customStyle="1" w:styleId="4099837DE0E24E0B8D8959EDBB66A03B16">
    <w:name w:val="4099837DE0E24E0B8D8959EDBB66A03B16"/>
    <w:rsid w:val="002B2D9E"/>
    <w:rPr>
      <w:rFonts w:eastAsiaTheme="minorHAnsi"/>
      <w:lang w:eastAsia="en-US"/>
    </w:rPr>
  </w:style>
  <w:style w:type="paragraph" w:customStyle="1" w:styleId="3CF65A508C2A4BB1BA35D4092710B78616">
    <w:name w:val="3CF65A508C2A4BB1BA35D4092710B78616"/>
    <w:rsid w:val="002B2D9E"/>
    <w:rPr>
      <w:rFonts w:eastAsiaTheme="minorHAnsi"/>
      <w:lang w:eastAsia="en-US"/>
    </w:rPr>
  </w:style>
  <w:style w:type="paragraph" w:customStyle="1" w:styleId="7025CF79D0B341EB88620B611CC5F73616">
    <w:name w:val="7025CF79D0B341EB88620B611CC5F73616"/>
    <w:rsid w:val="002B2D9E"/>
    <w:rPr>
      <w:rFonts w:eastAsiaTheme="minorHAnsi"/>
      <w:lang w:eastAsia="en-US"/>
    </w:rPr>
  </w:style>
  <w:style w:type="paragraph" w:customStyle="1" w:styleId="63F822DA2CDB4730AA5FA838581DD7E616">
    <w:name w:val="63F822DA2CDB4730AA5FA838581DD7E616"/>
    <w:rsid w:val="002B2D9E"/>
    <w:rPr>
      <w:rFonts w:eastAsiaTheme="minorHAnsi"/>
      <w:lang w:eastAsia="en-US"/>
    </w:rPr>
  </w:style>
  <w:style w:type="paragraph" w:customStyle="1" w:styleId="E96E472B726C42BFAC586DDE5F7E82DF16">
    <w:name w:val="E96E472B726C42BFAC586DDE5F7E82DF16"/>
    <w:rsid w:val="002B2D9E"/>
    <w:rPr>
      <w:rFonts w:eastAsiaTheme="minorHAnsi"/>
      <w:lang w:eastAsia="en-US"/>
    </w:rPr>
  </w:style>
  <w:style w:type="paragraph" w:customStyle="1" w:styleId="887EC9AB52444227ACC97F4DD579182F16">
    <w:name w:val="887EC9AB52444227ACC97F4DD579182F16"/>
    <w:rsid w:val="002B2D9E"/>
    <w:rPr>
      <w:rFonts w:eastAsiaTheme="minorHAnsi"/>
      <w:lang w:eastAsia="en-US"/>
    </w:rPr>
  </w:style>
  <w:style w:type="paragraph" w:customStyle="1" w:styleId="8084B95EB2D94051A5FE803C0F75B0AD16">
    <w:name w:val="8084B95EB2D94051A5FE803C0F75B0AD16"/>
    <w:rsid w:val="002B2D9E"/>
    <w:rPr>
      <w:rFonts w:eastAsiaTheme="minorHAnsi"/>
      <w:lang w:eastAsia="en-US"/>
    </w:rPr>
  </w:style>
  <w:style w:type="paragraph" w:customStyle="1" w:styleId="2AFBDC39A05646BE8BC4237222C8EC2716">
    <w:name w:val="2AFBDC39A05646BE8BC4237222C8EC2716"/>
    <w:rsid w:val="002B2D9E"/>
    <w:rPr>
      <w:rFonts w:eastAsiaTheme="minorHAnsi"/>
      <w:lang w:eastAsia="en-US"/>
    </w:rPr>
  </w:style>
  <w:style w:type="paragraph" w:customStyle="1" w:styleId="420CD56284AA4DFC9B03C00902398A9816">
    <w:name w:val="420CD56284AA4DFC9B03C00902398A9816"/>
    <w:rsid w:val="002B2D9E"/>
    <w:rPr>
      <w:rFonts w:eastAsiaTheme="minorHAnsi"/>
      <w:lang w:eastAsia="en-US"/>
    </w:rPr>
  </w:style>
  <w:style w:type="paragraph" w:customStyle="1" w:styleId="05FD69A449024B1589D53D9D9F5D41B816">
    <w:name w:val="05FD69A449024B1589D53D9D9F5D41B816"/>
    <w:rsid w:val="002B2D9E"/>
    <w:rPr>
      <w:rFonts w:eastAsiaTheme="minorHAnsi"/>
      <w:lang w:eastAsia="en-US"/>
    </w:rPr>
  </w:style>
  <w:style w:type="paragraph" w:customStyle="1" w:styleId="C0BD136FDEF54D39948FF5EBA758B35216">
    <w:name w:val="C0BD136FDEF54D39948FF5EBA758B35216"/>
    <w:rsid w:val="002B2D9E"/>
    <w:rPr>
      <w:rFonts w:eastAsiaTheme="minorHAnsi"/>
      <w:lang w:eastAsia="en-US"/>
    </w:rPr>
  </w:style>
  <w:style w:type="paragraph" w:customStyle="1" w:styleId="57D72913546B4FC4BACBAAA24524A4FE16">
    <w:name w:val="57D72913546B4FC4BACBAAA24524A4FE16"/>
    <w:rsid w:val="002B2D9E"/>
    <w:rPr>
      <w:rFonts w:eastAsiaTheme="minorHAnsi"/>
      <w:lang w:eastAsia="en-US"/>
    </w:rPr>
  </w:style>
  <w:style w:type="paragraph" w:customStyle="1" w:styleId="CB8925C0BED84852800489B3BED180B816">
    <w:name w:val="CB8925C0BED84852800489B3BED180B816"/>
    <w:rsid w:val="002B2D9E"/>
    <w:rPr>
      <w:rFonts w:eastAsiaTheme="minorHAnsi"/>
      <w:lang w:eastAsia="en-US"/>
    </w:rPr>
  </w:style>
  <w:style w:type="paragraph" w:customStyle="1" w:styleId="5AF4B2006B5A47AFBDA907670B878F5F16">
    <w:name w:val="5AF4B2006B5A47AFBDA907670B878F5F16"/>
    <w:rsid w:val="002B2D9E"/>
    <w:rPr>
      <w:rFonts w:eastAsiaTheme="minorHAnsi"/>
      <w:lang w:eastAsia="en-US"/>
    </w:rPr>
  </w:style>
  <w:style w:type="paragraph" w:customStyle="1" w:styleId="61241ADEB74C40AC80960CD3499EEFBC16">
    <w:name w:val="61241ADEB74C40AC80960CD3499EEFBC16"/>
    <w:rsid w:val="002B2D9E"/>
    <w:rPr>
      <w:rFonts w:eastAsiaTheme="minorHAnsi"/>
      <w:lang w:eastAsia="en-US"/>
    </w:rPr>
  </w:style>
  <w:style w:type="paragraph" w:customStyle="1" w:styleId="3BCCAB39EF3B4D21ABD293D19F65F75016">
    <w:name w:val="3BCCAB39EF3B4D21ABD293D19F65F75016"/>
    <w:rsid w:val="002B2D9E"/>
    <w:rPr>
      <w:rFonts w:eastAsiaTheme="minorHAnsi"/>
      <w:lang w:eastAsia="en-US"/>
    </w:rPr>
  </w:style>
  <w:style w:type="paragraph" w:customStyle="1" w:styleId="F7988A96CB754B5CB31432916FE96C1016">
    <w:name w:val="F7988A96CB754B5CB31432916FE96C1016"/>
    <w:rsid w:val="002B2D9E"/>
    <w:rPr>
      <w:rFonts w:eastAsiaTheme="minorHAnsi"/>
      <w:lang w:eastAsia="en-US"/>
    </w:rPr>
  </w:style>
  <w:style w:type="paragraph" w:customStyle="1" w:styleId="7784146105F44D8D8ED300D3B16619D616">
    <w:name w:val="7784146105F44D8D8ED300D3B16619D616"/>
    <w:rsid w:val="002B2D9E"/>
    <w:rPr>
      <w:rFonts w:eastAsiaTheme="minorHAnsi"/>
      <w:lang w:eastAsia="en-US"/>
    </w:rPr>
  </w:style>
  <w:style w:type="paragraph" w:customStyle="1" w:styleId="841486314603498C95F6BD62C419C796">
    <w:name w:val="841486314603498C95F6BD62C419C796"/>
    <w:rsid w:val="002B2D9E"/>
    <w:pPr>
      <w:spacing w:after="0" w:line="240" w:lineRule="auto"/>
    </w:pPr>
    <w:rPr>
      <w:rFonts w:eastAsia="Times New Roman" w:cs="Times New Roman"/>
      <w:b/>
      <w:sz w:val="19"/>
      <w:szCs w:val="19"/>
      <w:lang w:val="en-US" w:eastAsia="en-US"/>
    </w:rPr>
  </w:style>
  <w:style w:type="paragraph" w:customStyle="1" w:styleId="45ACCD1187E04C1B91EB7282125268FD1">
    <w:name w:val="45ACCD1187E04C1B91EB7282125268FD1"/>
    <w:rsid w:val="002B2D9E"/>
    <w:pPr>
      <w:spacing w:after="0" w:line="240" w:lineRule="auto"/>
    </w:pPr>
    <w:rPr>
      <w:rFonts w:eastAsia="Times New Roman" w:cs="Times New Roman"/>
      <w:b/>
      <w:sz w:val="19"/>
      <w:szCs w:val="19"/>
      <w:lang w:val="en-US" w:eastAsia="en-US"/>
    </w:rPr>
  </w:style>
  <w:style w:type="paragraph" w:customStyle="1" w:styleId="E6FA31F80FB34F36BB1C8313028551421">
    <w:name w:val="E6FA31F80FB34F36BB1C8313028551421"/>
    <w:rsid w:val="002B2D9E"/>
    <w:pPr>
      <w:spacing w:after="0" w:line="240" w:lineRule="auto"/>
    </w:pPr>
    <w:rPr>
      <w:rFonts w:eastAsia="Times New Roman" w:cs="Times New Roman"/>
      <w:b/>
      <w:sz w:val="19"/>
      <w:szCs w:val="19"/>
      <w:lang w:val="en-US" w:eastAsia="en-US"/>
    </w:rPr>
  </w:style>
  <w:style w:type="paragraph" w:customStyle="1" w:styleId="58E965AA825E42448775FD30D4DB7D1F1">
    <w:name w:val="58E965AA825E42448775FD30D4DB7D1F1"/>
    <w:rsid w:val="002B2D9E"/>
    <w:pPr>
      <w:spacing w:after="0" w:line="240" w:lineRule="auto"/>
    </w:pPr>
    <w:rPr>
      <w:rFonts w:eastAsia="Times New Roman" w:cs="Times New Roman"/>
      <w:b/>
      <w:sz w:val="19"/>
      <w:szCs w:val="19"/>
      <w:lang w:val="en-US" w:eastAsia="en-US"/>
    </w:rPr>
  </w:style>
  <w:style w:type="paragraph" w:customStyle="1" w:styleId="EC38AAFD81D742F58ECF8E71FE0083461">
    <w:name w:val="EC38AAFD81D742F58ECF8E71FE0083461"/>
    <w:rsid w:val="002B2D9E"/>
    <w:pPr>
      <w:spacing w:after="0" w:line="240" w:lineRule="auto"/>
    </w:pPr>
    <w:rPr>
      <w:rFonts w:eastAsia="Times New Roman" w:cs="Times New Roman"/>
      <w:b/>
      <w:sz w:val="19"/>
      <w:szCs w:val="19"/>
      <w:lang w:val="en-US" w:eastAsia="en-US"/>
    </w:rPr>
  </w:style>
  <w:style w:type="paragraph" w:customStyle="1" w:styleId="B64050B1CB5548859D40329F3661CE301">
    <w:name w:val="B64050B1CB5548859D40329F3661CE301"/>
    <w:rsid w:val="002B2D9E"/>
    <w:pPr>
      <w:spacing w:after="0" w:line="240" w:lineRule="auto"/>
    </w:pPr>
    <w:rPr>
      <w:rFonts w:eastAsia="Times New Roman" w:cs="Times New Roman"/>
      <w:b/>
      <w:sz w:val="19"/>
      <w:szCs w:val="19"/>
      <w:lang w:val="en-US" w:eastAsia="en-US"/>
    </w:rPr>
  </w:style>
  <w:style w:type="paragraph" w:customStyle="1" w:styleId="114042902134416289C649A8BDD528381">
    <w:name w:val="114042902134416289C649A8BDD528381"/>
    <w:rsid w:val="002B2D9E"/>
    <w:pPr>
      <w:spacing w:after="0" w:line="240" w:lineRule="auto"/>
    </w:pPr>
    <w:rPr>
      <w:rFonts w:eastAsia="Times New Roman" w:cs="Times New Roman"/>
      <w:b/>
      <w:sz w:val="19"/>
      <w:szCs w:val="19"/>
      <w:lang w:val="en-US" w:eastAsia="en-US"/>
    </w:rPr>
  </w:style>
  <w:style w:type="paragraph" w:customStyle="1" w:styleId="8B6447AB49E24A22AACF8D648538EDAC1">
    <w:name w:val="8B6447AB49E24A22AACF8D648538EDAC1"/>
    <w:rsid w:val="002B2D9E"/>
    <w:pPr>
      <w:spacing w:after="0" w:line="240" w:lineRule="auto"/>
    </w:pPr>
    <w:rPr>
      <w:rFonts w:eastAsia="Times New Roman" w:cs="Times New Roman"/>
      <w:b/>
      <w:sz w:val="19"/>
      <w:szCs w:val="19"/>
      <w:lang w:val="en-US" w:eastAsia="en-US"/>
    </w:rPr>
  </w:style>
  <w:style w:type="paragraph" w:customStyle="1" w:styleId="3A3C6488E9C44EA8AF8D448799A8939F1">
    <w:name w:val="3A3C6488E9C44EA8AF8D448799A8939F1"/>
    <w:rsid w:val="002B2D9E"/>
    <w:pPr>
      <w:spacing w:after="0" w:line="240" w:lineRule="auto"/>
    </w:pPr>
    <w:rPr>
      <w:rFonts w:eastAsia="Times New Roman" w:cs="Times New Roman"/>
      <w:b/>
      <w:sz w:val="19"/>
      <w:szCs w:val="19"/>
      <w:lang w:val="en-US" w:eastAsia="en-US"/>
    </w:rPr>
  </w:style>
  <w:style w:type="paragraph" w:customStyle="1" w:styleId="59D7C6B5396B432D85011256DC2379441">
    <w:name w:val="59D7C6B5396B432D85011256DC2379441"/>
    <w:rsid w:val="002B2D9E"/>
    <w:pPr>
      <w:spacing w:after="0" w:line="240" w:lineRule="auto"/>
    </w:pPr>
    <w:rPr>
      <w:rFonts w:eastAsia="Times New Roman" w:cs="Times New Roman"/>
      <w:b/>
      <w:sz w:val="19"/>
      <w:szCs w:val="19"/>
      <w:lang w:val="en-US" w:eastAsia="en-US"/>
    </w:rPr>
  </w:style>
  <w:style w:type="paragraph" w:customStyle="1" w:styleId="1C35DFAA9CF549FB8C67EB546C0021241">
    <w:name w:val="1C35DFAA9CF549FB8C67EB546C0021241"/>
    <w:rsid w:val="002B2D9E"/>
    <w:pPr>
      <w:spacing w:after="0" w:line="240" w:lineRule="auto"/>
    </w:pPr>
    <w:rPr>
      <w:rFonts w:eastAsia="Times New Roman" w:cs="Times New Roman"/>
      <w:b/>
      <w:sz w:val="19"/>
      <w:szCs w:val="19"/>
      <w:lang w:val="en-US" w:eastAsia="en-US"/>
    </w:rPr>
  </w:style>
  <w:style w:type="paragraph" w:customStyle="1" w:styleId="B828148F641742898DC3BEBA808D8F301">
    <w:name w:val="B828148F641742898DC3BEBA808D8F301"/>
    <w:rsid w:val="002B2D9E"/>
    <w:pPr>
      <w:spacing w:after="0" w:line="240" w:lineRule="auto"/>
    </w:pPr>
    <w:rPr>
      <w:rFonts w:eastAsia="Times New Roman" w:cs="Times New Roman"/>
      <w:b/>
      <w:sz w:val="19"/>
      <w:szCs w:val="19"/>
      <w:lang w:val="en-US" w:eastAsia="en-US"/>
    </w:rPr>
  </w:style>
  <w:style w:type="paragraph" w:customStyle="1" w:styleId="7C01EE0C3F8E4790BE36831C50DED0861">
    <w:name w:val="7C01EE0C3F8E4790BE36831C50DED0861"/>
    <w:rsid w:val="002B2D9E"/>
    <w:pPr>
      <w:spacing w:after="0" w:line="240" w:lineRule="auto"/>
    </w:pPr>
    <w:rPr>
      <w:rFonts w:eastAsia="Times New Roman" w:cs="Times New Roman"/>
      <w:b/>
      <w:sz w:val="19"/>
      <w:szCs w:val="19"/>
      <w:lang w:val="en-US" w:eastAsia="en-US"/>
    </w:rPr>
  </w:style>
  <w:style w:type="paragraph" w:customStyle="1" w:styleId="928D135E92A3429886106470CDA35E451">
    <w:name w:val="928D135E92A3429886106470CDA35E451"/>
    <w:rsid w:val="002B2D9E"/>
    <w:pPr>
      <w:spacing w:after="0" w:line="240" w:lineRule="auto"/>
    </w:pPr>
    <w:rPr>
      <w:rFonts w:eastAsia="Times New Roman" w:cs="Times New Roman"/>
      <w:b/>
      <w:sz w:val="19"/>
      <w:szCs w:val="19"/>
      <w:lang w:val="en-US" w:eastAsia="en-US"/>
    </w:rPr>
  </w:style>
  <w:style w:type="paragraph" w:customStyle="1" w:styleId="5F8348BDE965451F84514A8AC27284341">
    <w:name w:val="5F8348BDE965451F84514A8AC27284341"/>
    <w:rsid w:val="002B2D9E"/>
    <w:pPr>
      <w:spacing w:after="0" w:line="240" w:lineRule="auto"/>
    </w:pPr>
    <w:rPr>
      <w:rFonts w:eastAsia="Times New Roman" w:cs="Times New Roman"/>
      <w:b/>
      <w:sz w:val="19"/>
      <w:szCs w:val="19"/>
      <w:lang w:val="en-US" w:eastAsia="en-US"/>
    </w:rPr>
  </w:style>
  <w:style w:type="paragraph" w:customStyle="1" w:styleId="373E9D95B9BB47BEABA16F378F6AB80D4">
    <w:name w:val="373E9D95B9BB47BEABA16F378F6AB80D4"/>
    <w:rsid w:val="002B2D9E"/>
    <w:rPr>
      <w:rFonts w:eastAsiaTheme="minorHAnsi"/>
      <w:lang w:eastAsia="en-US"/>
    </w:rPr>
  </w:style>
  <w:style w:type="paragraph" w:customStyle="1" w:styleId="F45F90E73A454CBE987A8F66D2643D9E4">
    <w:name w:val="F45F90E73A454CBE987A8F66D2643D9E4"/>
    <w:rsid w:val="002B2D9E"/>
    <w:rPr>
      <w:rFonts w:eastAsiaTheme="minorHAnsi"/>
      <w:lang w:eastAsia="en-US"/>
    </w:rPr>
  </w:style>
  <w:style w:type="paragraph" w:customStyle="1" w:styleId="E6C94FC3220548D491413C71FCA0EF4A2">
    <w:name w:val="E6C94FC3220548D491413C71FCA0EF4A2"/>
    <w:rsid w:val="002B2D9E"/>
    <w:rPr>
      <w:rFonts w:eastAsiaTheme="minorHAnsi"/>
      <w:lang w:eastAsia="en-US"/>
    </w:rPr>
  </w:style>
  <w:style w:type="paragraph" w:customStyle="1" w:styleId="C0696A1FF6F445BC9C6527190068368B10">
    <w:name w:val="C0696A1FF6F445BC9C6527190068368B10"/>
    <w:rsid w:val="002B2D9E"/>
    <w:pPr>
      <w:spacing w:after="0" w:line="240" w:lineRule="auto"/>
    </w:pPr>
    <w:rPr>
      <w:rFonts w:eastAsia="Times New Roman" w:cs="Times New Roman"/>
      <w:b/>
      <w:sz w:val="19"/>
      <w:szCs w:val="19"/>
      <w:lang w:val="en-US" w:eastAsia="en-US"/>
    </w:rPr>
  </w:style>
  <w:style w:type="paragraph" w:customStyle="1" w:styleId="A96120B9633F4DC99FE5BFC313E7A7A927">
    <w:name w:val="A96120B9633F4DC99FE5BFC313E7A7A927"/>
    <w:rsid w:val="002B2D9E"/>
    <w:pPr>
      <w:spacing w:after="0" w:line="240" w:lineRule="auto"/>
    </w:pPr>
    <w:rPr>
      <w:rFonts w:eastAsia="Times New Roman" w:cs="Times New Roman"/>
      <w:b/>
      <w:sz w:val="19"/>
      <w:szCs w:val="19"/>
      <w:lang w:val="en-US" w:eastAsia="en-US"/>
    </w:rPr>
  </w:style>
  <w:style w:type="paragraph" w:customStyle="1" w:styleId="102493F0E8AF47C3859DA18E292C2F5F27">
    <w:name w:val="102493F0E8AF47C3859DA18E292C2F5F27"/>
    <w:rsid w:val="002B2D9E"/>
    <w:pPr>
      <w:spacing w:after="0" w:line="240" w:lineRule="auto"/>
    </w:pPr>
    <w:rPr>
      <w:rFonts w:eastAsia="Times New Roman" w:cs="Times New Roman"/>
      <w:b/>
      <w:sz w:val="19"/>
      <w:szCs w:val="19"/>
      <w:lang w:val="en-US" w:eastAsia="en-US"/>
    </w:rPr>
  </w:style>
  <w:style w:type="paragraph" w:customStyle="1" w:styleId="C0DEB10F913F4FF3A6ADAB27C26406CA27">
    <w:name w:val="C0DEB10F913F4FF3A6ADAB27C26406CA27"/>
    <w:rsid w:val="002B2D9E"/>
    <w:pPr>
      <w:spacing w:after="0" w:line="240" w:lineRule="auto"/>
    </w:pPr>
    <w:rPr>
      <w:rFonts w:eastAsia="Times New Roman" w:cs="Times New Roman"/>
      <w:b/>
      <w:sz w:val="19"/>
      <w:szCs w:val="19"/>
      <w:lang w:val="en-US" w:eastAsia="en-US"/>
    </w:rPr>
  </w:style>
  <w:style w:type="paragraph" w:customStyle="1" w:styleId="13124D9C951944B8A3D89DC914771AD127">
    <w:name w:val="13124D9C951944B8A3D89DC914771AD127"/>
    <w:rsid w:val="002B2D9E"/>
    <w:pPr>
      <w:spacing w:after="0" w:line="240" w:lineRule="auto"/>
    </w:pPr>
    <w:rPr>
      <w:rFonts w:eastAsia="Times New Roman" w:cs="Times New Roman"/>
      <w:b/>
      <w:sz w:val="19"/>
      <w:szCs w:val="19"/>
      <w:lang w:val="en-US" w:eastAsia="en-US"/>
    </w:rPr>
  </w:style>
  <w:style w:type="paragraph" w:customStyle="1" w:styleId="40E79277F6C6400F991F6BE0284A7E2D27">
    <w:name w:val="40E79277F6C6400F991F6BE0284A7E2D27"/>
    <w:rsid w:val="002B2D9E"/>
    <w:rPr>
      <w:rFonts w:eastAsiaTheme="minorHAnsi"/>
      <w:lang w:eastAsia="en-US"/>
    </w:rPr>
  </w:style>
  <w:style w:type="paragraph" w:customStyle="1" w:styleId="6ECC837A17A4401B974617617C2554F627">
    <w:name w:val="6ECC837A17A4401B974617617C2554F627"/>
    <w:rsid w:val="002B2D9E"/>
    <w:pPr>
      <w:spacing w:after="0" w:line="240" w:lineRule="auto"/>
    </w:pPr>
    <w:rPr>
      <w:rFonts w:eastAsia="Times New Roman" w:cs="Times New Roman"/>
      <w:b/>
      <w:sz w:val="19"/>
      <w:szCs w:val="19"/>
      <w:lang w:val="en-US" w:eastAsia="en-US"/>
    </w:rPr>
  </w:style>
  <w:style w:type="paragraph" w:customStyle="1" w:styleId="DFD6A5109ED745FC814CB5BC3596EC2927">
    <w:name w:val="DFD6A5109ED745FC814CB5BC3596EC2927"/>
    <w:rsid w:val="002B2D9E"/>
    <w:pPr>
      <w:spacing w:after="0" w:line="240" w:lineRule="auto"/>
    </w:pPr>
    <w:rPr>
      <w:rFonts w:eastAsia="Times New Roman" w:cs="Times New Roman"/>
      <w:b/>
      <w:sz w:val="19"/>
      <w:szCs w:val="19"/>
      <w:lang w:val="en-US" w:eastAsia="en-US"/>
    </w:rPr>
  </w:style>
  <w:style w:type="paragraph" w:customStyle="1" w:styleId="5121C0086A66489F8E767C13C323E28927">
    <w:name w:val="5121C0086A66489F8E767C13C323E28927"/>
    <w:rsid w:val="002B2D9E"/>
    <w:rPr>
      <w:rFonts w:eastAsiaTheme="minorHAnsi"/>
      <w:lang w:eastAsia="en-US"/>
    </w:rPr>
  </w:style>
  <w:style w:type="paragraph" w:customStyle="1" w:styleId="F737859AE94540E594864121E9CAD55C28">
    <w:name w:val="F737859AE94540E594864121E9CAD55C28"/>
    <w:rsid w:val="002B2D9E"/>
    <w:rPr>
      <w:rFonts w:eastAsiaTheme="minorHAnsi"/>
      <w:lang w:eastAsia="en-US"/>
    </w:rPr>
  </w:style>
  <w:style w:type="paragraph" w:customStyle="1" w:styleId="03BE8CE9406F4A9BA7050250AB4FAA0627">
    <w:name w:val="03BE8CE9406F4A9BA7050250AB4FAA0627"/>
    <w:rsid w:val="002B2D9E"/>
    <w:rPr>
      <w:rFonts w:eastAsiaTheme="minorHAnsi"/>
      <w:lang w:eastAsia="en-US"/>
    </w:rPr>
  </w:style>
  <w:style w:type="paragraph" w:customStyle="1" w:styleId="081B688EC5CB46FC9B8EF71FE6EE314D27">
    <w:name w:val="081B688EC5CB46FC9B8EF71FE6EE314D27"/>
    <w:rsid w:val="002B2D9E"/>
    <w:rPr>
      <w:rFonts w:eastAsiaTheme="minorHAnsi"/>
      <w:lang w:eastAsia="en-US"/>
    </w:rPr>
  </w:style>
  <w:style w:type="paragraph" w:customStyle="1" w:styleId="A7E6666D0A5A41FFB71B90623B95F8E425">
    <w:name w:val="A7E6666D0A5A41FFB71B90623B95F8E425"/>
    <w:rsid w:val="002B2D9E"/>
    <w:rPr>
      <w:rFonts w:eastAsiaTheme="minorHAnsi"/>
      <w:lang w:eastAsia="en-US"/>
    </w:rPr>
  </w:style>
  <w:style w:type="paragraph" w:customStyle="1" w:styleId="3A85592240BA491DBF53BCD326D8434825">
    <w:name w:val="3A85592240BA491DBF53BCD326D8434825"/>
    <w:rsid w:val="002B2D9E"/>
    <w:rPr>
      <w:rFonts w:eastAsiaTheme="minorHAnsi"/>
      <w:lang w:eastAsia="en-US"/>
    </w:rPr>
  </w:style>
  <w:style w:type="paragraph" w:customStyle="1" w:styleId="05C600F22ECE4E71925E60FAFD8BF5A826">
    <w:name w:val="05C600F22ECE4E71925E60FAFD8BF5A826"/>
    <w:rsid w:val="002B2D9E"/>
    <w:rPr>
      <w:rFonts w:eastAsiaTheme="minorHAnsi"/>
      <w:lang w:eastAsia="en-US"/>
    </w:rPr>
  </w:style>
  <w:style w:type="paragraph" w:customStyle="1" w:styleId="3B92BF42637F4CF7BD0F881F8FE7C16626">
    <w:name w:val="3B92BF42637F4CF7BD0F881F8FE7C16626"/>
    <w:rsid w:val="002B2D9E"/>
    <w:rPr>
      <w:rFonts w:eastAsiaTheme="minorHAnsi"/>
      <w:lang w:eastAsia="en-US"/>
    </w:rPr>
  </w:style>
  <w:style w:type="paragraph" w:customStyle="1" w:styleId="D8CDC6C4DE004222A4C1D2EDDB8B51A324">
    <w:name w:val="D8CDC6C4DE004222A4C1D2EDDB8B51A324"/>
    <w:rsid w:val="002B2D9E"/>
    <w:rPr>
      <w:rFonts w:eastAsiaTheme="minorHAnsi"/>
      <w:lang w:eastAsia="en-US"/>
    </w:rPr>
  </w:style>
  <w:style w:type="paragraph" w:customStyle="1" w:styleId="9F9A68DCE01F465A9B9EDA18C7278AED24">
    <w:name w:val="9F9A68DCE01F465A9B9EDA18C7278AED24"/>
    <w:rsid w:val="002B2D9E"/>
    <w:rPr>
      <w:rFonts w:eastAsiaTheme="minorHAnsi"/>
      <w:lang w:eastAsia="en-US"/>
    </w:rPr>
  </w:style>
  <w:style w:type="paragraph" w:customStyle="1" w:styleId="DEB5F87373AF4D338126461C6A43760524">
    <w:name w:val="DEB5F87373AF4D338126461C6A43760524"/>
    <w:rsid w:val="002B2D9E"/>
    <w:rPr>
      <w:rFonts w:eastAsiaTheme="minorHAnsi"/>
      <w:lang w:eastAsia="en-US"/>
    </w:rPr>
  </w:style>
  <w:style w:type="paragraph" w:customStyle="1" w:styleId="753E31F23C5943DAA7F75515E872595F15">
    <w:name w:val="753E31F23C5943DAA7F75515E872595F15"/>
    <w:rsid w:val="002B2D9E"/>
    <w:rPr>
      <w:rFonts w:eastAsiaTheme="minorHAnsi"/>
      <w:lang w:eastAsia="en-US"/>
    </w:rPr>
  </w:style>
  <w:style w:type="paragraph" w:customStyle="1" w:styleId="F4A00C0C21AB4B97B874422DFE11E39C15">
    <w:name w:val="F4A00C0C21AB4B97B874422DFE11E39C15"/>
    <w:rsid w:val="002B2D9E"/>
    <w:rPr>
      <w:rFonts w:eastAsiaTheme="minorHAnsi"/>
      <w:lang w:eastAsia="en-US"/>
    </w:rPr>
  </w:style>
  <w:style w:type="paragraph" w:customStyle="1" w:styleId="40EF41A1A72C4FD289D6641459D05B2C24">
    <w:name w:val="40EF41A1A72C4FD289D6641459D05B2C24"/>
    <w:rsid w:val="002B2D9E"/>
    <w:rPr>
      <w:rFonts w:eastAsiaTheme="minorHAnsi"/>
      <w:lang w:eastAsia="en-US"/>
    </w:rPr>
  </w:style>
  <w:style w:type="paragraph" w:customStyle="1" w:styleId="8E16B19D0BF940A8B8AD782C9A64FED216">
    <w:name w:val="8E16B19D0BF940A8B8AD782C9A64FED216"/>
    <w:rsid w:val="002B2D9E"/>
    <w:rPr>
      <w:rFonts w:eastAsiaTheme="minorHAnsi"/>
      <w:lang w:eastAsia="en-US"/>
    </w:rPr>
  </w:style>
  <w:style w:type="paragraph" w:customStyle="1" w:styleId="E913F9E9140840D0A527DF3CC56DEF1717">
    <w:name w:val="E913F9E9140840D0A527DF3CC56DEF1717"/>
    <w:rsid w:val="002B2D9E"/>
    <w:rPr>
      <w:rFonts w:eastAsiaTheme="minorHAnsi"/>
      <w:lang w:eastAsia="en-US"/>
    </w:rPr>
  </w:style>
  <w:style w:type="paragraph" w:customStyle="1" w:styleId="C9E2458CE42048DD9619CA9B0DE4040117">
    <w:name w:val="C9E2458CE42048DD9619CA9B0DE4040117"/>
    <w:rsid w:val="002B2D9E"/>
    <w:rPr>
      <w:rFonts w:eastAsiaTheme="minorHAnsi"/>
      <w:lang w:eastAsia="en-US"/>
    </w:rPr>
  </w:style>
  <w:style w:type="paragraph" w:customStyle="1" w:styleId="CA5F7A7A49BF47579210DDC5EC6FBEAC17">
    <w:name w:val="CA5F7A7A49BF47579210DDC5EC6FBEAC17"/>
    <w:rsid w:val="002B2D9E"/>
    <w:rPr>
      <w:rFonts w:eastAsiaTheme="minorHAnsi"/>
      <w:lang w:eastAsia="en-US"/>
    </w:rPr>
  </w:style>
  <w:style w:type="paragraph" w:customStyle="1" w:styleId="340BD60EEC46450D966E95ADE9E452E217">
    <w:name w:val="340BD60EEC46450D966E95ADE9E452E217"/>
    <w:rsid w:val="002B2D9E"/>
    <w:rPr>
      <w:rFonts w:eastAsiaTheme="minorHAnsi"/>
      <w:lang w:eastAsia="en-US"/>
    </w:rPr>
  </w:style>
  <w:style w:type="paragraph" w:customStyle="1" w:styleId="D5DEF176BF94434AB885546114D85EE217">
    <w:name w:val="D5DEF176BF94434AB885546114D85EE217"/>
    <w:rsid w:val="002B2D9E"/>
    <w:rPr>
      <w:rFonts w:eastAsiaTheme="minorHAnsi"/>
      <w:lang w:eastAsia="en-US"/>
    </w:rPr>
  </w:style>
  <w:style w:type="paragraph" w:customStyle="1" w:styleId="B37AB2E108574369ABAABC1985E70EB517">
    <w:name w:val="B37AB2E108574369ABAABC1985E70EB517"/>
    <w:rsid w:val="002B2D9E"/>
    <w:rPr>
      <w:rFonts w:eastAsiaTheme="minorHAnsi"/>
      <w:lang w:eastAsia="en-US"/>
    </w:rPr>
  </w:style>
  <w:style w:type="paragraph" w:customStyle="1" w:styleId="5695F9F7E60E452FBA3BF60FDE82EAFC17">
    <w:name w:val="5695F9F7E60E452FBA3BF60FDE82EAFC17"/>
    <w:rsid w:val="002B2D9E"/>
    <w:rPr>
      <w:rFonts w:eastAsiaTheme="minorHAnsi"/>
      <w:lang w:eastAsia="en-US"/>
    </w:rPr>
  </w:style>
  <w:style w:type="paragraph" w:customStyle="1" w:styleId="40369DFC665B42F88343EF7FD9CB682517">
    <w:name w:val="40369DFC665B42F88343EF7FD9CB682517"/>
    <w:rsid w:val="002B2D9E"/>
    <w:rPr>
      <w:rFonts w:eastAsiaTheme="minorHAnsi"/>
      <w:lang w:eastAsia="en-US"/>
    </w:rPr>
  </w:style>
  <w:style w:type="paragraph" w:customStyle="1" w:styleId="265094C6D4784B969AE0948127B1778B17">
    <w:name w:val="265094C6D4784B969AE0948127B1778B17"/>
    <w:rsid w:val="002B2D9E"/>
    <w:rPr>
      <w:rFonts w:eastAsiaTheme="minorHAnsi"/>
      <w:lang w:eastAsia="en-US"/>
    </w:rPr>
  </w:style>
  <w:style w:type="paragraph" w:customStyle="1" w:styleId="4099837DE0E24E0B8D8959EDBB66A03B17">
    <w:name w:val="4099837DE0E24E0B8D8959EDBB66A03B17"/>
    <w:rsid w:val="002B2D9E"/>
    <w:rPr>
      <w:rFonts w:eastAsiaTheme="minorHAnsi"/>
      <w:lang w:eastAsia="en-US"/>
    </w:rPr>
  </w:style>
  <w:style w:type="paragraph" w:customStyle="1" w:styleId="3CF65A508C2A4BB1BA35D4092710B78617">
    <w:name w:val="3CF65A508C2A4BB1BA35D4092710B78617"/>
    <w:rsid w:val="002B2D9E"/>
    <w:rPr>
      <w:rFonts w:eastAsiaTheme="minorHAnsi"/>
      <w:lang w:eastAsia="en-US"/>
    </w:rPr>
  </w:style>
  <w:style w:type="paragraph" w:customStyle="1" w:styleId="7025CF79D0B341EB88620B611CC5F73617">
    <w:name w:val="7025CF79D0B341EB88620B611CC5F73617"/>
    <w:rsid w:val="002B2D9E"/>
    <w:rPr>
      <w:rFonts w:eastAsiaTheme="minorHAnsi"/>
      <w:lang w:eastAsia="en-US"/>
    </w:rPr>
  </w:style>
  <w:style w:type="paragraph" w:customStyle="1" w:styleId="63F822DA2CDB4730AA5FA838581DD7E617">
    <w:name w:val="63F822DA2CDB4730AA5FA838581DD7E617"/>
    <w:rsid w:val="002B2D9E"/>
    <w:rPr>
      <w:rFonts w:eastAsiaTheme="minorHAnsi"/>
      <w:lang w:eastAsia="en-US"/>
    </w:rPr>
  </w:style>
  <w:style w:type="paragraph" w:customStyle="1" w:styleId="E96E472B726C42BFAC586DDE5F7E82DF17">
    <w:name w:val="E96E472B726C42BFAC586DDE5F7E82DF17"/>
    <w:rsid w:val="002B2D9E"/>
    <w:rPr>
      <w:rFonts w:eastAsiaTheme="minorHAnsi"/>
      <w:lang w:eastAsia="en-US"/>
    </w:rPr>
  </w:style>
  <w:style w:type="paragraph" w:customStyle="1" w:styleId="887EC9AB52444227ACC97F4DD579182F17">
    <w:name w:val="887EC9AB52444227ACC97F4DD579182F17"/>
    <w:rsid w:val="002B2D9E"/>
    <w:rPr>
      <w:rFonts w:eastAsiaTheme="minorHAnsi"/>
      <w:lang w:eastAsia="en-US"/>
    </w:rPr>
  </w:style>
  <w:style w:type="paragraph" w:customStyle="1" w:styleId="8084B95EB2D94051A5FE803C0F75B0AD17">
    <w:name w:val="8084B95EB2D94051A5FE803C0F75B0AD17"/>
    <w:rsid w:val="002B2D9E"/>
    <w:rPr>
      <w:rFonts w:eastAsiaTheme="minorHAnsi"/>
      <w:lang w:eastAsia="en-US"/>
    </w:rPr>
  </w:style>
  <w:style w:type="paragraph" w:customStyle="1" w:styleId="2AFBDC39A05646BE8BC4237222C8EC2717">
    <w:name w:val="2AFBDC39A05646BE8BC4237222C8EC2717"/>
    <w:rsid w:val="002B2D9E"/>
    <w:rPr>
      <w:rFonts w:eastAsiaTheme="minorHAnsi"/>
      <w:lang w:eastAsia="en-US"/>
    </w:rPr>
  </w:style>
  <w:style w:type="paragraph" w:customStyle="1" w:styleId="420CD56284AA4DFC9B03C00902398A9817">
    <w:name w:val="420CD56284AA4DFC9B03C00902398A9817"/>
    <w:rsid w:val="002B2D9E"/>
    <w:rPr>
      <w:rFonts w:eastAsiaTheme="minorHAnsi"/>
      <w:lang w:eastAsia="en-US"/>
    </w:rPr>
  </w:style>
  <w:style w:type="paragraph" w:customStyle="1" w:styleId="05FD69A449024B1589D53D9D9F5D41B817">
    <w:name w:val="05FD69A449024B1589D53D9D9F5D41B817"/>
    <w:rsid w:val="002B2D9E"/>
    <w:rPr>
      <w:rFonts w:eastAsiaTheme="minorHAnsi"/>
      <w:lang w:eastAsia="en-US"/>
    </w:rPr>
  </w:style>
  <w:style w:type="paragraph" w:customStyle="1" w:styleId="C0BD136FDEF54D39948FF5EBA758B35217">
    <w:name w:val="C0BD136FDEF54D39948FF5EBA758B35217"/>
    <w:rsid w:val="002B2D9E"/>
    <w:rPr>
      <w:rFonts w:eastAsiaTheme="minorHAnsi"/>
      <w:lang w:eastAsia="en-US"/>
    </w:rPr>
  </w:style>
  <w:style w:type="paragraph" w:customStyle="1" w:styleId="57D72913546B4FC4BACBAAA24524A4FE17">
    <w:name w:val="57D72913546B4FC4BACBAAA24524A4FE17"/>
    <w:rsid w:val="002B2D9E"/>
    <w:rPr>
      <w:rFonts w:eastAsiaTheme="minorHAnsi"/>
      <w:lang w:eastAsia="en-US"/>
    </w:rPr>
  </w:style>
  <w:style w:type="paragraph" w:customStyle="1" w:styleId="CB8925C0BED84852800489B3BED180B817">
    <w:name w:val="CB8925C0BED84852800489B3BED180B817"/>
    <w:rsid w:val="002B2D9E"/>
    <w:rPr>
      <w:rFonts w:eastAsiaTheme="minorHAnsi"/>
      <w:lang w:eastAsia="en-US"/>
    </w:rPr>
  </w:style>
  <w:style w:type="paragraph" w:customStyle="1" w:styleId="5AF4B2006B5A47AFBDA907670B878F5F17">
    <w:name w:val="5AF4B2006B5A47AFBDA907670B878F5F17"/>
    <w:rsid w:val="002B2D9E"/>
    <w:rPr>
      <w:rFonts w:eastAsiaTheme="minorHAnsi"/>
      <w:lang w:eastAsia="en-US"/>
    </w:rPr>
  </w:style>
  <w:style w:type="paragraph" w:customStyle="1" w:styleId="61241ADEB74C40AC80960CD3499EEFBC17">
    <w:name w:val="61241ADEB74C40AC80960CD3499EEFBC17"/>
    <w:rsid w:val="002B2D9E"/>
    <w:rPr>
      <w:rFonts w:eastAsiaTheme="minorHAnsi"/>
      <w:lang w:eastAsia="en-US"/>
    </w:rPr>
  </w:style>
  <w:style w:type="paragraph" w:customStyle="1" w:styleId="3BCCAB39EF3B4D21ABD293D19F65F75017">
    <w:name w:val="3BCCAB39EF3B4D21ABD293D19F65F75017"/>
    <w:rsid w:val="002B2D9E"/>
    <w:rPr>
      <w:rFonts w:eastAsiaTheme="minorHAnsi"/>
      <w:lang w:eastAsia="en-US"/>
    </w:rPr>
  </w:style>
  <w:style w:type="paragraph" w:customStyle="1" w:styleId="F7988A96CB754B5CB31432916FE96C1017">
    <w:name w:val="F7988A96CB754B5CB31432916FE96C1017"/>
    <w:rsid w:val="002B2D9E"/>
    <w:rPr>
      <w:rFonts w:eastAsiaTheme="minorHAnsi"/>
      <w:lang w:eastAsia="en-US"/>
    </w:rPr>
  </w:style>
  <w:style w:type="paragraph" w:customStyle="1" w:styleId="7784146105F44D8D8ED300D3B16619D617">
    <w:name w:val="7784146105F44D8D8ED300D3B16619D617"/>
    <w:rsid w:val="002B2D9E"/>
    <w:rPr>
      <w:rFonts w:eastAsiaTheme="minorHAnsi"/>
      <w:lang w:eastAsia="en-US"/>
    </w:rPr>
  </w:style>
  <w:style w:type="paragraph" w:customStyle="1" w:styleId="841486314603498C95F6BD62C419C7961">
    <w:name w:val="841486314603498C95F6BD62C419C7961"/>
    <w:rsid w:val="002B2D9E"/>
    <w:pPr>
      <w:spacing w:after="0" w:line="240" w:lineRule="auto"/>
    </w:pPr>
    <w:rPr>
      <w:rFonts w:eastAsia="Times New Roman" w:cs="Times New Roman"/>
      <w:b/>
      <w:sz w:val="19"/>
      <w:szCs w:val="19"/>
      <w:lang w:val="en-US" w:eastAsia="en-US"/>
    </w:rPr>
  </w:style>
  <w:style w:type="paragraph" w:customStyle="1" w:styleId="45ACCD1187E04C1B91EB7282125268FD2">
    <w:name w:val="45ACCD1187E04C1B91EB7282125268FD2"/>
    <w:rsid w:val="002B2D9E"/>
    <w:pPr>
      <w:spacing w:after="0" w:line="240" w:lineRule="auto"/>
    </w:pPr>
    <w:rPr>
      <w:rFonts w:eastAsia="Times New Roman" w:cs="Times New Roman"/>
      <w:b/>
      <w:sz w:val="19"/>
      <w:szCs w:val="19"/>
      <w:lang w:val="en-US" w:eastAsia="en-US"/>
    </w:rPr>
  </w:style>
  <w:style w:type="paragraph" w:customStyle="1" w:styleId="E6FA31F80FB34F36BB1C8313028551422">
    <w:name w:val="E6FA31F80FB34F36BB1C8313028551422"/>
    <w:rsid w:val="002B2D9E"/>
    <w:pPr>
      <w:spacing w:after="0" w:line="240" w:lineRule="auto"/>
    </w:pPr>
    <w:rPr>
      <w:rFonts w:eastAsia="Times New Roman" w:cs="Times New Roman"/>
      <w:b/>
      <w:sz w:val="19"/>
      <w:szCs w:val="19"/>
      <w:lang w:val="en-US" w:eastAsia="en-US"/>
    </w:rPr>
  </w:style>
  <w:style w:type="paragraph" w:customStyle="1" w:styleId="58E965AA825E42448775FD30D4DB7D1F2">
    <w:name w:val="58E965AA825E42448775FD30D4DB7D1F2"/>
    <w:rsid w:val="002B2D9E"/>
    <w:pPr>
      <w:spacing w:after="0" w:line="240" w:lineRule="auto"/>
    </w:pPr>
    <w:rPr>
      <w:rFonts w:eastAsia="Times New Roman" w:cs="Times New Roman"/>
      <w:b/>
      <w:sz w:val="19"/>
      <w:szCs w:val="19"/>
      <w:lang w:val="en-US" w:eastAsia="en-US"/>
    </w:rPr>
  </w:style>
  <w:style w:type="paragraph" w:customStyle="1" w:styleId="EC38AAFD81D742F58ECF8E71FE0083462">
    <w:name w:val="EC38AAFD81D742F58ECF8E71FE0083462"/>
    <w:rsid w:val="002B2D9E"/>
    <w:pPr>
      <w:spacing w:after="0" w:line="240" w:lineRule="auto"/>
    </w:pPr>
    <w:rPr>
      <w:rFonts w:eastAsia="Times New Roman" w:cs="Times New Roman"/>
      <w:b/>
      <w:sz w:val="19"/>
      <w:szCs w:val="19"/>
      <w:lang w:val="en-US" w:eastAsia="en-US"/>
    </w:rPr>
  </w:style>
  <w:style w:type="paragraph" w:customStyle="1" w:styleId="B64050B1CB5548859D40329F3661CE302">
    <w:name w:val="B64050B1CB5548859D40329F3661CE302"/>
    <w:rsid w:val="002B2D9E"/>
    <w:pPr>
      <w:spacing w:after="0" w:line="240" w:lineRule="auto"/>
    </w:pPr>
    <w:rPr>
      <w:rFonts w:eastAsia="Times New Roman" w:cs="Times New Roman"/>
      <w:b/>
      <w:sz w:val="19"/>
      <w:szCs w:val="19"/>
      <w:lang w:val="en-US" w:eastAsia="en-US"/>
    </w:rPr>
  </w:style>
  <w:style w:type="paragraph" w:customStyle="1" w:styleId="114042902134416289C649A8BDD528382">
    <w:name w:val="114042902134416289C649A8BDD528382"/>
    <w:rsid w:val="002B2D9E"/>
    <w:pPr>
      <w:spacing w:after="0" w:line="240" w:lineRule="auto"/>
    </w:pPr>
    <w:rPr>
      <w:rFonts w:eastAsia="Times New Roman" w:cs="Times New Roman"/>
      <w:b/>
      <w:sz w:val="19"/>
      <w:szCs w:val="19"/>
      <w:lang w:val="en-US" w:eastAsia="en-US"/>
    </w:rPr>
  </w:style>
  <w:style w:type="paragraph" w:customStyle="1" w:styleId="8B6447AB49E24A22AACF8D648538EDAC2">
    <w:name w:val="8B6447AB49E24A22AACF8D648538EDAC2"/>
    <w:rsid w:val="002B2D9E"/>
    <w:pPr>
      <w:spacing w:after="0" w:line="240" w:lineRule="auto"/>
    </w:pPr>
    <w:rPr>
      <w:rFonts w:eastAsia="Times New Roman" w:cs="Times New Roman"/>
      <w:b/>
      <w:sz w:val="19"/>
      <w:szCs w:val="19"/>
      <w:lang w:val="en-US" w:eastAsia="en-US"/>
    </w:rPr>
  </w:style>
  <w:style w:type="paragraph" w:customStyle="1" w:styleId="3A3C6488E9C44EA8AF8D448799A8939F2">
    <w:name w:val="3A3C6488E9C44EA8AF8D448799A8939F2"/>
    <w:rsid w:val="002B2D9E"/>
    <w:pPr>
      <w:spacing w:after="0" w:line="240" w:lineRule="auto"/>
    </w:pPr>
    <w:rPr>
      <w:rFonts w:eastAsia="Times New Roman" w:cs="Times New Roman"/>
      <w:b/>
      <w:sz w:val="19"/>
      <w:szCs w:val="19"/>
      <w:lang w:val="en-US" w:eastAsia="en-US"/>
    </w:rPr>
  </w:style>
  <w:style w:type="paragraph" w:customStyle="1" w:styleId="59D7C6B5396B432D85011256DC2379442">
    <w:name w:val="59D7C6B5396B432D85011256DC2379442"/>
    <w:rsid w:val="002B2D9E"/>
    <w:pPr>
      <w:spacing w:after="0" w:line="240" w:lineRule="auto"/>
    </w:pPr>
    <w:rPr>
      <w:rFonts w:eastAsia="Times New Roman" w:cs="Times New Roman"/>
      <w:b/>
      <w:sz w:val="19"/>
      <w:szCs w:val="19"/>
      <w:lang w:val="en-US" w:eastAsia="en-US"/>
    </w:rPr>
  </w:style>
  <w:style w:type="paragraph" w:customStyle="1" w:styleId="1C35DFAA9CF549FB8C67EB546C0021242">
    <w:name w:val="1C35DFAA9CF549FB8C67EB546C0021242"/>
    <w:rsid w:val="002B2D9E"/>
    <w:pPr>
      <w:spacing w:after="0" w:line="240" w:lineRule="auto"/>
    </w:pPr>
    <w:rPr>
      <w:rFonts w:eastAsia="Times New Roman" w:cs="Times New Roman"/>
      <w:b/>
      <w:sz w:val="19"/>
      <w:szCs w:val="19"/>
      <w:lang w:val="en-US" w:eastAsia="en-US"/>
    </w:rPr>
  </w:style>
  <w:style w:type="paragraph" w:customStyle="1" w:styleId="B828148F641742898DC3BEBA808D8F302">
    <w:name w:val="B828148F641742898DC3BEBA808D8F302"/>
    <w:rsid w:val="002B2D9E"/>
    <w:pPr>
      <w:spacing w:after="0" w:line="240" w:lineRule="auto"/>
    </w:pPr>
    <w:rPr>
      <w:rFonts w:eastAsia="Times New Roman" w:cs="Times New Roman"/>
      <w:b/>
      <w:sz w:val="19"/>
      <w:szCs w:val="19"/>
      <w:lang w:val="en-US" w:eastAsia="en-US"/>
    </w:rPr>
  </w:style>
  <w:style w:type="paragraph" w:customStyle="1" w:styleId="7C01EE0C3F8E4790BE36831C50DED0862">
    <w:name w:val="7C01EE0C3F8E4790BE36831C50DED0862"/>
    <w:rsid w:val="002B2D9E"/>
    <w:pPr>
      <w:spacing w:after="0" w:line="240" w:lineRule="auto"/>
    </w:pPr>
    <w:rPr>
      <w:rFonts w:eastAsia="Times New Roman" w:cs="Times New Roman"/>
      <w:b/>
      <w:sz w:val="19"/>
      <w:szCs w:val="19"/>
      <w:lang w:val="en-US" w:eastAsia="en-US"/>
    </w:rPr>
  </w:style>
  <w:style w:type="paragraph" w:customStyle="1" w:styleId="928D135E92A3429886106470CDA35E452">
    <w:name w:val="928D135E92A3429886106470CDA35E452"/>
    <w:rsid w:val="002B2D9E"/>
    <w:pPr>
      <w:spacing w:after="0" w:line="240" w:lineRule="auto"/>
    </w:pPr>
    <w:rPr>
      <w:rFonts w:eastAsia="Times New Roman" w:cs="Times New Roman"/>
      <w:b/>
      <w:sz w:val="19"/>
      <w:szCs w:val="19"/>
      <w:lang w:val="en-US" w:eastAsia="en-US"/>
    </w:rPr>
  </w:style>
  <w:style w:type="paragraph" w:customStyle="1" w:styleId="5F8348BDE965451F84514A8AC27284342">
    <w:name w:val="5F8348BDE965451F84514A8AC27284342"/>
    <w:rsid w:val="002B2D9E"/>
    <w:pPr>
      <w:spacing w:after="0" w:line="240" w:lineRule="auto"/>
    </w:pPr>
    <w:rPr>
      <w:rFonts w:eastAsia="Times New Roman" w:cs="Times New Roman"/>
      <w:b/>
      <w:sz w:val="19"/>
      <w:szCs w:val="19"/>
      <w:lang w:val="en-US" w:eastAsia="en-US"/>
    </w:rPr>
  </w:style>
  <w:style w:type="paragraph" w:customStyle="1" w:styleId="373E9D95B9BB47BEABA16F378F6AB80D5">
    <w:name w:val="373E9D95B9BB47BEABA16F378F6AB80D5"/>
    <w:rsid w:val="002B2D9E"/>
    <w:rPr>
      <w:rFonts w:eastAsiaTheme="minorHAnsi"/>
      <w:lang w:eastAsia="en-US"/>
    </w:rPr>
  </w:style>
  <w:style w:type="paragraph" w:customStyle="1" w:styleId="F45F90E73A454CBE987A8F66D2643D9E5">
    <w:name w:val="F45F90E73A454CBE987A8F66D2643D9E5"/>
    <w:rsid w:val="002B2D9E"/>
    <w:rPr>
      <w:rFonts w:eastAsiaTheme="minorHAnsi"/>
      <w:lang w:eastAsia="en-US"/>
    </w:rPr>
  </w:style>
  <w:style w:type="paragraph" w:customStyle="1" w:styleId="E6C94FC3220548D491413C71FCA0EF4A3">
    <w:name w:val="E6C94FC3220548D491413C71FCA0EF4A3"/>
    <w:rsid w:val="002B2D9E"/>
    <w:rPr>
      <w:rFonts w:eastAsiaTheme="minorHAnsi"/>
      <w:lang w:eastAsia="en-US"/>
    </w:rPr>
  </w:style>
  <w:style w:type="paragraph" w:customStyle="1" w:styleId="C0696A1FF6F445BC9C6527190068368B11">
    <w:name w:val="C0696A1FF6F445BC9C6527190068368B11"/>
    <w:rsid w:val="000A1845"/>
    <w:pPr>
      <w:spacing w:after="0" w:line="240" w:lineRule="auto"/>
    </w:pPr>
    <w:rPr>
      <w:rFonts w:eastAsia="Times New Roman" w:cs="Times New Roman"/>
      <w:b/>
      <w:sz w:val="19"/>
      <w:szCs w:val="19"/>
      <w:lang w:val="en-US" w:eastAsia="en-US"/>
    </w:rPr>
  </w:style>
  <w:style w:type="paragraph" w:customStyle="1" w:styleId="A96120B9633F4DC99FE5BFC313E7A7A928">
    <w:name w:val="A96120B9633F4DC99FE5BFC313E7A7A928"/>
    <w:rsid w:val="000A1845"/>
    <w:pPr>
      <w:spacing w:after="0" w:line="240" w:lineRule="auto"/>
    </w:pPr>
    <w:rPr>
      <w:rFonts w:eastAsia="Times New Roman" w:cs="Times New Roman"/>
      <w:b/>
      <w:sz w:val="19"/>
      <w:szCs w:val="19"/>
      <w:lang w:val="en-US" w:eastAsia="en-US"/>
    </w:rPr>
  </w:style>
  <w:style w:type="paragraph" w:customStyle="1" w:styleId="102493F0E8AF47C3859DA18E292C2F5F28">
    <w:name w:val="102493F0E8AF47C3859DA18E292C2F5F28"/>
    <w:rsid w:val="000A1845"/>
    <w:pPr>
      <w:spacing w:after="0" w:line="240" w:lineRule="auto"/>
    </w:pPr>
    <w:rPr>
      <w:rFonts w:eastAsia="Times New Roman" w:cs="Times New Roman"/>
      <w:b/>
      <w:sz w:val="19"/>
      <w:szCs w:val="19"/>
      <w:lang w:val="en-US" w:eastAsia="en-US"/>
    </w:rPr>
  </w:style>
  <w:style w:type="paragraph" w:customStyle="1" w:styleId="C0DEB10F913F4FF3A6ADAB27C26406CA28">
    <w:name w:val="C0DEB10F913F4FF3A6ADAB27C26406CA28"/>
    <w:rsid w:val="000A1845"/>
    <w:pPr>
      <w:spacing w:after="0" w:line="240" w:lineRule="auto"/>
    </w:pPr>
    <w:rPr>
      <w:rFonts w:eastAsia="Times New Roman" w:cs="Times New Roman"/>
      <w:b/>
      <w:sz w:val="19"/>
      <w:szCs w:val="19"/>
      <w:lang w:val="en-US" w:eastAsia="en-US"/>
    </w:rPr>
  </w:style>
  <w:style w:type="paragraph" w:customStyle="1" w:styleId="13124D9C951944B8A3D89DC914771AD128">
    <w:name w:val="13124D9C951944B8A3D89DC914771AD128"/>
    <w:rsid w:val="000A1845"/>
    <w:pPr>
      <w:spacing w:after="0" w:line="240" w:lineRule="auto"/>
    </w:pPr>
    <w:rPr>
      <w:rFonts w:eastAsia="Times New Roman" w:cs="Times New Roman"/>
      <w:b/>
      <w:sz w:val="19"/>
      <w:szCs w:val="19"/>
      <w:lang w:val="en-US" w:eastAsia="en-US"/>
    </w:rPr>
  </w:style>
  <w:style w:type="paragraph" w:customStyle="1" w:styleId="40E79277F6C6400F991F6BE0284A7E2D28">
    <w:name w:val="40E79277F6C6400F991F6BE0284A7E2D28"/>
    <w:rsid w:val="000A1845"/>
    <w:rPr>
      <w:rFonts w:eastAsiaTheme="minorHAnsi"/>
      <w:lang w:eastAsia="en-US"/>
    </w:rPr>
  </w:style>
  <w:style w:type="paragraph" w:customStyle="1" w:styleId="6ECC837A17A4401B974617617C2554F628">
    <w:name w:val="6ECC837A17A4401B974617617C2554F628"/>
    <w:rsid w:val="000A1845"/>
    <w:pPr>
      <w:spacing w:after="0" w:line="240" w:lineRule="auto"/>
    </w:pPr>
    <w:rPr>
      <w:rFonts w:eastAsia="Times New Roman" w:cs="Times New Roman"/>
      <w:b/>
      <w:sz w:val="19"/>
      <w:szCs w:val="19"/>
      <w:lang w:val="en-US" w:eastAsia="en-US"/>
    </w:rPr>
  </w:style>
  <w:style w:type="paragraph" w:customStyle="1" w:styleId="DFD6A5109ED745FC814CB5BC3596EC2928">
    <w:name w:val="DFD6A5109ED745FC814CB5BC3596EC2928"/>
    <w:rsid w:val="000A1845"/>
    <w:pPr>
      <w:spacing w:after="0" w:line="240" w:lineRule="auto"/>
    </w:pPr>
    <w:rPr>
      <w:rFonts w:eastAsia="Times New Roman" w:cs="Times New Roman"/>
      <w:b/>
      <w:sz w:val="19"/>
      <w:szCs w:val="19"/>
      <w:lang w:val="en-US" w:eastAsia="en-US"/>
    </w:rPr>
  </w:style>
  <w:style w:type="paragraph" w:customStyle="1" w:styleId="5121C0086A66489F8E767C13C323E28928">
    <w:name w:val="5121C0086A66489F8E767C13C323E28928"/>
    <w:rsid w:val="000A1845"/>
    <w:rPr>
      <w:rFonts w:eastAsiaTheme="minorHAnsi"/>
      <w:lang w:eastAsia="en-US"/>
    </w:rPr>
  </w:style>
  <w:style w:type="paragraph" w:customStyle="1" w:styleId="F737859AE94540E594864121E9CAD55C29">
    <w:name w:val="F737859AE94540E594864121E9CAD55C29"/>
    <w:rsid w:val="000A1845"/>
    <w:rPr>
      <w:rFonts w:eastAsiaTheme="minorHAnsi"/>
      <w:lang w:eastAsia="en-US"/>
    </w:rPr>
  </w:style>
  <w:style w:type="paragraph" w:customStyle="1" w:styleId="03BE8CE9406F4A9BA7050250AB4FAA0628">
    <w:name w:val="03BE8CE9406F4A9BA7050250AB4FAA0628"/>
    <w:rsid w:val="000A1845"/>
    <w:rPr>
      <w:rFonts w:eastAsiaTheme="minorHAnsi"/>
      <w:lang w:eastAsia="en-US"/>
    </w:rPr>
  </w:style>
  <w:style w:type="paragraph" w:customStyle="1" w:styleId="081B688EC5CB46FC9B8EF71FE6EE314D28">
    <w:name w:val="081B688EC5CB46FC9B8EF71FE6EE314D28"/>
    <w:rsid w:val="000A1845"/>
    <w:rPr>
      <w:rFonts w:eastAsiaTheme="minorHAnsi"/>
      <w:lang w:eastAsia="en-US"/>
    </w:rPr>
  </w:style>
  <w:style w:type="paragraph" w:customStyle="1" w:styleId="A7E6666D0A5A41FFB71B90623B95F8E426">
    <w:name w:val="A7E6666D0A5A41FFB71B90623B95F8E426"/>
    <w:rsid w:val="000A1845"/>
    <w:rPr>
      <w:rFonts w:eastAsiaTheme="minorHAnsi"/>
      <w:lang w:eastAsia="en-US"/>
    </w:rPr>
  </w:style>
  <w:style w:type="paragraph" w:customStyle="1" w:styleId="3A85592240BA491DBF53BCD326D8434826">
    <w:name w:val="3A85592240BA491DBF53BCD326D8434826"/>
    <w:rsid w:val="000A1845"/>
    <w:rPr>
      <w:rFonts w:eastAsiaTheme="minorHAnsi"/>
      <w:lang w:eastAsia="en-US"/>
    </w:rPr>
  </w:style>
  <w:style w:type="paragraph" w:customStyle="1" w:styleId="05C600F22ECE4E71925E60FAFD8BF5A827">
    <w:name w:val="05C600F22ECE4E71925E60FAFD8BF5A827"/>
    <w:rsid w:val="000A1845"/>
    <w:rPr>
      <w:rFonts w:eastAsiaTheme="minorHAnsi"/>
      <w:lang w:eastAsia="en-US"/>
    </w:rPr>
  </w:style>
  <w:style w:type="paragraph" w:customStyle="1" w:styleId="3B92BF42637F4CF7BD0F881F8FE7C16627">
    <w:name w:val="3B92BF42637F4CF7BD0F881F8FE7C16627"/>
    <w:rsid w:val="000A1845"/>
    <w:rPr>
      <w:rFonts w:eastAsiaTheme="minorHAnsi"/>
      <w:lang w:eastAsia="en-US"/>
    </w:rPr>
  </w:style>
  <w:style w:type="paragraph" w:customStyle="1" w:styleId="D8CDC6C4DE004222A4C1D2EDDB8B51A325">
    <w:name w:val="D8CDC6C4DE004222A4C1D2EDDB8B51A325"/>
    <w:rsid w:val="000A1845"/>
    <w:rPr>
      <w:rFonts w:eastAsiaTheme="minorHAnsi"/>
      <w:lang w:eastAsia="en-US"/>
    </w:rPr>
  </w:style>
  <w:style w:type="paragraph" w:customStyle="1" w:styleId="9F9A68DCE01F465A9B9EDA18C7278AED25">
    <w:name w:val="9F9A68DCE01F465A9B9EDA18C7278AED25"/>
    <w:rsid w:val="000A1845"/>
    <w:rPr>
      <w:rFonts w:eastAsiaTheme="minorHAnsi"/>
      <w:lang w:eastAsia="en-US"/>
    </w:rPr>
  </w:style>
  <w:style w:type="paragraph" w:customStyle="1" w:styleId="DEB5F87373AF4D338126461C6A43760525">
    <w:name w:val="DEB5F87373AF4D338126461C6A43760525"/>
    <w:rsid w:val="000A1845"/>
    <w:rPr>
      <w:rFonts w:eastAsiaTheme="minorHAnsi"/>
      <w:lang w:eastAsia="en-US"/>
    </w:rPr>
  </w:style>
  <w:style w:type="paragraph" w:customStyle="1" w:styleId="753E31F23C5943DAA7F75515E872595F16">
    <w:name w:val="753E31F23C5943DAA7F75515E872595F16"/>
    <w:rsid w:val="000A1845"/>
    <w:rPr>
      <w:rFonts w:eastAsiaTheme="minorHAnsi"/>
      <w:lang w:eastAsia="en-US"/>
    </w:rPr>
  </w:style>
  <w:style w:type="paragraph" w:customStyle="1" w:styleId="F4A00C0C21AB4B97B874422DFE11E39C16">
    <w:name w:val="F4A00C0C21AB4B97B874422DFE11E39C16"/>
    <w:rsid w:val="000A1845"/>
    <w:rPr>
      <w:rFonts w:eastAsiaTheme="minorHAnsi"/>
      <w:lang w:eastAsia="en-US"/>
    </w:rPr>
  </w:style>
  <w:style w:type="paragraph" w:customStyle="1" w:styleId="40EF41A1A72C4FD289D6641459D05B2C25">
    <w:name w:val="40EF41A1A72C4FD289D6641459D05B2C25"/>
    <w:rsid w:val="000A1845"/>
    <w:rPr>
      <w:rFonts w:eastAsiaTheme="minorHAnsi"/>
      <w:lang w:eastAsia="en-US"/>
    </w:rPr>
  </w:style>
  <w:style w:type="paragraph" w:customStyle="1" w:styleId="8E16B19D0BF940A8B8AD782C9A64FED217">
    <w:name w:val="8E16B19D0BF940A8B8AD782C9A64FED217"/>
    <w:rsid w:val="000A1845"/>
    <w:rPr>
      <w:rFonts w:eastAsiaTheme="minorHAnsi"/>
      <w:lang w:eastAsia="en-US"/>
    </w:rPr>
  </w:style>
  <w:style w:type="paragraph" w:customStyle="1" w:styleId="E913F9E9140840D0A527DF3CC56DEF1718">
    <w:name w:val="E913F9E9140840D0A527DF3CC56DEF1718"/>
    <w:rsid w:val="000A1845"/>
    <w:rPr>
      <w:rFonts w:eastAsiaTheme="minorHAnsi"/>
      <w:lang w:eastAsia="en-US"/>
    </w:rPr>
  </w:style>
  <w:style w:type="paragraph" w:customStyle="1" w:styleId="C9E2458CE42048DD9619CA9B0DE4040118">
    <w:name w:val="C9E2458CE42048DD9619CA9B0DE4040118"/>
    <w:rsid w:val="000A1845"/>
    <w:rPr>
      <w:rFonts w:eastAsiaTheme="minorHAnsi"/>
      <w:lang w:eastAsia="en-US"/>
    </w:rPr>
  </w:style>
  <w:style w:type="paragraph" w:customStyle="1" w:styleId="CA5F7A7A49BF47579210DDC5EC6FBEAC18">
    <w:name w:val="CA5F7A7A49BF47579210DDC5EC6FBEAC18"/>
    <w:rsid w:val="000A1845"/>
    <w:rPr>
      <w:rFonts w:eastAsiaTheme="minorHAnsi"/>
      <w:lang w:eastAsia="en-US"/>
    </w:rPr>
  </w:style>
  <w:style w:type="paragraph" w:customStyle="1" w:styleId="340BD60EEC46450D966E95ADE9E452E218">
    <w:name w:val="340BD60EEC46450D966E95ADE9E452E218"/>
    <w:rsid w:val="000A1845"/>
    <w:rPr>
      <w:rFonts w:eastAsiaTheme="minorHAnsi"/>
      <w:lang w:eastAsia="en-US"/>
    </w:rPr>
  </w:style>
  <w:style w:type="paragraph" w:customStyle="1" w:styleId="D5DEF176BF94434AB885546114D85EE218">
    <w:name w:val="D5DEF176BF94434AB885546114D85EE218"/>
    <w:rsid w:val="000A1845"/>
    <w:rPr>
      <w:rFonts w:eastAsiaTheme="minorHAnsi"/>
      <w:lang w:eastAsia="en-US"/>
    </w:rPr>
  </w:style>
  <w:style w:type="paragraph" w:customStyle="1" w:styleId="B37AB2E108574369ABAABC1985E70EB518">
    <w:name w:val="B37AB2E108574369ABAABC1985E70EB518"/>
    <w:rsid w:val="000A1845"/>
    <w:rPr>
      <w:rFonts w:eastAsiaTheme="minorHAnsi"/>
      <w:lang w:eastAsia="en-US"/>
    </w:rPr>
  </w:style>
  <w:style w:type="paragraph" w:customStyle="1" w:styleId="5695F9F7E60E452FBA3BF60FDE82EAFC18">
    <w:name w:val="5695F9F7E60E452FBA3BF60FDE82EAFC18"/>
    <w:rsid w:val="000A1845"/>
    <w:rPr>
      <w:rFonts w:eastAsiaTheme="minorHAnsi"/>
      <w:lang w:eastAsia="en-US"/>
    </w:rPr>
  </w:style>
  <w:style w:type="paragraph" w:customStyle="1" w:styleId="40369DFC665B42F88343EF7FD9CB682518">
    <w:name w:val="40369DFC665B42F88343EF7FD9CB682518"/>
    <w:rsid w:val="000A1845"/>
    <w:rPr>
      <w:rFonts w:eastAsiaTheme="minorHAnsi"/>
      <w:lang w:eastAsia="en-US"/>
    </w:rPr>
  </w:style>
  <w:style w:type="paragraph" w:customStyle="1" w:styleId="265094C6D4784B969AE0948127B1778B18">
    <w:name w:val="265094C6D4784B969AE0948127B1778B18"/>
    <w:rsid w:val="000A1845"/>
    <w:rPr>
      <w:rFonts w:eastAsiaTheme="minorHAnsi"/>
      <w:lang w:eastAsia="en-US"/>
    </w:rPr>
  </w:style>
  <w:style w:type="paragraph" w:customStyle="1" w:styleId="4099837DE0E24E0B8D8959EDBB66A03B18">
    <w:name w:val="4099837DE0E24E0B8D8959EDBB66A03B18"/>
    <w:rsid w:val="000A1845"/>
    <w:rPr>
      <w:rFonts w:eastAsiaTheme="minorHAnsi"/>
      <w:lang w:eastAsia="en-US"/>
    </w:rPr>
  </w:style>
  <w:style w:type="paragraph" w:customStyle="1" w:styleId="3CF65A508C2A4BB1BA35D4092710B78618">
    <w:name w:val="3CF65A508C2A4BB1BA35D4092710B78618"/>
    <w:rsid w:val="000A1845"/>
    <w:rPr>
      <w:rFonts w:eastAsiaTheme="minorHAnsi"/>
      <w:lang w:eastAsia="en-US"/>
    </w:rPr>
  </w:style>
  <w:style w:type="paragraph" w:customStyle="1" w:styleId="7025CF79D0B341EB88620B611CC5F73618">
    <w:name w:val="7025CF79D0B341EB88620B611CC5F73618"/>
    <w:rsid w:val="000A1845"/>
    <w:rPr>
      <w:rFonts w:eastAsiaTheme="minorHAnsi"/>
      <w:lang w:eastAsia="en-US"/>
    </w:rPr>
  </w:style>
  <w:style w:type="paragraph" w:customStyle="1" w:styleId="63F822DA2CDB4730AA5FA838581DD7E618">
    <w:name w:val="63F822DA2CDB4730AA5FA838581DD7E618"/>
    <w:rsid w:val="000A1845"/>
    <w:rPr>
      <w:rFonts w:eastAsiaTheme="minorHAnsi"/>
      <w:lang w:eastAsia="en-US"/>
    </w:rPr>
  </w:style>
  <w:style w:type="paragraph" w:customStyle="1" w:styleId="E96E472B726C42BFAC586DDE5F7E82DF18">
    <w:name w:val="E96E472B726C42BFAC586DDE5F7E82DF18"/>
    <w:rsid w:val="000A1845"/>
    <w:rPr>
      <w:rFonts w:eastAsiaTheme="minorHAnsi"/>
      <w:lang w:eastAsia="en-US"/>
    </w:rPr>
  </w:style>
  <w:style w:type="paragraph" w:customStyle="1" w:styleId="887EC9AB52444227ACC97F4DD579182F18">
    <w:name w:val="887EC9AB52444227ACC97F4DD579182F18"/>
    <w:rsid w:val="000A1845"/>
    <w:rPr>
      <w:rFonts w:eastAsiaTheme="minorHAnsi"/>
      <w:lang w:eastAsia="en-US"/>
    </w:rPr>
  </w:style>
  <w:style w:type="paragraph" w:customStyle="1" w:styleId="8084B95EB2D94051A5FE803C0F75B0AD18">
    <w:name w:val="8084B95EB2D94051A5FE803C0F75B0AD18"/>
    <w:rsid w:val="000A1845"/>
    <w:rPr>
      <w:rFonts w:eastAsiaTheme="minorHAnsi"/>
      <w:lang w:eastAsia="en-US"/>
    </w:rPr>
  </w:style>
  <w:style w:type="paragraph" w:customStyle="1" w:styleId="2AFBDC39A05646BE8BC4237222C8EC2718">
    <w:name w:val="2AFBDC39A05646BE8BC4237222C8EC2718"/>
    <w:rsid w:val="000A1845"/>
    <w:rPr>
      <w:rFonts w:eastAsiaTheme="minorHAnsi"/>
      <w:lang w:eastAsia="en-US"/>
    </w:rPr>
  </w:style>
  <w:style w:type="paragraph" w:customStyle="1" w:styleId="420CD56284AA4DFC9B03C00902398A9818">
    <w:name w:val="420CD56284AA4DFC9B03C00902398A9818"/>
    <w:rsid w:val="000A1845"/>
    <w:rPr>
      <w:rFonts w:eastAsiaTheme="minorHAnsi"/>
      <w:lang w:eastAsia="en-US"/>
    </w:rPr>
  </w:style>
  <w:style w:type="paragraph" w:customStyle="1" w:styleId="05FD69A449024B1589D53D9D9F5D41B818">
    <w:name w:val="05FD69A449024B1589D53D9D9F5D41B818"/>
    <w:rsid w:val="000A1845"/>
    <w:rPr>
      <w:rFonts w:eastAsiaTheme="minorHAnsi"/>
      <w:lang w:eastAsia="en-US"/>
    </w:rPr>
  </w:style>
  <w:style w:type="paragraph" w:customStyle="1" w:styleId="C0BD136FDEF54D39948FF5EBA758B35218">
    <w:name w:val="C0BD136FDEF54D39948FF5EBA758B35218"/>
    <w:rsid w:val="000A1845"/>
    <w:rPr>
      <w:rFonts w:eastAsiaTheme="minorHAnsi"/>
      <w:lang w:eastAsia="en-US"/>
    </w:rPr>
  </w:style>
  <w:style w:type="paragraph" w:customStyle="1" w:styleId="57D72913546B4FC4BACBAAA24524A4FE18">
    <w:name w:val="57D72913546B4FC4BACBAAA24524A4FE18"/>
    <w:rsid w:val="000A1845"/>
    <w:rPr>
      <w:rFonts w:eastAsiaTheme="minorHAnsi"/>
      <w:lang w:eastAsia="en-US"/>
    </w:rPr>
  </w:style>
  <w:style w:type="paragraph" w:customStyle="1" w:styleId="CB8925C0BED84852800489B3BED180B818">
    <w:name w:val="CB8925C0BED84852800489B3BED180B818"/>
    <w:rsid w:val="000A1845"/>
    <w:rPr>
      <w:rFonts w:eastAsiaTheme="minorHAnsi"/>
      <w:lang w:eastAsia="en-US"/>
    </w:rPr>
  </w:style>
  <w:style w:type="paragraph" w:customStyle="1" w:styleId="5AF4B2006B5A47AFBDA907670B878F5F18">
    <w:name w:val="5AF4B2006B5A47AFBDA907670B878F5F18"/>
    <w:rsid w:val="000A1845"/>
    <w:rPr>
      <w:rFonts w:eastAsiaTheme="minorHAnsi"/>
      <w:lang w:eastAsia="en-US"/>
    </w:rPr>
  </w:style>
  <w:style w:type="paragraph" w:customStyle="1" w:styleId="61241ADEB74C40AC80960CD3499EEFBC18">
    <w:name w:val="61241ADEB74C40AC80960CD3499EEFBC18"/>
    <w:rsid w:val="000A1845"/>
    <w:rPr>
      <w:rFonts w:eastAsiaTheme="minorHAnsi"/>
      <w:lang w:eastAsia="en-US"/>
    </w:rPr>
  </w:style>
  <w:style w:type="paragraph" w:customStyle="1" w:styleId="3BCCAB39EF3B4D21ABD293D19F65F75018">
    <w:name w:val="3BCCAB39EF3B4D21ABD293D19F65F75018"/>
    <w:rsid w:val="000A1845"/>
    <w:rPr>
      <w:rFonts w:eastAsiaTheme="minorHAnsi"/>
      <w:lang w:eastAsia="en-US"/>
    </w:rPr>
  </w:style>
  <w:style w:type="paragraph" w:customStyle="1" w:styleId="F7988A96CB754B5CB31432916FE96C1018">
    <w:name w:val="F7988A96CB754B5CB31432916FE96C1018"/>
    <w:rsid w:val="000A1845"/>
    <w:rPr>
      <w:rFonts w:eastAsiaTheme="minorHAnsi"/>
      <w:lang w:eastAsia="en-US"/>
    </w:rPr>
  </w:style>
  <w:style w:type="paragraph" w:customStyle="1" w:styleId="7784146105F44D8D8ED300D3B16619D618">
    <w:name w:val="7784146105F44D8D8ED300D3B16619D618"/>
    <w:rsid w:val="000A1845"/>
    <w:rPr>
      <w:rFonts w:eastAsiaTheme="minorHAnsi"/>
      <w:lang w:eastAsia="en-US"/>
    </w:rPr>
  </w:style>
  <w:style w:type="paragraph" w:customStyle="1" w:styleId="841486314603498C95F6BD62C419C7962">
    <w:name w:val="841486314603498C95F6BD62C419C7962"/>
    <w:rsid w:val="000A1845"/>
    <w:pPr>
      <w:spacing w:after="0" w:line="240" w:lineRule="auto"/>
    </w:pPr>
    <w:rPr>
      <w:rFonts w:eastAsia="Times New Roman" w:cs="Times New Roman"/>
      <w:b/>
      <w:sz w:val="19"/>
      <w:szCs w:val="19"/>
      <w:lang w:val="en-US" w:eastAsia="en-US"/>
    </w:rPr>
  </w:style>
  <w:style w:type="paragraph" w:customStyle="1" w:styleId="45ACCD1187E04C1B91EB7282125268FD3">
    <w:name w:val="45ACCD1187E04C1B91EB7282125268FD3"/>
    <w:rsid w:val="000A1845"/>
    <w:pPr>
      <w:spacing w:after="0" w:line="240" w:lineRule="auto"/>
    </w:pPr>
    <w:rPr>
      <w:rFonts w:eastAsia="Times New Roman" w:cs="Times New Roman"/>
      <w:b/>
      <w:sz w:val="19"/>
      <w:szCs w:val="19"/>
      <w:lang w:val="en-US" w:eastAsia="en-US"/>
    </w:rPr>
  </w:style>
  <w:style w:type="paragraph" w:customStyle="1" w:styleId="E6FA31F80FB34F36BB1C8313028551423">
    <w:name w:val="E6FA31F80FB34F36BB1C8313028551423"/>
    <w:rsid w:val="000A1845"/>
    <w:pPr>
      <w:spacing w:after="0" w:line="240" w:lineRule="auto"/>
    </w:pPr>
    <w:rPr>
      <w:rFonts w:eastAsia="Times New Roman" w:cs="Times New Roman"/>
      <w:b/>
      <w:sz w:val="19"/>
      <w:szCs w:val="19"/>
      <w:lang w:val="en-US" w:eastAsia="en-US"/>
    </w:rPr>
  </w:style>
  <w:style w:type="paragraph" w:customStyle="1" w:styleId="58E965AA825E42448775FD30D4DB7D1F3">
    <w:name w:val="58E965AA825E42448775FD30D4DB7D1F3"/>
    <w:rsid w:val="000A1845"/>
    <w:pPr>
      <w:spacing w:after="0" w:line="240" w:lineRule="auto"/>
    </w:pPr>
    <w:rPr>
      <w:rFonts w:eastAsia="Times New Roman" w:cs="Times New Roman"/>
      <w:b/>
      <w:sz w:val="19"/>
      <w:szCs w:val="19"/>
      <w:lang w:val="en-US" w:eastAsia="en-US"/>
    </w:rPr>
  </w:style>
  <w:style w:type="paragraph" w:customStyle="1" w:styleId="EC38AAFD81D742F58ECF8E71FE0083463">
    <w:name w:val="EC38AAFD81D742F58ECF8E71FE0083463"/>
    <w:rsid w:val="000A1845"/>
    <w:pPr>
      <w:spacing w:after="0" w:line="240" w:lineRule="auto"/>
    </w:pPr>
    <w:rPr>
      <w:rFonts w:eastAsia="Times New Roman" w:cs="Times New Roman"/>
      <w:b/>
      <w:sz w:val="19"/>
      <w:szCs w:val="19"/>
      <w:lang w:val="en-US" w:eastAsia="en-US"/>
    </w:rPr>
  </w:style>
  <w:style w:type="paragraph" w:customStyle="1" w:styleId="B64050B1CB5548859D40329F3661CE303">
    <w:name w:val="B64050B1CB5548859D40329F3661CE303"/>
    <w:rsid w:val="000A1845"/>
    <w:pPr>
      <w:spacing w:after="0" w:line="240" w:lineRule="auto"/>
    </w:pPr>
    <w:rPr>
      <w:rFonts w:eastAsia="Times New Roman" w:cs="Times New Roman"/>
      <w:b/>
      <w:sz w:val="19"/>
      <w:szCs w:val="19"/>
      <w:lang w:val="en-US" w:eastAsia="en-US"/>
    </w:rPr>
  </w:style>
  <w:style w:type="paragraph" w:customStyle="1" w:styleId="114042902134416289C649A8BDD528383">
    <w:name w:val="114042902134416289C649A8BDD528383"/>
    <w:rsid w:val="000A1845"/>
    <w:pPr>
      <w:spacing w:after="0" w:line="240" w:lineRule="auto"/>
    </w:pPr>
    <w:rPr>
      <w:rFonts w:eastAsia="Times New Roman" w:cs="Times New Roman"/>
      <w:b/>
      <w:sz w:val="19"/>
      <w:szCs w:val="19"/>
      <w:lang w:val="en-US" w:eastAsia="en-US"/>
    </w:rPr>
  </w:style>
  <w:style w:type="paragraph" w:customStyle="1" w:styleId="8B6447AB49E24A22AACF8D648538EDAC3">
    <w:name w:val="8B6447AB49E24A22AACF8D648538EDAC3"/>
    <w:rsid w:val="000A1845"/>
    <w:pPr>
      <w:spacing w:after="0" w:line="240" w:lineRule="auto"/>
    </w:pPr>
    <w:rPr>
      <w:rFonts w:eastAsia="Times New Roman" w:cs="Times New Roman"/>
      <w:b/>
      <w:sz w:val="19"/>
      <w:szCs w:val="19"/>
      <w:lang w:val="en-US" w:eastAsia="en-US"/>
    </w:rPr>
  </w:style>
  <w:style w:type="paragraph" w:customStyle="1" w:styleId="3A3C6488E9C44EA8AF8D448799A8939F3">
    <w:name w:val="3A3C6488E9C44EA8AF8D448799A8939F3"/>
    <w:rsid w:val="000A1845"/>
    <w:pPr>
      <w:spacing w:after="0" w:line="240" w:lineRule="auto"/>
    </w:pPr>
    <w:rPr>
      <w:rFonts w:eastAsia="Times New Roman" w:cs="Times New Roman"/>
      <w:b/>
      <w:sz w:val="19"/>
      <w:szCs w:val="19"/>
      <w:lang w:val="en-US" w:eastAsia="en-US"/>
    </w:rPr>
  </w:style>
  <w:style w:type="paragraph" w:customStyle="1" w:styleId="59D7C6B5396B432D85011256DC2379443">
    <w:name w:val="59D7C6B5396B432D85011256DC2379443"/>
    <w:rsid w:val="000A1845"/>
    <w:pPr>
      <w:spacing w:after="0" w:line="240" w:lineRule="auto"/>
    </w:pPr>
    <w:rPr>
      <w:rFonts w:eastAsia="Times New Roman" w:cs="Times New Roman"/>
      <w:b/>
      <w:sz w:val="19"/>
      <w:szCs w:val="19"/>
      <w:lang w:val="en-US" w:eastAsia="en-US"/>
    </w:rPr>
  </w:style>
  <w:style w:type="paragraph" w:customStyle="1" w:styleId="1C35DFAA9CF549FB8C67EB546C0021243">
    <w:name w:val="1C35DFAA9CF549FB8C67EB546C0021243"/>
    <w:rsid w:val="000A1845"/>
    <w:pPr>
      <w:spacing w:after="0" w:line="240" w:lineRule="auto"/>
    </w:pPr>
    <w:rPr>
      <w:rFonts w:eastAsia="Times New Roman" w:cs="Times New Roman"/>
      <w:b/>
      <w:sz w:val="19"/>
      <w:szCs w:val="19"/>
      <w:lang w:val="en-US" w:eastAsia="en-US"/>
    </w:rPr>
  </w:style>
  <w:style w:type="paragraph" w:customStyle="1" w:styleId="B828148F641742898DC3BEBA808D8F303">
    <w:name w:val="B828148F641742898DC3BEBA808D8F303"/>
    <w:rsid w:val="000A1845"/>
    <w:pPr>
      <w:spacing w:after="0" w:line="240" w:lineRule="auto"/>
    </w:pPr>
    <w:rPr>
      <w:rFonts w:eastAsia="Times New Roman" w:cs="Times New Roman"/>
      <w:b/>
      <w:sz w:val="19"/>
      <w:szCs w:val="19"/>
      <w:lang w:val="en-US" w:eastAsia="en-US"/>
    </w:rPr>
  </w:style>
  <w:style w:type="paragraph" w:customStyle="1" w:styleId="7C01EE0C3F8E4790BE36831C50DED0863">
    <w:name w:val="7C01EE0C3F8E4790BE36831C50DED0863"/>
    <w:rsid w:val="000A1845"/>
    <w:pPr>
      <w:spacing w:after="0" w:line="240" w:lineRule="auto"/>
    </w:pPr>
    <w:rPr>
      <w:rFonts w:eastAsia="Times New Roman" w:cs="Times New Roman"/>
      <w:b/>
      <w:sz w:val="19"/>
      <w:szCs w:val="19"/>
      <w:lang w:val="en-US" w:eastAsia="en-US"/>
    </w:rPr>
  </w:style>
  <w:style w:type="paragraph" w:customStyle="1" w:styleId="928D135E92A3429886106470CDA35E453">
    <w:name w:val="928D135E92A3429886106470CDA35E453"/>
    <w:rsid w:val="000A1845"/>
    <w:pPr>
      <w:spacing w:after="0" w:line="240" w:lineRule="auto"/>
    </w:pPr>
    <w:rPr>
      <w:rFonts w:eastAsia="Times New Roman" w:cs="Times New Roman"/>
      <w:b/>
      <w:sz w:val="19"/>
      <w:szCs w:val="19"/>
      <w:lang w:val="en-US" w:eastAsia="en-US"/>
    </w:rPr>
  </w:style>
  <w:style w:type="paragraph" w:customStyle="1" w:styleId="5F8348BDE965451F84514A8AC27284343">
    <w:name w:val="5F8348BDE965451F84514A8AC27284343"/>
    <w:rsid w:val="000A1845"/>
    <w:pPr>
      <w:spacing w:after="0" w:line="240" w:lineRule="auto"/>
    </w:pPr>
    <w:rPr>
      <w:rFonts w:eastAsia="Times New Roman" w:cs="Times New Roman"/>
      <w:b/>
      <w:sz w:val="19"/>
      <w:szCs w:val="19"/>
      <w:lang w:val="en-US" w:eastAsia="en-US"/>
    </w:rPr>
  </w:style>
  <w:style w:type="paragraph" w:customStyle="1" w:styleId="373E9D95B9BB47BEABA16F378F6AB80D6">
    <w:name w:val="373E9D95B9BB47BEABA16F378F6AB80D6"/>
    <w:rsid w:val="000A1845"/>
    <w:rPr>
      <w:rFonts w:eastAsiaTheme="minorHAnsi"/>
      <w:lang w:eastAsia="en-US"/>
    </w:rPr>
  </w:style>
  <w:style w:type="paragraph" w:customStyle="1" w:styleId="F45F90E73A454CBE987A8F66D2643D9E6">
    <w:name w:val="F45F90E73A454CBE987A8F66D2643D9E6"/>
    <w:rsid w:val="000A1845"/>
    <w:rPr>
      <w:rFonts w:eastAsiaTheme="minorHAnsi"/>
      <w:lang w:eastAsia="en-US"/>
    </w:rPr>
  </w:style>
  <w:style w:type="paragraph" w:customStyle="1" w:styleId="E6C94FC3220548D491413C71FCA0EF4A4">
    <w:name w:val="E6C94FC3220548D491413C71FCA0EF4A4"/>
    <w:rsid w:val="000A1845"/>
    <w:rPr>
      <w:rFonts w:eastAsiaTheme="minorHAnsi"/>
      <w:lang w:eastAsia="en-US"/>
    </w:rPr>
  </w:style>
  <w:style w:type="paragraph" w:customStyle="1" w:styleId="C0696A1FF6F445BC9C6527190068368B12">
    <w:name w:val="C0696A1FF6F445BC9C6527190068368B12"/>
    <w:rsid w:val="004A120D"/>
    <w:pPr>
      <w:spacing w:after="0" w:line="240" w:lineRule="auto"/>
    </w:pPr>
    <w:rPr>
      <w:rFonts w:eastAsia="Times New Roman" w:cs="Times New Roman"/>
      <w:b/>
      <w:sz w:val="19"/>
      <w:szCs w:val="19"/>
      <w:lang w:val="en-US" w:eastAsia="en-US"/>
    </w:rPr>
  </w:style>
  <w:style w:type="paragraph" w:customStyle="1" w:styleId="A96120B9633F4DC99FE5BFC313E7A7A929">
    <w:name w:val="A96120B9633F4DC99FE5BFC313E7A7A929"/>
    <w:rsid w:val="004A120D"/>
    <w:pPr>
      <w:spacing w:after="0" w:line="240" w:lineRule="auto"/>
    </w:pPr>
    <w:rPr>
      <w:rFonts w:eastAsia="Times New Roman" w:cs="Times New Roman"/>
      <w:b/>
      <w:sz w:val="19"/>
      <w:szCs w:val="19"/>
      <w:lang w:val="en-US" w:eastAsia="en-US"/>
    </w:rPr>
  </w:style>
  <w:style w:type="paragraph" w:customStyle="1" w:styleId="102493F0E8AF47C3859DA18E292C2F5F29">
    <w:name w:val="102493F0E8AF47C3859DA18E292C2F5F29"/>
    <w:rsid w:val="004A120D"/>
    <w:pPr>
      <w:spacing w:after="0" w:line="240" w:lineRule="auto"/>
    </w:pPr>
    <w:rPr>
      <w:rFonts w:eastAsia="Times New Roman" w:cs="Times New Roman"/>
      <w:b/>
      <w:sz w:val="19"/>
      <w:szCs w:val="19"/>
      <w:lang w:val="en-US" w:eastAsia="en-US"/>
    </w:rPr>
  </w:style>
  <w:style w:type="paragraph" w:customStyle="1" w:styleId="C0DEB10F913F4FF3A6ADAB27C26406CA29">
    <w:name w:val="C0DEB10F913F4FF3A6ADAB27C26406CA29"/>
    <w:rsid w:val="004A120D"/>
    <w:pPr>
      <w:spacing w:after="0" w:line="240" w:lineRule="auto"/>
    </w:pPr>
    <w:rPr>
      <w:rFonts w:eastAsia="Times New Roman" w:cs="Times New Roman"/>
      <w:b/>
      <w:sz w:val="19"/>
      <w:szCs w:val="19"/>
      <w:lang w:val="en-US" w:eastAsia="en-US"/>
    </w:rPr>
  </w:style>
  <w:style w:type="paragraph" w:customStyle="1" w:styleId="13124D9C951944B8A3D89DC914771AD129">
    <w:name w:val="13124D9C951944B8A3D89DC914771AD129"/>
    <w:rsid w:val="004A120D"/>
    <w:pPr>
      <w:spacing w:after="0" w:line="240" w:lineRule="auto"/>
    </w:pPr>
    <w:rPr>
      <w:rFonts w:eastAsia="Times New Roman" w:cs="Times New Roman"/>
      <w:b/>
      <w:sz w:val="19"/>
      <w:szCs w:val="19"/>
      <w:lang w:val="en-US" w:eastAsia="en-US"/>
    </w:rPr>
  </w:style>
  <w:style w:type="paragraph" w:customStyle="1" w:styleId="40E79277F6C6400F991F6BE0284A7E2D29">
    <w:name w:val="40E79277F6C6400F991F6BE0284A7E2D29"/>
    <w:rsid w:val="004A120D"/>
    <w:rPr>
      <w:rFonts w:eastAsiaTheme="minorHAnsi"/>
      <w:lang w:eastAsia="en-US"/>
    </w:rPr>
  </w:style>
  <w:style w:type="paragraph" w:customStyle="1" w:styleId="6ECC837A17A4401B974617617C2554F629">
    <w:name w:val="6ECC837A17A4401B974617617C2554F629"/>
    <w:rsid w:val="004A120D"/>
    <w:pPr>
      <w:spacing w:after="0" w:line="240" w:lineRule="auto"/>
    </w:pPr>
    <w:rPr>
      <w:rFonts w:eastAsia="Times New Roman" w:cs="Times New Roman"/>
      <w:b/>
      <w:sz w:val="19"/>
      <w:szCs w:val="19"/>
      <w:lang w:val="en-US" w:eastAsia="en-US"/>
    </w:rPr>
  </w:style>
  <w:style w:type="paragraph" w:customStyle="1" w:styleId="DFD6A5109ED745FC814CB5BC3596EC2929">
    <w:name w:val="DFD6A5109ED745FC814CB5BC3596EC2929"/>
    <w:rsid w:val="004A120D"/>
    <w:pPr>
      <w:spacing w:after="0" w:line="240" w:lineRule="auto"/>
    </w:pPr>
    <w:rPr>
      <w:rFonts w:eastAsia="Times New Roman" w:cs="Times New Roman"/>
      <w:b/>
      <w:sz w:val="19"/>
      <w:szCs w:val="19"/>
      <w:lang w:val="en-US" w:eastAsia="en-US"/>
    </w:rPr>
  </w:style>
  <w:style w:type="paragraph" w:customStyle="1" w:styleId="5121C0086A66489F8E767C13C323E28929">
    <w:name w:val="5121C0086A66489F8E767C13C323E28929"/>
    <w:rsid w:val="004A120D"/>
    <w:rPr>
      <w:rFonts w:eastAsiaTheme="minorHAnsi"/>
      <w:lang w:eastAsia="en-US"/>
    </w:rPr>
  </w:style>
  <w:style w:type="paragraph" w:customStyle="1" w:styleId="F737859AE94540E594864121E9CAD55C30">
    <w:name w:val="F737859AE94540E594864121E9CAD55C30"/>
    <w:rsid w:val="004A120D"/>
    <w:rPr>
      <w:rFonts w:eastAsiaTheme="minorHAnsi"/>
      <w:lang w:eastAsia="en-US"/>
    </w:rPr>
  </w:style>
  <w:style w:type="paragraph" w:customStyle="1" w:styleId="03BE8CE9406F4A9BA7050250AB4FAA0629">
    <w:name w:val="03BE8CE9406F4A9BA7050250AB4FAA0629"/>
    <w:rsid w:val="004A120D"/>
    <w:rPr>
      <w:rFonts w:eastAsiaTheme="minorHAnsi"/>
      <w:lang w:eastAsia="en-US"/>
    </w:rPr>
  </w:style>
  <w:style w:type="paragraph" w:customStyle="1" w:styleId="081B688EC5CB46FC9B8EF71FE6EE314D29">
    <w:name w:val="081B688EC5CB46FC9B8EF71FE6EE314D29"/>
    <w:rsid w:val="004A120D"/>
    <w:rPr>
      <w:rFonts w:eastAsiaTheme="minorHAnsi"/>
      <w:lang w:eastAsia="en-US"/>
    </w:rPr>
  </w:style>
  <w:style w:type="paragraph" w:customStyle="1" w:styleId="A7E6666D0A5A41FFB71B90623B95F8E427">
    <w:name w:val="A7E6666D0A5A41FFB71B90623B95F8E427"/>
    <w:rsid w:val="004A120D"/>
    <w:rPr>
      <w:rFonts w:eastAsiaTheme="minorHAnsi"/>
      <w:lang w:eastAsia="en-US"/>
    </w:rPr>
  </w:style>
  <w:style w:type="paragraph" w:customStyle="1" w:styleId="3A85592240BA491DBF53BCD326D8434827">
    <w:name w:val="3A85592240BA491DBF53BCD326D8434827"/>
    <w:rsid w:val="004A120D"/>
    <w:rPr>
      <w:rFonts w:eastAsiaTheme="minorHAnsi"/>
      <w:lang w:eastAsia="en-US"/>
    </w:rPr>
  </w:style>
  <w:style w:type="paragraph" w:customStyle="1" w:styleId="05C600F22ECE4E71925E60FAFD8BF5A828">
    <w:name w:val="05C600F22ECE4E71925E60FAFD8BF5A828"/>
    <w:rsid w:val="004A120D"/>
    <w:rPr>
      <w:rFonts w:eastAsiaTheme="minorHAnsi"/>
      <w:lang w:eastAsia="en-US"/>
    </w:rPr>
  </w:style>
  <w:style w:type="paragraph" w:customStyle="1" w:styleId="3B92BF42637F4CF7BD0F881F8FE7C16628">
    <w:name w:val="3B92BF42637F4CF7BD0F881F8FE7C16628"/>
    <w:rsid w:val="004A120D"/>
    <w:rPr>
      <w:rFonts w:eastAsiaTheme="minorHAnsi"/>
      <w:lang w:eastAsia="en-US"/>
    </w:rPr>
  </w:style>
  <w:style w:type="paragraph" w:customStyle="1" w:styleId="D8CDC6C4DE004222A4C1D2EDDB8B51A326">
    <w:name w:val="D8CDC6C4DE004222A4C1D2EDDB8B51A326"/>
    <w:rsid w:val="004A120D"/>
    <w:rPr>
      <w:rFonts w:eastAsiaTheme="minorHAnsi"/>
      <w:lang w:eastAsia="en-US"/>
    </w:rPr>
  </w:style>
  <w:style w:type="paragraph" w:customStyle="1" w:styleId="9F9A68DCE01F465A9B9EDA18C7278AED26">
    <w:name w:val="9F9A68DCE01F465A9B9EDA18C7278AED26"/>
    <w:rsid w:val="004A120D"/>
    <w:rPr>
      <w:rFonts w:eastAsiaTheme="minorHAnsi"/>
      <w:lang w:eastAsia="en-US"/>
    </w:rPr>
  </w:style>
  <w:style w:type="paragraph" w:customStyle="1" w:styleId="DEB5F87373AF4D338126461C6A43760526">
    <w:name w:val="DEB5F87373AF4D338126461C6A43760526"/>
    <w:rsid w:val="004A120D"/>
    <w:rPr>
      <w:rFonts w:eastAsiaTheme="minorHAnsi"/>
      <w:lang w:eastAsia="en-US"/>
    </w:rPr>
  </w:style>
  <w:style w:type="paragraph" w:customStyle="1" w:styleId="753E31F23C5943DAA7F75515E872595F17">
    <w:name w:val="753E31F23C5943DAA7F75515E872595F17"/>
    <w:rsid w:val="004A120D"/>
    <w:rPr>
      <w:rFonts w:eastAsiaTheme="minorHAnsi"/>
      <w:lang w:eastAsia="en-US"/>
    </w:rPr>
  </w:style>
  <w:style w:type="paragraph" w:customStyle="1" w:styleId="F4A00C0C21AB4B97B874422DFE11E39C17">
    <w:name w:val="F4A00C0C21AB4B97B874422DFE11E39C17"/>
    <w:rsid w:val="004A120D"/>
    <w:rPr>
      <w:rFonts w:eastAsiaTheme="minorHAnsi"/>
      <w:lang w:eastAsia="en-US"/>
    </w:rPr>
  </w:style>
  <w:style w:type="paragraph" w:customStyle="1" w:styleId="40EF41A1A72C4FD289D6641459D05B2C26">
    <w:name w:val="40EF41A1A72C4FD289D6641459D05B2C26"/>
    <w:rsid w:val="004A120D"/>
    <w:rPr>
      <w:rFonts w:eastAsiaTheme="minorHAnsi"/>
      <w:lang w:eastAsia="en-US"/>
    </w:rPr>
  </w:style>
  <w:style w:type="paragraph" w:customStyle="1" w:styleId="8E16B19D0BF940A8B8AD782C9A64FED218">
    <w:name w:val="8E16B19D0BF940A8B8AD782C9A64FED218"/>
    <w:rsid w:val="004A120D"/>
    <w:rPr>
      <w:rFonts w:eastAsiaTheme="minorHAnsi"/>
      <w:lang w:eastAsia="en-US"/>
    </w:rPr>
  </w:style>
  <w:style w:type="paragraph" w:customStyle="1" w:styleId="E913F9E9140840D0A527DF3CC56DEF1719">
    <w:name w:val="E913F9E9140840D0A527DF3CC56DEF1719"/>
    <w:rsid w:val="004A120D"/>
    <w:rPr>
      <w:rFonts w:eastAsiaTheme="minorHAnsi"/>
      <w:lang w:eastAsia="en-US"/>
    </w:rPr>
  </w:style>
  <w:style w:type="paragraph" w:customStyle="1" w:styleId="C9E2458CE42048DD9619CA9B0DE4040119">
    <w:name w:val="C9E2458CE42048DD9619CA9B0DE4040119"/>
    <w:rsid w:val="004A120D"/>
    <w:rPr>
      <w:rFonts w:eastAsiaTheme="minorHAnsi"/>
      <w:lang w:eastAsia="en-US"/>
    </w:rPr>
  </w:style>
  <w:style w:type="paragraph" w:customStyle="1" w:styleId="CA5F7A7A49BF47579210DDC5EC6FBEAC19">
    <w:name w:val="CA5F7A7A49BF47579210DDC5EC6FBEAC19"/>
    <w:rsid w:val="004A120D"/>
    <w:rPr>
      <w:rFonts w:eastAsiaTheme="minorHAnsi"/>
      <w:lang w:eastAsia="en-US"/>
    </w:rPr>
  </w:style>
  <w:style w:type="paragraph" w:customStyle="1" w:styleId="340BD60EEC46450D966E95ADE9E452E219">
    <w:name w:val="340BD60EEC46450D966E95ADE9E452E219"/>
    <w:rsid w:val="004A120D"/>
    <w:rPr>
      <w:rFonts w:eastAsiaTheme="minorHAnsi"/>
      <w:lang w:eastAsia="en-US"/>
    </w:rPr>
  </w:style>
  <w:style w:type="paragraph" w:customStyle="1" w:styleId="D5DEF176BF94434AB885546114D85EE219">
    <w:name w:val="D5DEF176BF94434AB885546114D85EE219"/>
    <w:rsid w:val="004A120D"/>
    <w:rPr>
      <w:rFonts w:eastAsiaTheme="minorHAnsi"/>
      <w:lang w:eastAsia="en-US"/>
    </w:rPr>
  </w:style>
  <w:style w:type="paragraph" w:customStyle="1" w:styleId="B37AB2E108574369ABAABC1985E70EB519">
    <w:name w:val="B37AB2E108574369ABAABC1985E70EB519"/>
    <w:rsid w:val="004A120D"/>
    <w:rPr>
      <w:rFonts w:eastAsiaTheme="minorHAnsi"/>
      <w:lang w:eastAsia="en-US"/>
    </w:rPr>
  </w:style>
  <w:style w:type="paragraph" w:customStyle="1" w:styleId="5695F9F7E60E452FBA3BF60FDE82EAFC19">
    <w:name w:val="5695F9F7E60E452FBA3BF60FDE82EAFC19"/>
    <w:rsid w:val="004A120D"/>
    <w:rPr>
      <w:rFonts w:eastAsiaTheme="minorHAnsi"/>
      <w:lang w:eastAsia="en-US"/>
    </w:rPr>
  </w:style>
  <w:style w:type="paragraph" w:customStyle="1" w:styleId="40369DFC665B42F88343EF7FD9CB682519">
    <w:name w:val="40369DFC665B42F88343EF7FD9CB682519"/>
    <w:rsid w:val="004A120D"/>
    <w:rPr>
      <w:rFonts w:eastAsiaTheme="minorHAnsi"/>
      <w:lang w:eastAsia="en-US"/>
    </w:rPr>
  </w:style>
  <w:style w:type="paragraph" w:customStyle="1" w:styleId="265094C6D4784B969AE0948127B1778B19">
    <w:name w:val="265094C6D4784B969AE0948127B1778B19"/>
    <w:rsid w:val="004A120D"/>
    <w:rPr>
      <w:rFonts w:eastAsiaTheme="minorHAnsi"/>
      <w:lang w:eastAsia="en-US"/>
    </w:rPr>
  </w:style>
  <w:style w:type="paragraph" w:customStyle="1" w:styleId="4099837DE0E24E0B8D8959EDBB66A03B19">
    <w:name w:val="4099837DE0E24E0B8D8959EDBB66A03B19"/>
    <w:rsid w:val="004A120D"/>
    <w:rPr>
      <w:rFonts w:eastAsiaTheme="minorHAnsi"/>
      <w:lang w:eastAsia="en-US"/>
    </w:rPr>
  </w:style>
  <w:style w:type="paragraph" w:customStyle="1" w:styleId="3CF65A508C2A4BB1BA35D4092710B78619">
    <w:name w:val="3CF65A508C2A4BB1BA35D4092710B78619"/>
    <w:rsid w:val="004A120D"/>
    <w:rPr>
      <w:rFonts w:eastAsiaTheme="minorHAnsi"/>
      <w:lang w:eastAsia="en-US"/>
    </w:rPr>
  </w:style>
  <w:style w:type="paragraph" w:customStyle="1" w:styleId="7025CF79D0B341EB88620B611CC5F73619">
    <w:name w:val="7025CF79D0B341EB88620B611CC5F73619"/>
    <w:rsid w:val="004A120D"/>
    <w:rPr>
      <w:rFonts w:eastAsiaTheme="minorHAnsi"/>
      <w:lang w:eastAsia="en-US"/>
    </w:rPr>
  </w:style>
  <w:style w:type="paragraph" w:customStyle="1" w:styleId="63F822DA2CDB4730AA5FA838581DD7E619">
    <w:name w:val="63F822DA2CDB4730AA5FA838581DD7E619"/>
    <w:rsid w:val="004A120D"/>
    <w:rPr>
      <w:rFonts w:eastAsiaTheme="minorHAnsi"/>
      <w:lang w:eastAsia="en-US"/>
    </w:rPr>
  </w:style>
  <w:style w:type="paragraph" w:customStyle="1" w:styleId="E96E472B726C42BFAC586DDE5F7E82DF19">
    <w:name w:val="E96E472B726C42BFAC586DDE5F7E82DF19"/>
    <w:rsid w:val="004A120D"/>
    <w:rPr>
      <w:rFonts w:eastAsiaTheme="minorHAnsi"/>
      <w:lang w:eastAsia="en-US"/>
    </w:rPr>
  </w:style>
  <w:style w:type="paragraph" w:customStyle="1" w:styleId="887EC9AB52444227ACC97F4DD579182F19">
    <w:name w:val="887EC9AB52444227ACC97F4DD579182F19"/>
    <w:rsid w:val="004A120D"/>
    <w:rPr>
      <w:rFonts w:eastAsiaTheme="minorHAnsi"/>
      <w:lang w:eastAsia="en-US"/>
    </w:rPr>
  </w:style>
  <w:style w:type="paragraph" w:customStyle="1" w:styleId="8084B95EB2D94051A5FE803C0F75B0AD19">
    <w:name w:val="8084B95EB2D94051A5FE803C0F75B0AD19"/>
    <w:rsid w:val="004A120D"/>
    <w:rPr>
      <w:rFonts w:eastAsiaTheme="minorHAnsi"/>
      <w:lang w:eastAsia="en-US"/>
    </w:rPr>
  </w:style>
  <w:style w:type="paragraph" w:customStyle="1" w:styleId="2AFBDC39A05646BE8BC4237222C8EC2719">
    <w:name w:val="2AFBDC39A05646BE8BC4237222C8EC2719"/>
    <w:rsid w:val="004A120D"/>
    <w:rPr>
      <w:rFonts w:eastAsiaTheme="minorHAnsi"/>
      <w:lang w:eastAsia="en-US"/>
    </w:rPr>
  </w:style>
  <w:style w:type="paragraph" w:customStyle="1" w:styleId="420CD56284AA4DFC9B03C00902398A9819">
    <w:name w:val="420CD56284AA4DFC9B03C00902398A9819"/>
    <w:rsid w:val="004A120D"/>
    <w:rPr>
      <w:rFonts w:eastAsiaTheme="minorHAnsi"/>
      <w:lang w:eastAsia="en-US"/>
    </w:rPr>
  </w:style>
  <w:style w:type="paragraph" w:customStyle="1" w:styleId="05FD69A449024B1589D53D9D9F5D41B819">
    <w:name w:val="05FD69A449024B1589D53D9D9F5D41B819"/>
    <w:rsid w:val="004A120D"/>
    <w:rPr>
      <w:rFonts w:eastAsiaTheme="minorHAnsi"/>
      <w:lang w:eastAsia="en-US"/>
    </w:rPr>
  </w:style>
  <w:style w:type="paragraph" w:customStyle="1" w:styleId="C0BD136FDEF54D39948FF5EBA758B35219">
    <w:name w:val="C0BD136FDEF54D39948FF5EBA758B35219"/>
    <w:rsid w:val="004A120D"/>
    <w:rPr>
      <w:rFonts w:eastAsiaTheme="minorHAnsi"/>
      <w:lang w:eastAsia="en-US"/>
    </w:rPr>
  </w:style>
  <w:style w:type="paragraph" w:customStyle="1" w:styleId="57D72913546B4FC4BACBAAA24524A4FE19">
    <w:name w:val="57D72913546B4FC4BACBAAA24524A4FE19"/>
    <w:rsid w:val="004A120D"/>
    <w:rPr>
      <w:rFonts w:eastAsiaTheme="minorHAnsi"/>
      <w:lang w:eastAsia="en-US"/>
    </w:rPr>
  </w:style>
  <w:style w:type="paragraph" w:customStyle="1" w:styleId="CB8925C0BED84852800489B3BED180B819">
    <w:name w:val="CB8925C0BED84852800489B3BED180B819"/>
    <w:rsid w:val="004A120D"/>
    <w:rPr>
      <w:rFonts w:eastAsiaTheme="minorHAnsi"/>
      <w:lang w:eastAsia="en-US"/>
    </w:rPr>
  </w:style>
  <w:style w:type="paragraph" w:customStyle="1" w:styleId="5AF4B2006B5A47AFBDA907670B878F5F19">
    <w:name w:val="5AF4B2006B5A47AFBDA907670B878F5F19"/>
    <w:rsid w:val="004A120D"/>
    <w:rPr>
      <w:rFonts w:eastAsiaTheme="minorHAnsi"/>
      <w:lang w:eastAsia="en-US"/>
    </w:rPr>
  </w:style>
  <w:style w:type="paragraph" w:customStyle="1" w:styleId="61241ADEB74C40AC80960CD3499EEFBC19">
    <w:name w:val="61241ADEB74C40AC80960CD3499EEFBC19"/>
    <w:rsid w:val="004A120D"/>
    <w:rPr>
      <w:rFonts w:eastAsiaTheme="minorHAnsi"/>
      <w:lang w:eastAsia="en-US"/>
    </w:rPr>
  </w:style>
  <w:style w:type="paragraph" w:customStyle="1" w:styleId="3BCCAB39EF3B4D21ABD293D19F65F75019">
    <w:name w:val="3BCCAB39EF3B4D21ABD293D19F65F75019"/>
    <w:rsid w:val="004A120D"/>
    <w:rPr>
      <w:rFonts w:eastAsiaTheme="minorHAnsi"/>
      <w:lang w:eastAsia="en-US"/>
    </w:rPr>
  </w:style>
  <w:style w:type="paragraph" w:customStyle="1" w:styleId="F7988A96CB754B5CB31432916FE96C1019">
    <w:name w:val="F7988A96CB754B5CB31432916FE96C1019"/>
    <w:rsid w:val="004A120D"/>
    <w:rPr>
      <w:rFonts w:eastAsiaTheme="minorHAnsi"/>
      <w:lang w:eastAsia="en-US"/>
    </w:rPr>
  </w:style>
  <w:style w:type="paragraph" w:customStyle="1" w:styleId="7784146105F44D8D8ED300D3B16619D619">
    <w:name w:val="7784146105F44D8D8ED300D3B16619D619"/>
    <w:rsid w:val="004A120D"/>
    <w:rPr>
      <w:rFonts w:eastAsiaTheme="minorHAnsi"/>
      <w:lang w:eastAsia="en-US"/>
    </w:rPr>
  </w:style>
  <w:style w:type="paragraph" w:customStyle="1" w:styleId="841486314603498C95F6BD62C419C7963">
    <w:name w:val="841486314603498C95F6BD62C419C7963"/>
    <w:rsid w:val="004A120D"/>
    <w:pPr>
      <w:spacing w:after="0" w:line="240" w:lineRule="auto"/>
    </w:pPr>
    <w:rPr>
      <w:rFonts w:eastAsia="Times New Roman" w:cs="Times New Roman"/>
      <w:b/>
      <w:sz w:val="19"/>
      <w:szCs w:val="19"/>
      <w:lang w:val="en-US" w:eastAsia="en-US"/>
    </w:rPr>
  </w:style>
  <w:style w:type="paragraph" w:customStyle="1" w:styleId="45ACCD1187E04C1B91EB7282125268FD4">
    <w:name w:val="45ACCD1187E04C1B91EB7282125268FD4"/>
    <w:rsid w:val="004A120D"/>
    <w:pPr>
      <w:spacing w:after="0" w:line="240" w:lineRule="auto"/>
    </w:pPr>
    <w:rPr>
      <w:rFonts w:eastAsia="Times New Roman" w:cs="Times New Roman"/>
      <w:b/>
      <w:sz w:val="19"/>
      <w:szCs w:val="19"/>
      <w:lang w:val="en-US" w:eastAsia="en-US"/>
    </w:rPr>
  </w:style>
  <w:style w:type="paragraph" w:customStyle="1" w:styleId="E6FA31F80FB34F36BB1C8313028551424">
    <w:name w:val="E6FA31F80FB34F36BB1C8313028551424"/>
    <w:rsid w:val="004A120D"/>
    <w:pPr>
      <w:spacing w:after="0" w:line="240" w:lineRule="auto"/>
    </w:pPr>
    <w:rPr>
      <w:rFonts w:eastAsia="Times New Roman" w:cs="Times New Roman"/>
      <w:b/>
      <w:sz w:val="19"/>
      <w:szCs w:val="19"/>
      <w:lang w:val="en-US" w:eastAsia="en-US"/>
    </w:rPr>
  </w:style>
  <w:style w:type="paragraph" w:customStyle="1" w:styleId="58E965AA825E42448775FD30D4DB7D1F4">
    <w:name w:val="58E965AA825E42448775FD30D4DB7D1F4"/>
    <w:rsid w:val="004A120D"/>
    <w:pPr>
      <w:spacing w:after="0" w:line="240" w:lineRule="auto"/>
    </w:pPr>
    <w:rPr>
      <w:rFonts w:eastAsia="Times New Roman" w:cs="Times New Roman"/>
      <w:b/>
      <w:sz w:val="19"/>
      <w:szCs w:val="19"/>
      <w:lang w:val="en-US" w:eastAsia="en-US"/>
    </w:rPr>
  </w:style>
  <w:style w:type="paragraph" w:customStyle="1" w:styleId="EC38AAFD81D742F58ECF8E71FE0083464">
    <w:name w:val="EC38AAFD81D742F58ECF8E71FE0083464"/>
    <w:rsid w:val="004A120D"/>
    <w:pPr>
      <w:spacing w:after="0" w:line="240" w:lineRule="auto"/>
    </w:pPr>
    <w:rPr>
      <w:rFonts w:eastAsia="Times New Roman" w:cs="Times New Roman"/>
      <w:b/>
      <w:sz w:val="19"/>
      <w:szCs w:val="19"/>
      <w:lang w:val="en-US" w:eastAsia="en-US"/>
    </w:rPr>
  </w:style>
  <w:style w:type="paragraph" w:customStyle="1" w:styleId="B64050B1CB5548859D40329F3661CE304">
    <w:name w:val="B64050B1CB5548859D40329F3661CE304"/>
    <w:rsid w:val="004A120D"/>
    <w:pPr>
      <w:spacing w:after="0" w:line="240" w:lineRule="auto"/>
    </w:pPr>
    <w:rPr>
      <w:rFonts w:eastAsia="Times New Roman" w:cs="Times New Roman"/>
      <w:b/>
      <w:sz w:val="19"/>
      <w:szCs w:val="19"/>
      <w:lang w:val="en-US" w:eastAsia="en-US"/>
    </w:rPr>
  </w:style>
  <w:style w:type="paragraph" w:customStyle="1" w:styleId="114042902134416289C649A8BDD528384">
    <w:name w:val="114042902134416289C649A8BDD528384"/>
    <w:rsid w:val="004A120D"/>
    <w:pPr>
      <w:spacing w:after="0" w:line="240" w:lineRule="auto"/>
    </w:pPr>
    <w:rPr>
      <w:rFonts w:eastAsia="Times New Roman" w:cs="Times New Roman"/>
      <w:b/>
      <w:sz w:val="19"/>
      <w:szCs w:val="19"/>
      <w:lang w:val="en-US" w:eastAsia="en-US"/>
    </w:rPr>
  </w:style>
  <w:style w:type="paragraph" w:customStyle="1" w:styleId="8B6447AB49E24A22AACF8D648538EDAC4">
    <w:name w:val="8B6447AB49E24A22AACF8D648538EDAC4"/>
    <w:rsid w:val="004A120D"/>
    <w:pPr>
      <w:spacing w:after="0" w:line="240" w:lineRule="auto"/>
    </w:pPr>
    <w:rPr>
      <w:rFonts w:eastAsia="Times New Roman" w:cs="Times New Roman"/>
      <w:b/>
      <w:sz w:val="19"/>
      <w:szCs w:val="19"/>
      <w:lang w:val="en-US" w:eastAsia="en-US"/>
    </w:rPr>
  </w:style>
  <w:style w:type="paragraph" w:customStyle="1" w:styleId="3A3C6488E9C44EA8AF8D448799A8939F4">
    <w:name w:val="3A3C6488E9C44EA8AF8D448799A8939F4"/>
    <w:rsid w:val="004A120D"/>
    <w:pPr>
      <w:spacing w:after="0" w:line="240" w:lineRule="auto"/>
    </w:pPr>
    <w:rPr>
      <w:rFonts w:eastAsia="Times New Roman" w:cs="Times New Roman"/>
      <w:b/>
      <w:sz w:val="19"/>
      <w:szCs w:val="19"/>
      <w:lang w:val="en-US" w:eastAsia="en-US"/>
    </w:rPr>
  </w:style>
  <w:style w:type="paragraph" w:customStyle="1" w:styleId="59D7C6B5396B432D85011256DC2379444">
    <w:name w:val="59D7C6B5396B432D85011256DC2379444"/>
    <w:rsid w:val="004A120D"/>
    <w:pPr>
      <w:spacing w:after="0" w:line="240" w:lineRule="auto"/>
    </w:pPr>
    <w:rPr>
      <w:rFonts w:eastAsia="Times New Roman" w:cs="Times New Roman"/>
      <w:b/>
      <w:sz w:val="19"/>
      <w:szCs w:val="19"/>
      <w:lang w:val="en-US" w:eastAsia="en-US"/>
    </w:rPr>
  </w:style>
  <w:style w:type="paragraph" w:customStyle="1" w:styleId="1C35DFAA9CF549FB8C67EB546C0021244">
    <w:name w:val="1C35DFAA9CF549FB8C67EB546C0021244"/>
    <w:rsid w:val="004A120D"/>
    <w:pPr>
      <w:spacing w:after="0" w:line="240" w:lineRule="auto"/>
    </w:pPr>
    <w:rPr>
      <w:rFonts w:eastAsia="Times New Roman" w:cs="Times New Roman"/>
      <w:b/>
      <w:sz w:val="19"/>
      <w:szCs w:val="19"/>
      <w:lang w:val="en-US" w:eastAsia="en-US"/>
    </w:rPr>
  </w:style>
  <w:style w:type="paragraph" w:customStyle="1" w:styleId="B828148F641742898DC3BEBA808D8F304">
    <w:name w:val="B828148F641742898DC3BEBA808D8F304"/>
    <w:rsid w:val="004A120D"/>
    <w:pPr>
      <w:spacing w:after="0" w:line="240" w:lineRule="auto"/>
    </w:pPr>
    <w:rPr>
      <w:rFonts w:eastAsia="Times New Roman" w:cs="Times New Roman"/>
      <w:b/>
      <w:sz w:val="19"/>
      <w:szCs w:val="19"/>
      <w:lang w:val="en-US" w:eastAsia="en-US"/>
    </w:rPr>
  </w:style>
  <w:style w:type="paragraph" w:customStyle="1" w:styleId="7C01EE0C3F8E4790BE36831C50DED0864">
    <w:name w:val="7C01EE0C3F8E4790BE36831C50DED0864"/>
    <w:rsid w:val="004A120D"/>
    <w:pPr>
      <w:spacing w:after="0" w:line="240" w:lineRule="auto"/>
    </w:pPr>
    <w:rPr>
      <w:rFonts w:eastAsia="Times New Roman" w:cs="Times New Roman"/>
      <w:b/>
      <w:sz w:val="19"/>
      <w:szCs w:val="19"/>
      <w:lang w:val="en-US" w:eastAsia="en-US"/>
    </w:rPr>
  </w:style>
  <w:style w:type="paragraph" w:customStyle="1" w:styleId="928D135E92A3429886106470CDA35E454">
    <w:name w:val="928D135E92A3429886106470CDA35E454"/>
    <w:rsid w:val="004A120D"/>
    <w:pPr>
      <w:spacing w:after="0" w:line="240" w:lineRule="auto"/>
    </w:pPr>
    <w:rPr>
      <w:rFonts w:eastAsia="Times New Roman" w:cs="Times New Roman"/>
      <w:b/>
      <w:sz w:val="19"/>
      <w:szCs w:val="19"/>
      <w:lang w:val="en-US" w:eastAsia="en-US"/>
    </w:rPr>
  </w:style>
  <w:style w:type="paragraph" w:customStyle="1" w:styleId="5F8348BDE965451F84514A8AC27284344">
    <w:name w:val="5F8348BDE965451F84514A8AC27284344"/>
    <w:rsid w:val="004A120D"/>
    <w:pPr>
      <w:spacing w:after="0" w:line="240" w:lineRule="auto"/>
    </w:pPr>
    <w:rPr>
      <w:rFonts w:eastAsia="Times New Roman" w:cs="Times New Roman"/>
      <w:b/>
      <w:sz w:val="19"/>
      <w:szCs w:val="19"/>
      <w:lang w:val="en-US" w:eastAsia="en-US"/>
    </w:rPr>
  </w:style>
  <w:style w:type="paragraph" w:customStyle="1" w:styleId="373E9D95B9BB47BEABA16F378F6AB80D7">
    <w:name w:val="373E9D95B9BB47BEABA16F378F6AB80D7"/>
    <w:rsid w:val="004A120D"/>
    <w:rPr>
      <w:rFonts w:eastAsiaTheme="minorHAnsi"/>
      <w:lang w:eastAsia="en-US"/>
    </w:rPr>
  </w:style>
  <w:style w:type="paragraph" w:customStyle="1" w:styleId="F45F90E73A454CBE987A8F66D2643D9E7">
    <w:name w:val="F45F90E73A454CBE987A8F66D2643D9E7"/>
    <w:rsid w:val="004A120D"/>
    <w:rPr>
      <w:rFonts w:eastAsiaTheme="minorHAnsi"/>
      <w:lang w:eastAsia="en-US"/>
    </w:rPr>
  </w:style>
  <w:style w:type="paragraph" w:customStyle="1" w:styleId="E6C94FC3220548D491413C71FCA0EF4A5">
    <w:name w:val="E6C94FC3220548D491413C71FCA0EF4A5"/>
    <w:rsid w:val="004A120D"/>
    <w:rPr>
      <w:rFonts w:eastAsiaTheme="minorHAnsi"/>
      <w:lang w:eastAsia="en-US"/>
    </w:rPr>
  </w:style>
  <w:style w:type="paragraph" w:customStyle="1" w:styleId="72D83261DB5741BCB70889C6F996728B">
    <w:name w:val="72D83261DB5741BCB70889C6F996728B"/>
    <w:rsid w:val="004A120D"/>
    <w:pPr>
      <w:spacing w:after="0" w:line="240" w:lineRule="auto"/>
    </w:pPr>
    <w:rPr>
      <w:rFonts w:eastAsia="Times New Roman" w:cs="Times New Roman"/>
      <w:b/>
      <w:sz w:val="19"/>
      <w:szCs w:val="19"/>
      <w:lang w:val="en-US" w:eastAsia="en-US"/>
    </w:rPr>
  </w:style>
  <w:style w:type="paragraph" w:customStyle="1" w:styleId="A96120B9633F4DC99FE5BFC313E7A7A930">
    <w:name w:val="A96120B9633F4DC99FE5BFC313E7A7A930"/>
    <w:rsid w:val="004A120D"/>
    <w:pPr>
      <w:spacing w:after="0" w:line="240" w:lineRule="auto"/>
    </w:pPr>
    <w:rPr>
      <w:rFonts w:eastAsia="Times New Roman" w:cs="Times New Roman"/>
      <w:b/>
      <w:sz w:val="19"/>
      <w:szCs w:val="19"/>
      <w:lang w:val="en-US" w:eastAsia="en-US"/>
    </w:rPr>
  </w:style>
  <w:style w:type="paragraph" w:customStyle="1" w:styleId="102493F0E8AF47C3859DA18E292C2F5F30">
    <w:name w:val="102493F0E8AF47C3859DA18E292C2F5F30"/>
    <w:rsid w:val="004A120D"/>
    <w:pPr>
      <w:spacing w:after="0" w:line="240" w:lineRule="auto"/>
    </w:pPr>
    <w:rPr>
      <w:rFonts w:eastAsia="Times New Roman" w:cs="Times New Roman"/>
      <w:b/>
      <w:sz w:val="19"/>
      <w:szCs w:val="19"/>
      <w:lang w:val="en-US" w:eastAsia="en-US"/>
    </w:rPr>
  </w:style>
  <w:style w:type="paragraph" w:customStyle="1" w:styleId="C0DEB10F913F4FF3A6ADAB27C26406CA30">
    <w:name w:val="C0DEB10F913F4FF3A6ADAB27C26406CA30"/>
    <w:rsid w:val="004A120D"/>
    <w:pPr>
      <w:spacing w:after="0" w:line="240" w:lineRule="auto"/>
    </w:pPr>
    <w:rPr>
      <w:rFonts w:eastAsia="Times New Roman" w:cs="Times New Roman"/>
      <w:b/>
      <w:sz w:val="19"/>
      <w:szCs w:val="19"/>
      <w:lang w:val="en-US" w:eastAsia="en-US"/>
    </w:rPr>
  </w:style>
  <w:style w:type="paragraph" w:customStyle="1" w:styleId="13124D9C951944B8A3D89DC914771AD130">
    <w:name w:val="13124D9C951944B8A3D89DC914771AD130"/>
    <w:rsid w:val="004A120D"/>
    <w:pPr>
      <w:spacing w:after="0" w:line="240" w:lineRule="auto"/>
    </w:pPr>
    <w:rPr>
      <w:rFonts w:eastAsia="Times New Roman" w:cs="Times New Roman"/>
      <w:b/>
      <w:sz w:val="19"/>
      <w:szCs w:val="19"/>
      <w:lang w:val="en-US" w:eastAsia="en-US"/>
    </w:rPr>
  </w:style>
  <w:style w:type="paragraph" w:customStyle="1" w:styleId="40E79277F6C6400F991F6BE0284A7E2D30">
    <w:name w:val="40E79277F6C6400F991F6BE0284A7E2D30"/>
    <w:rsid w:val="004A120D"/>
    <w:rPr>
      <w:rFonts w:eastAsiaTheme="minorHAnsi"/>
      <w:lang w:eastAsia="en-US"/>
    </w:rPr>
  </w:style>
  <w:style w:type="paragraph" w:customStyle="1" w:styleId="6ECC837A17A4401B974617617C2554F630">
    <w:name w:val="6ECC837A17A4401B974617617C2554F630"/>
    <w:rsid w:val="004A120D"/>
    <w:pPr>
      <w:spacing w:after="0" w:line="240" w:lineRule="auto"/>
    </w:pPr>
    <w:rPr>
      <w:rFonts w:eastAsia="Times New Roman" w:cs="Times New Roman"/>
      <w:b/>
      <w:sz w:val="19"/>
      <w:szCs w:val="19"/>
      <w:lang w:val="en-US" w:eastAsia="en-US"/>
    </w:rPr>
  </w:style>
  <w:style w:type="paragraph" w:customStyle="1" w:styleId="DFD6A5109ED745FC814CB5BC3596EC2930">
    <w:name w:val="DFD6A5109ED745FC814CB5BC3596EC2930"/>
    <w:rsid w:val="004A120D"/>
    <w:pPr>
      <w:spacing w:after="0" w:line="240" w:lineRule="auto"/>
    </w:pPr>
    <w:rPr>
      <w:rFonts w:eastAsia="Times New Roman" w:cs="Times New Roman"/>
      <w:b/>
      <w:sz w:val="19"/>
      <w:szCs w:val="19"/>
      <w:lang w:val="en-US" w:eastAsia="en-US"/>
    </w:rPr>
  </w:style>
  <w:style w:type="paragraph" w:customStyle="1" w:styleId="5121C0086A66489F8E767C13C323E28930">
    <w:name w:val="5121C0086A66489F8E767C13C323E28930"/>
    <w:rsid w:val="004A120D"/>
    <w:rPr>
      <w:rFonts w:eastAsiaTheme="minorHAnsi"/>
      <w:lang w:eastAsia="en-US"/>
    </w:rPr>
  </w:style>
  <w:style w:type="paragraph" w:customStyle="1" w:styleId="F737859AE94540E594864121E9CAD55C31">
    <w:name w:val="F737859AE94540E594864121E9CAD55C31"/>
    <w:rsid w:val="004A120D"/>
    <w:rPr>
      <w:rFonts w:eastAsiaTheme="minorHAnsi"/>
      <w:lang w:eastAsia="en-US"/>
    </w:rPr>
  </w:style>
  <w:style w:type="paragraph" w:customStyle="1" w:styleId="03BE8CE9406F4A9BA7050250AB4FAA0630">
    <w:name w:val="03BE8CE9406F4A9BA7050250AB4FAA0630"/>
    <w:rsid w:val="004A120D"/>
    <w:rPr>
      <w:rFonts w:eastAsiaTheme="minorHAnsi"/>
      <w:lang w:eastAsia="en-US"/>
    </w:rPr>
  </w:style>
  <w:style w:type="paragraph" w:customStyle="1" w:styleId="081B688EC5CB46FC9B8EF71FE6EE314D30">
    <w:name w:val="081B688EC5CB46FC9B8EF71FE6EE314D30"/>
    <w:rsid w:val="004A120D"/>
    <w:rPr>
      <w:rFonts w:eastAsiaTheme="minorHAnsi"/>
      <w:lang w:eastAsia="en-US"/>
    </w:rPr>
  </w:style>
  <w:style w:type="paragraph" w:customStyle="1" w:styleId="A7E6666D0A5A41FFB71B90623B95F8E428">
    <w:name w:val="A7E6666D0A5A41FFB71B90623B95F8E428"/>
    <w:rsid w:val="004A120D"/>
    <w:rPr>
      <w:rFonts w:eastAsiaTheme="minorHAnsi"/>
      <w:lang w:eastAsia="en-US"/>
    </w:rPr>
  </w:style>
  <w:style w:type="paragraph" w:customStyle="1" w:styleId="3A85592240BA491DBF53BCD326D8434828">
    <w:name w:val="3A85592240BA491DBF53BCD326D8434828"/>
    <w:rsid w:val="004A120D"/>
    <w:rPr>
      <w:rFonts w:eastAsiaTheme="minorHAnsi"/>
      <w:lang w:eastAsia="en-US"/>
    </w:rPr>
  </w:style>
  <w:style w:type="paragraph" w:customStyle="1" w:styleId="05C600F22ECE4E71925E60FAFD8BF5A829">
    <w:name w:val="05C600F22ECE4E71925E60FAFD8BF5A829"/>
    <w:rsid w:val="004A120D"/>
    <w:rPr>
      <w:rFonts w:eastAsiaTheme="minorHAnsi"/>
      <w:lang w:eastAsia="en-US"/>
    </w:rPr>
  </w:style>
  <w:style w:type="paragraph" w:customStyle="1" w:styleId="3B92BF42637F4CF7BD0F881F8FE7C16629">
    <w:name w:val="3B92BF42637F4CF7BD0F881F8FE7C16629"/>
    <w:rsid w:val="004A120D"/>
    <w:rPr>
      <w:rFonts w:eastAsiaTheme="minorHAnsi"/>
      <w:lang w:eastAsia="en-US"/>
    </w:rPr>
  </w:style>
  <w:style w:type="paragraph" w:customStyle="1" w:styleId="D8CDC6C4DE004222A4C1D2EDDB8B51A327">
    <w:name w:val="D8CDC6C4DE004222A4C1D2EDDB8B51A327"/>
    <w:rsid w:val="004A120D"/>
    <w:rPr>
      <w:rFonts w:eastAsiaTheme="minorHAnsi"/>
      <w:lang w:eastAsia="en-US"/>
    </w:rPr>
  </w:style>
  <w:style w:type="paragraph" w:customStyle="1" w:styleId="9F9A68DCE01F465A9B9EDA18C7278AED27">
    <w:name w:val="9F9A68DCE01F465A9B9EDA18C7278AED27"/>
    <w:rsid w:val="004A120D"/>
    <w:rPr>
      <w:rFonts w:eastAsiaTheme="minorHAnsi"/>
      <w:lang w:eastAsia="en-US"/>
    </w:rPr>
  </w:style>
  <w:style w:type="paragraph" w:customStyle="1" w:styleId="DEB5F87373AF4D338126461C6A43760527">
    <w:name w:val="DEB5F87373AF4D338126461C6A43760527"/>
    <w:rsid w:val="004A120D"/>
    <w:rPr>
      <w:rFonts w:eastAsiaTheme="minorHAnsi"/>
      <w:lang w:eastAsia="en-US"/>
    </w:rPr>
  </w:style>
  <w:style w:type="paragraph" w:customStyle="1" w:styleId="753E31F23C5943DAA7F75515E872595F18">
    <w:name w:val="753E31F23C5943DAA7F75515E872595F18"/>
    <w:rsid w:val="004A120D"/>
    <w:rPr>
      <w:rFonts w:eastAsiaTheme="minorHAnsi"/>
      <w:lang w:eastAsia="en-US"/>
    </w:rPr>
  </w:style>
  <w:style w:type="paragraph" w:customStyle="1" w:styleId="F4A00C0C21AB4B97B874422DFE11E39C18">
    <w:name w:val="F4A00C0C21AB4B97B874422DFE11E39C18"/>
    <w:rsid w:val="004A120D"/>
    <w:rPr>
      <w:rFonts w:eastAsiaTheme="minorHAnsi"/>
      <w:lang w:eastAsia="en-US"/>
    </w:rPr>
  </w:style>
  <w:style w:type="paragraph" w:customStyle="1" w:styleId="40EF41A1A72C4FD289D6641459D05B2C27">
    <w:name w:val="40EF41A1A72C4FD289D6641459D05B2C27"/>
    <w:rsid w:val="004A120D"/>
    <w:rPr>
      <w:rFonts w:eastAsiaTheme="minorHAnsi"/>
      <w:lang w:eastAsia="en-US"/>
    </w:rPr>
  </w:style>
  <w:style w:type="paragraph" w:customStyle="1" w:styleId="8E16B19D0BF940A8B8AD782C9A64FED219">
    <w:name w:val="8E16B19D0BF940A8B8AD782C9A64FED219"/>
    <w:rsid w:val="004A120D"/>
    <w:rPr>
      <w:rFonts w:eastAsiaTheme="minorHAnsi"/>
      <w:lang w:eastAsia="en-US"/>
    </w:rPr>
  </w:style>
  <w:style w:type="paragraph" w:customStyle="1" w:styleId="E913F9E9140840D0A527DF3CC56DEF1720">
    <w:name w:val="E913F9E9140840D0A527DF3CC56DEF1720"/>
    <w:rsid w:val="004A120D"/>
    <w:rPr>
      <w:rFonts w:eastAsiaTheme="minorHAnsi"/>
      <w:lang w:eastAsia="en-US"/>
    </w:rPr>
  </w:style>
  <w:style w:type="paragraph" w:customStyle="1" w:styleId="C9E2458CE42048DD9619CA9B0DE4040120">
    <w:name w:val="C9E2458CE42048DD9619CA9B0DE4040120"/>
    <w:rsid w:val="004A120D"/>
    <w:rPr>
      <w:rFonts w:eastAsiaTheme="minorHAnsi"/>
      <w:lang w:eastAsia="en-US"/>
    </w:rPr>
  </w:style>
  <w:style w:type="paragraph" w:customStyle="1" w:styleId="CA5F7A7A49BF47579210DDC5EC6FBEAC20">
    <w:name w:val="CA5F7A7A49BF47579210DDC5EC6FBEAC20"/>
    <w:rsid w:val="004A120D"/>
    <w:rPr>
      <w:rFonts w:eastAsiaTheme="minorHAnsi"/>
      <w:lang w:eastAsia="en-US"/>
    </w:rPr>
  </w:style>
  <w:style w:type="paragraph" w:customStyle="1" w:styleId="340BD60EEC46450D966E95ADE9E452E220">
    <w:name w:val="340BD60EEC46450D966E95ADE9E452E220"/>
    <w:rsid w:val="004A120D"/>
    <w:rPr>
      <w:rFonts w:eastAsiaTheme="minorHAnsi"/>
      <w:lang w:eastAsia="en-US"/>
    </w:rPr>
  </w:style>
  <w:style w:type="paragraph" w:customStyle="1" w:styleId="D5DEF176BF94434AB885546114D85EE220">
    <w:name w:val="D5DEF176BF94434AB885546114D85EE220"/>
    <w:rsid w:val="004A120D"/>
    <w:rPr>
      <w:rFonts w:eastAsiaTheme="minorHAnsi"/>
      <w:lang w:eastAsia="en-US"/>
    </w:rPr>
  </w:style>
  <w:style w:type="paragraph" w:customStyle="1" w:styleId="B37AB2E108574369ABAABC1985E70EB520">
    <w:name w:val="B37AB2E108574369ABAABC1985E70EB520"/>
    <w:rsid w:val="004A120D"/>
    <w:rPr>
      <w:rFonts w:eastAsiaTheme="minorHAnsi"/>
      <w:lang w:eastAsia="en-US"/>
    </w:rPr>
  </w:style>
  <w:style w:type="paragraph" w:customStyle="1" w:styleId="5695F9F7E60E452FBA3BF60FDE82EAFC20">
    <w:name w:val="5695F9F7E60E452FBA3BF60FDE82EAFC20"/>
    <w:rsid w:val="004A120D"/>
    <w:rPr>
      <w:rFonts w:eastAsiaTheme="minorHAnsi"/>
      <w:lang w:eastAsia="en-US"/>
    </w:rPr>
  </w:style>
  <w:style w:type="paragraph" w:customStyle="1" w:styleId="40369DFC665B42F88343EF7FD9CB682520">
    <w:name w:val="40369DFC665B42F88343EF7FD9CB682520"/>
    <w:rsid w:val="004A120D"/>
    <w:rPr>
      <w:rFonts w:eastAsiaTheme="minorHAnsi"/>
      <w:lang w:eastAsia="en-US"/>
    </w:rPr>
  </w:style>
  <w:style w:type="paragraph" w:customStyle="1" w:styleId="265094C6D4784B969AE0948127B1778B20">
    <w:name w:val="265094C6D4784B969AE0948127B1778B20"/>
    <w:rsid w:val="004A120D"/>
    <w:rPr>
      <w:rFonts w:eastAsiaTheme="minorHAnsi"/>
      <w:lang w:eastAsia="en-US"/>
    </w:rPr>
  </w:style>
  <w:style w:type="paragraph" w:customStyle="1" w:styleId="4099837DE0E24E0B8D8959EDBB66A03B20">
    <w:name w:val="4099837DE0E24E0B8D8959EDBB66A03B20"/>
    <w:rsid w:val="004A120D"/>
    <w:rPr>
      <w:rFonts w:eastAsiaTheme="minorHAnsi"/>
      <w:lang w:eastAsia="en-US"/>
    </w:rPr>
  </w:style>
  <w:style w:type="paragraph" w:customStyle="1" w:styleId="3CF65A508C2A4BB1BA35D4092710B78620">
    <w:name w:val="3CF65A508C2A4BB1BA35D4092710B78620"/>
    <w:rsid w:val="004A120D"/>
    <w:rPr>
      <w:rFonts w:eastAsiaTheme="minorHAnsi"/>
      <w:lang w:eastAsia="en-US"/>
    </w:rPr>
  </w:style>
  <w:style w:type="paragraph" w:customStyle="1" w:styleId="7025CF79D0B341EB88620B611CC5F73620">
    <w:name w:val="7025CF79D0B341EB88620B611CC5F73620"/>
    <w:rsid w:val="004A120D"/>
    <w:rPr>
      <w:rFonts w:eastAsiaTheme="minorHAnsi"/>
      <w:lang w:eastAsia="en-US"/>
    </w:rPr>
  </w:style>
  <w:style w:type="paragraph" w:customStyle="1" w:styleId="63F822DA2CDB4730AA5FA838581DD7E620">
    <w:name w:val="63F822DA2CDB4730AA5FA838581DD7E620"/>
    <w:rsid w:val="004A120D"/>
    <w:rPr>
      <w:rFonts w:eastAsiaTheme="minorHAnsi"/>
      <w:lang w:eastAsia="en-US"/>
    </w:rPr>
  </w:style>
  <w:style w:type="paragraph" w:customStyle="1" w:styleId="E96E472B726C42BFAC586DDE5F7E82DF20">
    <w:name w:val="E96E472B726C42BFAC586DDE5F7E82DF20"/>
    <w:rsid w:val="004A120D"/>
    <w:rPr>
      <w:rFonts w:eastAsiaTheme="minorHAnsi"/>
      <w:lang w:eastAsia="en-US"/>
    </w:rPr>
  </w:style>
  <w:style w:type="paragraph" w:customStyle="1" w:styleId="887EC9AB52444227ACC97F4DD579182F20">
    <w:name w:val="887EC9AB52444227ACC97F4DD579182F20"/>
    <w:rsid w:val="004A120D"/>
    <w:rPr>
      <w:rFonts w:eastAsiaTheme="minorHAnsi"/>
      <w:lang w:eastAsia="en-US"/>
    </w:rPr>
  </w:style>
  <w:style w:type="paragraph" w:customStyle="1" w:styleId="8084B95EB2D94051A5FE803C0F75B0AD20">
    <w:name w:val="8084B95EB2D94051A5FE803C0F75B0AD20"/>
    <w:rsid w:val="004A120D"/>
    <w:rPr>
      <w:rFonts w:eastAsiaTheme="minorHAnsi"/>
      <w:lang w:eastAsia="en-US"/>
    </w:rPr>
  </w:style>
  <w:style w:type="paragraph" w:customStyle="1" w:styleId="2AFBDC39A05646BE8BC4237222C8EC2720">
    <w:name w:val="2AFBDC39A05646BE8BC4237222C8EC2720"/>
    <w:rsid w:val="004A120D"/>
    <w:rPr>
      <w:rFonts w:eastAsiaTheme="minorHAnsi"/>
      <w:lang w:eastAsia="en-US"/>
    </w:rPr>
  </w:style>
  <w:style w:type="paragraph" w:customStyle="1" w:styleId="420CD56284AA4DFC9B03C00902398A9820">
    <w:name w:val="420CD56284AA4DFC9B03C00902398A9820"/>
    <w:rsid w:val="004A120D"/>
    <w:rPr>
      <w:rFonts w:eastAsiaTheme="minorHAnsi"/>
      <w:lang w:eastAsia="en-US"/>
    </w:rPr>
  </w:style>
  <w:style w:type="paragraph" w:customStyle="1" w:styleId="05FD69A449024B1589D53D9D9F5D41B820">
    <w:name w:val="05FD69A449024B1589D53D9D9F5D41B820"/>
    <w:rsid w:val="004A120D"/>
    <w:rPr>
      <w:rFonts w:eastAsiaTheme="minorHAnsi"/>
      <w:lang w:eastAsia="en-US"/>
    </w:rPr>
  </w:style>
  <w:style w:type="paragraph" w:customStyle="1" w:styleId="C0BD136FDEF54D39948FF5EBA758B35220">
    <w:name w:val="C0BD136FDEF54D39948FF5EBA758B35220"/>
    <w:rsid w:val="004A120D"/>
    <w:rPr>
      <w:rFonts w:eastAsiaTheme="minorHAnsi"/>
      <w:lang w:eastAsia="en-US"/>
    </w:rPr>
  </w:style>
  <w:style w:type="paragraph" w:customStyle="1" w:styleId="57D72913546B4FC4BACBAAA24524A4FE20">
    <w:name w:val="57D72913546B4FC4BACBAAA24524A4FE20"/>
    <w:rsid w:val="004A120D"/>
    <w:rPr>
      <w:rFonts w:eastAsiaTheme="minorHAnsi"/>
      <w:lang w:eastAsia="en-US"/>
    </w:rPr>
  </w:style>
  <w:style w:type="paragraph" w:customStyle="1" w:styleId="CB8925C0BED84852800489B3BED180B820">
    <w:name w:val="CB8925C0BED84852800489B3BED180B820"/>
    <w:rsid w:val="004A120D"/>
    <w:rPr>
      <w:rFonts w:eastAsiaTheme="minorHAnsi"/>
      <w:lang w:eastAsia="en-US"/>
    </w:rPr>
  </w:style>
  <w:style w:type="paragraph" w:customStyle="1" w:styleId="5AF4B2006B5A47AFBDA907670B878F5F20">
    <w:name w:val="5AF4B2006B5A47AFBDA907670B878F5F20"/>
    <w:rsid w:val="004A120D"/>
    <w:rPr>
      <w:rFonts w:eastAsiaTheme="minorHAnsi"/>
      <w:lang w:eastAsia="en-US"/>
    </w:rPr>
  </w:style>
  <w:style w:type="paragraph" w:customStyle="1" w:styleId="61241ADEB74C40AC80960CD3499EEFBC20">
    <w:name w:val="61241ADEB74C40AC80960CD3499EEFBC20"/>
    <w:rsid w:val="004A120D"/>
    <w:rPr>
      <w:rFonts w:eastAsiaTheme="minorHAnsi"/>
      <w:lang w:eastAsia="en-US"/>
    </w:rPr>
  </w:style>
  <w:style w:type="paragraph" w:customStyle="1" w:styleId="3BCCAB39EF3B4D21ABD293D19F65F75020">
    <w:name w:val="3BCCAB39EF3B4D21ABD293D19F65F75020"/>
    <w:rsid w:val="004A120D"/>
    <w:rPr>
      <w:rFonts w:eastAsiaTheme="minorHAnsi"/>
      <w:lang w:eastAsia="en-US"/>
    </w:rPr>
  </w:style>
  <w:style w:type="paragraph" w:customStyle="1" w:styleId="F7988A96CB754B5CB31432916FE96C1020">
    <w:name w:val="F7988A96CB754B5CB31432916FE96C1020"/>
    <w:rsid w:val="004A120D"/>
    <w:rPr>
      <w:rFonts w:eastAsiaTheme="minorHAnsi"/>
      <w:lang w:eastAsia="en-US"/>
    </w:rPr>
  </w:style>
  <w:style w:type="paragraph" w:customStyle="1" w:styleId="7784146105F44D8D8ED300D3B16619D620">
    <w:name w:val="7784146105F44D8D8ED300D3B16619D620"/>
    <w:rsid w:val="004A120D"/>
    <w:rPr>
      <w:rFonts w:eastAsiaTheme="minorHAnsi"/>
      <w:lang w:eastAsia="en-US"/>
    </w:rPr>
  </w:style>
  <w:style w:type="paragraph" w:customStyle="1" w:styleId="841486314603498C95F6BD62C419C7964">
    <w:name w:val="841486314603498C95F6BD62C419C7964"/>
    <w:rsid w:val="004A120D"/>
    <w:pPr>
      <w:spacing w:after="0" w:line="240" w:lineRule="auto"/>
    </w:pPr>
    <w:rPr>
      <w:rFonts w:eastAsia="Times New Roman" w:cs="Times New Roman"/>
      <w:b/>
      <w:sz w:val="19"/>
      <w:szCs w:val="19"/>
      <w:lang w:val="en-US" w:eastAsia="en-US"/>
    </w:rPr>
  </w:style>
  <w:style w:type="paragraph" w:customStyle="1" w:styleId="45ACCD1187E04C1B91EB7282125268FD5">
    <w:name w:val="45ACCD1187E04C1B91EB7282125268FD5"/>
    <w:rsid w:val="004A120D"/>
    <w:pPr>
      <w:spacing w:after="0" w:line="240" w:lineRule="auto"/>
    </w:pPr>
    <w:rPr>
      <w:rFonts w:eastAsia="Times New Roman" w:cs="Times New Roman"/>
      <w:b/>
      <w:sz w:val="19"/>
      <w:szCs w:val="19"/>
      <w:lang w:val="en-US" w:eastAsia="en-US"/>
    </w:rPr>
  </w:style>
  <w:style w:type="paragraph" w:customStyle="1" w:styleId="E6FA31F80FB34F36BB1C8313028551425">
    <w:name w:val="E6FA31F80FB34F36BB1C8313028551425"/>
    <w:rsid w:val="004A120D"/>
    <w:pPr>
      <w:spacing w:after="0" w:line="240" w:lineRule="auto"/>
    </w:pPr>
    <w:rPr>
      <w:rFonts w:eastAsia="Times New Roman" w:cs="Times New Roman"/>
      <w:b/>
      <w:sz w:val="19"/>
      <w:szCs w:val="19"/>
      <w:lang w:val="en-US" w:eastAsia="en-US"/>
    </w:rPr>
  </w:style>
  <w:style w:type="paragraph" w:customStyle="1" w:styleId="58E965AA825E42448775FD30D4DB7D1F5">
    <w:name w:val="58E965AA825E42448775FD30D4DB7D1F5"/>
    <w:rsid w:val="004A120D"/>
    <w:pPr>
      <w:spacing w:after="0" w:line="240" w:lineRule="auto"/>
    </w:pPr>
    <w:rPr>
      <w:rFonts w:eastAsia="Times New Roman" w:cs="Times New Roman"/>
      <w:b/>
      <w:sz w:val="19"/>
      <w:szCs w:val="19"/>
      <w:lang w:val="en-US" w:eastAsia="en-US"/>
    </w:rPr>
  </w:style>
  <w:style w:type="paragraph" w:customStyle="1" w:styleId="EC38AAFD81D742F58ECF8E71FE0083465">
    <w:name w:val="EC38AAFD81D742F58ECF8E71FE0083465"/>
    <w:rsid w:val="004A120D"/>
    <w:pPr>
      <w:spacing w:after="0" w:line="240" w:lineRule="auto"/>
    </w:pPr>
    <w:rPr>
      <w:rFonts w:eastAsia="Times New Roman" w:cs="Times New Roman"/>
      <w:b/>
      <w:sz w:val="19"/>
      <w:szCs w:val="19"/>
      <w:lang w:val="en-US" w:eastAsia="en-US"/>
    </w:rPr>
  </w:style>
  <w:style w:type="paragraph" w:customStyle="1" w:styleId="B64050B1CB5548859D40329F3661CE305">
    <w:name w:val="B64050B1CB5548859D40329F3661CE305"/>
    <w:rsid w:val="004A120D"/>
    <w:pPr>
      <w:spacing w:after="0" w:line="240" w:lineRule="auto"/>
    </w:pPr>
    <w:rPr>
      <w:rFonts w:eastAsia="Times New Roman" w:cs="Times New Roman"/>
      <w:b/>
      <w:sz w:val="19"/>
      <w:szCs w:val="19"/>
      <w:lang w:val="en-US" w:eastAsia="en-US"/>
    </w:rPr>
  </w:style>
  <w:style w:type="paragraph" w:customStyle="1" w:styleId="114042902134416289C649A8BDD528385">
    <w:name w:val="114042902134416289C649A8BDD528385"/>
    <w:rsid w:val="004A120D"/>
    <w:pPr>
      <w:spacing w:after="0" w:line="240" w:lineRule="auto"/>
    </w:pPr>
    <w:rPr>
      <w:rFonts w:eastAsia="Times New Roman" w:cs="Times New Roman"/>
      <w:b/>
      <w:sz w:val="19"/>
      <w:szCs w:val="19"/>
      <w:lang w:val="en-US" w:eastAsia="en-US"/>
    </w:rPr>
  </w:style>
  <w:style w:type="paragraph" w:customStyle="1" w:styleId="8B6447AB49E24A22AACF8D648538EDAC5">
    <w:name w:val="8B6447AB49E24A22AACF8D648538EDAC5"/>
    <w:rsid w:val="004A120D"/>
    <w:pPr>
      <w:spacing w:after="0" w:line="240" w:lineRule="auto"/>
    </w:pPr>
    <w:rPr>
      <w:rFonts w:eastAsia="Times New Roman" w:cs="Times New Roman"/>
      <w:b/>
      <w:sz w:val="19"/>
      <w:szCs w:val="19"/>
      <w:lang w:val="en-US" w:eastAsia="en-US"/>
    </w:rPr>
  </w:style>
  <w:style w:type="paragraph" w:customStyle="1" w:styleId="3A3C6488E9C44EA8AF8D448799A8939F5">
    <w:name w:val="3A3C6488E9C44EA8AF8D448799A8939F5"/>
    <w:rsid w:val="004A120D"/>
    <w:pPr>
      <w:spacing w:after="0" w:line="240" w:lineRule="auto"/>
    </w:pPr>
    <w:rPr>
      <w:rFonts w:eastAsia="Times New Roman" w:cs="Times New Roman"/>
      <w:b/>
      <w:sz w:val="19"/>
      <w:szCs w:val="19"/>
      <w:lang w:val="en-US" w:eastAsia="en-US"/>
    </w:rPr>
  </w:style>
  <w:style w:type="paragraph" w:customStyle="1" w:styleId="59D7C6B5396B432D85011256DC2379445">
    <w:name w:val="59D7C6B5396B432D85011256DC2379445"/>
    <w:rsid w:val="004A120D"/>
    <w:pPr>
      <w:spacing w:after="0" w:line="240" w:lineRule="auto"/>
    </w:pPr>
    <w:rPr>
      <w:rFonts w:eastAsia="Times New Roman" w:cs="Times New Roman"/>
      <w:b/>
      <w:sz w:val="19"/>
      <w:szCs w:val="19"/>
      <w:lang w:val="en-US" w:eastAsia="en-US"/>
    </w:rPr>
  </w:style>
  <w:style w:type="paragraph" w:customStyle="1" w:styleId="1C35DFAA9CF549FB8C67EB546C0021245">
    <w:name w:val="1C35DFAA9CF549FB8C67EB546C0021245"/>
    <w:rsid w:val="004A120D"/>
    <w:pPr>
      <w:spacing w:after="0" w:line="240" w:lineRule="auto"/>
    </w:pPr>
    <w:rPr>
      <w:rFonts w:eastAsia="Times New Roman" w:cs="Times New Roman"/>
      <w:b/>
      <w:sz w:val="19"/>
      <w:szCs w:val="19"/>
      <w:lang w:val="en-US" w:eastAsia="en-US"/>
    </w:rPr>
  </w:style>
  <w:style w:type="paragraph" w:customStyle="1" w:styleId="B828148F641742898DC3BEBA808D8F305">
    <w:name w:val="B828148F641742898DC3BEBA808D8F305"/>
    <w:rsid w:val="004A120D"/>
    <w:pPr>
      <w:spacing w:after="0" w:line="240" w:lineRule="auto"/>
    </w:pPr>
    <w:rPr>
      <w:rFonts w:eastAsia="Times New Roman" w:cs="Times New Roman"/>
      <w:b/>
      <w:sz w:val="19"/>
      <w:szCs w:val="19"/>
      <w:lang w:val="en-US" w:eastAsia="en-US"/>
    </w:rPr>
  </w:style>
  <w:style w:type="paragraph" w:customStyle="1" w:styleId="7C01EE0C3F8E4790BE36831C50DED0865">
    <w:name w:val="7C01EE0C3F8E4790BE36831C50DED0865"/>
    <w:rsid w:val="004A120D"/>
    <w:pPr>
      <w:spacing w:after="0" w:line="240" w:lineRule="auto"/>
    </w:pPr>
    <w:rPr>
      <w:rFonts w:eastAsia="Times New Roman" w:cs="Times New Roman"/>
      <w:b/>
      <w:sz w:val="19"/>
      <w:szCs w:val="19"/>
      <w:lang w:val="en-US" w:eastAsia="en-US"/>
    </w:rPr>
  </w:style>
  <w:style w:type="paragraph" w:customStyle="1" w:styleId="928D135E92A3429886106470CDA35E455">
    <w:name w:val="928D135E92A3429886106470CDA35E455"/>
    <w:rsid w:val="004A120D"/>
    <w:pPr>
      <w:spacing w:after="0" w:line="240" w:lineRule="auto"/>
    </w:pPr>
    <w:rPr>
      <w:rFonts w:eastAsia="Times New Roman" w:cs="Times New Roman"/>
      <w:b/>
      <w:sz w:val="19"/>
      <w:szCs w:val="19"/>
      <w:lang w:val="en-US" w:eastAsia="en-US"/>
    </w:rPr>
  </w:style>
  <w:style w:type="paragraph" w:customStyle="1" w:styleId="5F8348BDE965451F84514A8AC27284345">
    <w:name w:val="5F8348BDE965451F84514A8AC27284345"/>
    <w:rsid w:val="004A120D"/>
    <w:pPr>
      <w:spacing w:after="0" w:line="240" w:lineRule="auto"/>
    </w:pPr>
    <w:rPr>
      <w:rFonts w:eastAsia="Times New Roman" w:cs="Times New Roman"/>
      <w:b/>
      <w:sz w:val="19"/>
      <w:szCs w:val="19"/>
      <w:lang w:val="en-US" w:eastAsia="en-US"/>
    </w:rPr>
  </w:style>
  <w:style w:type="paragraph" w:customStyle="1" w:styleId="373E9D95B9BB47BEABA16F378F6AB80D8">
    <w:name w:val="373E9D95B9BB47BEABA16F378F6AB80D8"/>
    <w:rsid w:val="004A120D"/>
    <w:rPr>
      <w:rFonts w:eastAsiaTheme="minorHAnsi"/>
      <w:lang w:eastAsia="en-US"/>
    </w:rPr>
  </w:style>
  <w:style w:type="paragraph" w:customStyle="1" w:styleId="F45F90E73A454CBE987A8F66D2643D9E8">
    <w:name w:val="F45F90E73A454CBE987A8F66D2643D9E8"/>
    <w:rsid w:val="004A120D"/>
    <w:rPr>
      <w:rFonts w:eastAsiaTheme="minorHAnsi"/>
      <w:lang w:eastAsia="en-US"/>
    </w:rPr>
  </w:style>
  <w:style w:type="paragraph" w:customStyle="1" w:styleId="E6C94FC3220548D491413C71FCA0EF4A6">
    <w:name w:val="E6C94FC3220548D491413C71FCA0EF4A6"/>
    <w:rsid w:val="004A120D"/>
    <w:rPr>
      <w:rFonts w:eastAsiaTheme="minorHAnsi"/>
      <w:lang w:eastAsia="en-US"/>
    </w:rPr>
  </w:style>
  <w:style w:type="paragraph" w:customStyle="1" w:styleId="59DDCACFFB8D47FDA71C44746F89390E">
    <w:name w:val="59DDCACFFB8D47FDA71C44746F89390E"/>
    <w:rsid w:val="0029362E"/>
  </w:style>
  <w:style w:type="paragraph" w:customStyle="1" w:styleId="1338434E100D41808971FADA3802163D">
    <w:name w:val="1338434E100D41808971FADA3802163D"/>
    <w:rsid w:val="0029362E"/>
  </w:style>
  <w:style w:type="paragraph" w:customStyle="1" w:styleId="B8EEDE9B638E497F836172AF05E73C17">
    <w:name w:val="B8EEDE9B638E497F836172AF05E73C17"/>
    <w:rsid w:val="0029362E"/>
  </w:style>
  <w:style w:type="paragraph" w:customStyle="1" w:styleId="FCCB303D36704AAF94B2D48D76F30FC4">
    <w:name w:val="FCCB303D36704AAF94B2D48D76F30FC4"/>
    <w:rsid w:val="0029362E"/>
  </w:style>
  <w:style w:type="paragraph" w:customStyle="1" w:styleId="5C39810A04E7428BBC664116ABE4FAA4">
    <w:name w:val="5C39810A04E7428BBC664116ABE4FAA4"/>
    <w:rsid w:val="0029362E"/>
  </w:style>
  <w:style w:type="paragraph" w:customStyle="1" w:styleId="C1BB2C35FBD340E19E53800933A5D7BB">
    <w:name w:val="C1BB2C35FBD340E19E53800933A5D7BB"/>
    <w:rsid w:val="0029362E"/>
  </w:style>
  <w:style w:type="paragraph" w:customStyle="1" w:styleId="2EB4643D15DB40F2B76F89B8EC507223">
    <w:name w:val="2EB4643D15DB40F2B76F89B8EC507223"/>
    <w:rsid w:val="0029362E"/>
    <w:pPr>
      <w:spacing w:after="0" w:line="240" w:lineRule="auto"/>
    </w:pPr>
    <w:rPr>
      <w:rFonts w:eastAsia="Times New Roman" w:cs="Times New Roman"/>
      <w:b/>
      <w:sz w:val="19"/>
      <w:szCs w:val="19"/>
      <w:lang w:val="en-US" w:eastAsia="en-US"/>
    </w:rPr>
  </w:style>
  <w:style w:type="paragraph" w:customStyle="1" w:styleId="FCC7EF1DDCD649B69D9142737E23FB43">
    <w:name w:val="FCC7EF1DDCD649B69D9142737E23FB43"/>
    <w:rsid w:val="0029362E"/>
    <w:pPr>
      <w:spacing w:after="0" w:line="240" w:lineRule="auto"/>
    </w:pPr>
    <w:rPr>
      <w:rFonts w:eastAsia="Times New Roman" w:cs="Times New Roman"/>
      <w:b/>
      <w:sz w:val="19"/>
      <w:szCs w:val="19"/>
      <w:lang w:val="en-US" w:eastAsia="en-US"/>
    </w:rPr>
  </w:style>
  <w:style w:type="paragraph" w:customStyle="1" w:styleId="C1BB2C35FBD340E19E53800933A5D7BB1">
    <w:name w:val="C1BB2C35FBD340E19E53800933A5D7BB1"/>
    <w:rsid w:val="0029362E"/>
    <w:pPr>
      <w:spacing w:after="0" w:line="240" w:lineRule="auto"/>
    </w:pPr>
    <w:rPr>
      <w:rFonts w:eastAsia="Times New Roman" w:cs="Times New Roman"/>
      <w:b/>
      <w:sz w:val="19"/>
      <w:szCs w:val="19"/>
      <w:lang w:val="en-US" w:eastAsia="en-US"/>
    </w:rPr>
  </w:style>
  <w:style w:type="paragraph" w:customStyle="1" w:styleId="05C600F22ECE4E71925E60FAFD8BF5A830">
    <w:name w:val="05C600F22ECE4E71925E60FAFD8BF5A830"/>
    <w:rsid w:val="0029362E"/>
    <w:rPr>
      <w:rFonts w:eastAsiaTheme="minorHAnsi"/>
      <w:lang w:eastAsia="en-US"/>
    </w:rPr>
  </w:style>
  <w:style w:type="paragraph" w:customStyle="1" w:styleId="3B92BF42637F4CF7BD0F881F8FE7C16630">
    <w:name w:val="3B92BF42637F4CF7BD0F881F8FE7C16630"/>
    <w:rsid w:val="0029362E"/>
    <w:rPr>
      <w:rFonts w:eastAsiaTheme="minorHAnsi"/>
      <w:lang w:eastAsia="en-US"/>
    </w:rPr>
  </w:style>
  <w:style w:type="paragraph" w:customStyle="1" w:styleId="8E16B19D0BF940A8B8AD782C9A64FED220">
    <w:name w:val="8E16B19D0BF940A8B8AD782C9A64FED220"/>
    <w:rsid w:val="0029362E"/>
    <w:rPr>
      <w:rFonts w:eastAsiaTheme="minorHAnsi"/>
      <w:lang w:eastAsia="en-US"/>
    </w:rPr>
  </w:style>
  <w:style w:type="paragraph" w:customStyle="1" w:styleId="E913F9E9140840D0A527DF3CC56DEF1721">
    <w:name w:val="E913F9E9140840D0A527DF3CC56DEF1721"/>
    <w:rsid w:val="0029362E"/>
    <w:rPr>
      <w:rFonts w:eastAsiaTheme="minorHAnsi"/>
      <w:lang w:eastAsia="en-US"/>
    </w:rPr>
  </w:style>
  <w:style w:type="paragraph" w:customStyle="1" w:styleId="C9E2458CE42048DD9619CA9B0DE4040121">
    <w:name w:val="C9E2458CE42048DD9619CA9B0DE4040121"/>
    <w:rsid w:val="0029362E"/>
    <w:rPr>
      <w:rFonts w:eastAsiaTheme="minorHAnsi"/>
      <w:lang w:eastAsia="en-US"/>
    </w:rPr>
  </w:style>
  <w:style w:type="paragraph" w:customStyle="1" w:styleId="CA5F7A7A49BF47579210DDC5EC6FBEAC21">
    <w:name w:val="CA5F7A7A49BF47579210DDC5EC6FBEAC21"/>
    <w:rsid w:val="0029362E"/>
    <w:rPr>
      <w:rFonts w:eastAsiaTheme="minorHAnsi"/>
      <w:lang w:eastAsia="en-US"/>
    </w:rPr>
  </w:style>
  <w:style w:type="paragraph" w:customStyle="1" w:styleId="340BD60EEC46450D966E95ADE9E452E221">
    <w:name w:val="340BD60EEC46450D966E95ADE9E452E221"/>
    <w:rsid w:val="0029362E"/>
    <w:rPr>
      <w:rFonts w:eastAsiaTheme="minorHAnsi"/>
      <w:lang w:eastAsia="en-US"/>
    </w:rPr>
  </w:style>
  <w:style w:type="paragraph" w:customStyle="1" w:styleId="D5DEF176BF94434AB885546114D85EE221">
    <w:name w:val="D5DEF176BF94434AB885546114D85EE221"/>
    <w:rsid w:val="0029362E"/>
    <w:rPr>
      <w:rFonts w:eastAsiaTheme="minorHAnsi"/>
      <w:lang w:eastAsia="en-US"/>
    </w:rPr>
  </w:style>
  <w:style w:type="paragraph" w:customStyle="1" w:styleId="B37AB2E108574369ABAABC1985E70EB521">
    <w:name w:val="B37AB2E108574369ABAABC1985E70EB521"/>
    <w:rsid w:val="0029362E"/>
    <w:rPr>
      <w:rFonts w:eastAsiaTheme="minorHAnsi"/>
      <w:lang w:eastAsia="en-US"/>
    </w:rPr>
  </w:style>
  <w:style w:type="paragraph" w:customStyle="1" w:styleId="5695F9F7E60E452FBA3BF60FDE82EAFC21">
    <w:name w:val="5695F9F7E60E452FBA3BF60FDE82EAFC21"/>
    <w:rsid w:val="0029362E"/>
    <w:rPr>
      <w:rFonts w:eastAsiaTheme="minorHAnsi"/>
      <w:lang w:eastAsia="en-US"/>
    </w:rPr>
  </w:style>
  <w:style w:type="paragraph" w:customStyle="1" w:styleId="40369DFC665B42F88343EF7FD9CB682521">
    <w:name w:val="40369DFC665B42F88343EF7FD9CB682521"/>
    <w:rsid w:val="0029362E"/>
    <w:rPr>
      <w:rFonts w:eastAsiaTheme="minorHAnsi"/>
      <w:lang w:eastAsia="en-US"/>
    </w:rPr>
  </w:style>
  <w:style w:type="paragraph" w:customStyle="1" w:styleId="265094C6D4784B969AE0948127B1778B21">
    <w:name w:val="265094C6D4784B969AE0948127B1778B21"/>
    <w:rsid w:val="0029362E"/>
    <w:rPr>
      <w:rFonts w:eastAsiaTheme="minorHAnsi"/>
      <w:lang w:eastAsia="en-US"/>
    </w:rPr>
  </w:style>
  <w:style w:type="paragraph" w:customStyle="1" w:styleId="4099837DE0E24E0B8D8959EDBB66A03B21">
    <w:name w:val="4099837DE0E24E0B8D8959EDBB66A03B21"/>
    <w:rsid w:val="0029362E"/>
    <w:rPr>
      <w:rFonts w:eastAsiaTheme="minorHAnsi"/>
      <w:lang w:eastAsia="en-US"/>
    </w:rPr>
  </w:style>
  <w:style w:type="paragraph" w:customStyle="1" w:styleId="3CF65A508C2A4BB1BA35D4092710B78621">
    <w:name w:val="3CF65A508C2A4BB1BA35D4092710B78621"/>
    <w:rsid w:val="0029362E"/>
    <w:rPr>
      <w:rFonts w:eastAsiaTheme="minorHAnsi"/>
      <w:lang w:eastAsia="en-US"/>
    </w:rPr>
  </w:style>
  <w:style w:type="paragraph" w:customStyle="1" w:styleId="7025CF79D0B341EB88620B611CC5F73621">
    <w:name w:val="7025CF79D0B341EB88620B611CC5F73621"/>
    <w:rsid w:val="0029362E"/>
    <w:rPr>
      <w:rFonts w:eastAsiaTheme="minorHAnsi"/>
      <w:lang w:eastAsia="en-US"/>
    </w:rPr>
  </w:style>
  <w:style w:type="paragraph" w:customStyle="1" w:styleId="63F822DA2CDB4730AA5FA838581DD7E621">
    <w:name w:val="63F822DA2CDB4730AA5FA838581DD7E621"/>
    <w:rsid w:val="0029362E"/>
    <w:rPr>
      <w:rFonts w:eastAsiaTheme="minorHAnsi"/>
      <w:lang w:eastAsia="en-US"/>
    </w:rPr>
  </w:style>
  <w:style w:type="paragraph" w:customStyle="1" w:styleId="E96E472B726C42BFAC586DDE5F7E82DF21">
    <w:name w:val="E96E472B726C42BFAC586DDE5F7E82DF21"/>
    <w:rsid w:val="0029362E"/>
    <w:rPr>
      <w:rFonts w:eastAsiaTheme="minorHAnsi"/>
      <w:lang w:eastAsia="en-US"/>
    </w:rPr>
  </w:style>
  <w:style w:type="paragraph" w:customStyle="1" w:styleId="887EC9AB52444227ACC97F4DD579182F21">
    <w:name w:val="887EC9AB52444227ACC97F4DD579182F21"/>
    <w:rsid w:val="0029362E"/>
    <w:rPr>
      <w:rFonts w:eastAsiaTheme="minorHAnsi"/>
      <w:lang w:eastAsia="en-US"/>
    </w:rPr>
  </w:style>
  <w:style w:type="paragraph" w:customStyle="1" w:styleId="8084B95EB2D94051A5FE803C0F75B0AD21">
    <w:name w:val="8084B95EB2D94051A5FE803C0F75B0AD21"/>
    <w:rsid w:val="0029362E"/>
    <w:rPr>
      <w:rFonts w:eastAsiaTheme="minorHAnsi"/>
      <w:lang w:eastAsia="en-US"/>
    </w:rPr>
  </w:style>
  <w:style w:type="paragraph" w:customStyle="1" w:styleId="2AFBDC39A05646BE8BC4237222C8EC2721">
    <w:name w:val="2AFBDC39A05646BE8BC4237222C8EC2721"/>
    <w:rsid w:val="0029362E"/>
    <w:rPr>
      <w:rFonts w:eastAsiaTheme="minorHAnsi"/>
      <w:lang w:eastAsia="en-US"/>
    </w:rPr>
  </w:style>
  <w:style w:type="paragraph" w:customStyle="1" w:styleId="420CD56284AA4DFC9B03C00902398A9821">
    <w:name w:val="420CD56284AA4DFC9B03C00902398A9821"/>
    <w:rsid w:val="0029362E"/>
    <w:rPr>
      <w:rFonts w:eastAsiaTheme="minorHAnsi"/>
      <w:lang w:eastAsia="en-US"/>
    </w:rPr>
  </w:style>
  <w:style w:type="paragraph" w:customStyle="1" w:styleId="05FD69A449024B1589D53D9D9F5D41B821">
    <w:name w:val="05FD69A449024B1589D53D9D9F5D41B821"/>
    <w:rsid w:val="0029362E"/>
    <w:rPr>
      <w:rFonts w:eastAsiaTheme="minorHAnsi"/>
      <w:lang w:eastAsia="en-US"/>
    </w:rPr>
  </w:style>
  <w:style w:type="paragraph" w:customStyle="1" w:styleId="C0BD136FDEF54D39948FF5EBA758B35221">
    <w:name w:val="C0BD136FDEF54D39948FF5EBA758B35221"/>
    <w:rsid w:val="0029362E"/>
    <w:rPr>
      <w:rFonts w:eastAsiaTheme="minorHAnsi"/>
      <w:lang w:eastAsia="en-US"/>
    </w:rPr>
  </w:style>
  <w:style w:type="paragraph" w:customStyle="1" w:styleId="57D72913546B4FC4BACBAAA24524A4FE21">
    <w:name w:val="57D72913546B4FC4BACBAAA24524A4FE21"/>
    <w:rsid w:val="0029362E"/>
    <w:rPr>
      <w:rFonts w:eastAsiaTheme="minorHAnsi"/>
      <w:lang w:eastAsia="en-US"/>
    </w:rPr>
  </w:style>
  <w:style w:type="paragraph" w:customStyle="1" w:styleId="CB8925C0BED84852800489B3BED180B821">
    <w:name w:val="CB8925C0BED84852800489B3BED180B821"/>
    <w:rsid w:val="0029362E"/>
    <w:rPr>
      <w:rFonts w:eastAsiaTheme="minorHAnsi"/>
      <w:lang w:eastAsia="en-US"/>
    </w:rPr>
  </w:style>
  <w:style w:type="paragraph" w:customStyle="1" w:styleId="5AF4B2006B5A47AFBDA907670B878F5F21">
    <w:name w:val="5AF4B2006B5A47AFBDA907670B878F5F21"/>
    <w:rsid w:val="0029362E"/>
    <w:rPr>
      <w:rFonts w:eastAsiaTheme="minorHAnsi"/>
      <w:lang w:eastAsia="en-US"/>
    </w:rPr>
  </w:style>
  <w:style w:type="paragraph" w:customStyle="1" w:styleId="61241ADEB74C40AC80960CD3499EEFBC21">
    <w:name w:val="61241ADEB74C40AC80960CD3499EEFBC21"/>
    <w:rsid w:val="0029362E"/>
    <w:rPr>
      <w:rFonts w:eastAsiaTheme="minorHAnsi"/>
      <w:lang w:eastAsia="en-US"/>
    </w:rPr>
  </w:style>
  <w:style w:type="paragraph" w:customStyle="1" w:styleId="3BCCAB39EF3B4D21ABD293D19F65F75021">
    <w:name w:val="3BCCAB39EF3B4D21ABD293D19F65F75021"/>
    <w:rsid w:val="0029362E"/>
    <w:rPr>
      <w:rFonts w:eastAsiaTheme="minorHAnsi"/>
      <w:lang w:eastAsia="en-US"/>
    </w:rPr>
  </w:style>
  <w:style w:type="paragraph" w:customStyle="1" w:styleId="F7988A96CB754B5CB31432916FE96C1021">
    <w:name w:val="F7988A96CB754B5CB31432916FE96C1021"/>
    <w:rsid w:val="0029362E"/>
    <w:rPr>
      <w:rFonts w:eastAsiaTheme="minorHAnsi"/>
      <w:lang w:eastAsia="en-US"/>
    </w:rPr>
  </w:style>
  <w:style w:type="paragraph" w:customStyle="1" w:styleId="7784146105F44D8D8ED300D3B16619D621">
    <w:name w:val="7784146105F44D8D8ED300D3B16619D621"/>
    <w:rsid w:val="0029362E"/>
    <w:rPr>
      <w:rFonts w:eastAsiaTheme="minorHAnsi"/>
      <w:lang w:eastAsia="en-US"/>
    </w:rPr>
  </w:style>
  <w:style w:type="paragraph" w:customStyle="1" w:styleId="841486314603498C95F6BD62C419C7965">
    <w:name w:val="841486314603498C95F6BD62C419C7965"/>
    <w:rsid w:val="0029362E"/>
    <w:pPr>
      <w:spacing w:after="0" w:line="240" w:lineRule="auto"/>
    </w:pPr>
    <w:rPr>
      <w:rFonts w:eastAsia="Times New Roman" w:cs="Times New Roman"/>
      <w:b/>
      <w:sz w:val="19"/>
      <w:szCs w:val="19"/>
      <w:lang w:val="en-US" w:eastAsia="en-US"/>
    </w:rPr>
  </w:style>
  <w:style w:type="paragraph" w:customStyle="1" w:styleId="45ACCD1187E04C1B91EB7282125268FD6">
    <w:name w:val="45ACCD1187E04C1B91EB7282125268FD6"/>
    <w:rsid w:val="0029362E"/>
    <w:pPr>
      <w:spacing w:after="0" w:line="240" w:lineRule="auto"/>
    </w:pPr>
    <w:rPr>
      <w:rFonts w:eastAsia="Times New Roman" w:cs="Times New Roman"/>
      <w:b/>
      <w:sz w:val="19"/>
      <w:szCs w:val="19"/>
      <w:lang w:val="en-US" w:eastAsia="en-US"/>
    </w:rPr>
  </w:style>
  <w:style w:type="paragraph" w:customStyle="1" w:styleId="E6FA31F80FB34F36BB1C8313028551426">
    <w:name w:val="E6FA31F80FB34F36BB1C8313028551426"/>
    <w:rsid w:val="0029362E"/>
    <w:pPr>
      <w:spacing w:after="0" w:line="240" w:lineRule="auto"/>
    </w:pPr>
    <w:rPr>
      <w:rFonts w:eastAsia="Times New Roman" w:cs="Times New Roman"/>
      <w:b/>
      <w:sz w:val="19"/>
      <w:szCs w:val="19"/>
      <w:lang w:val="en-US" w:eastAsia="en-US"/>
    </w:rPr>
  </w:style>
  <w:style w:type="paragraph" w:customStyle="1" w:styleId="58E965AA825E42448775FD30D4DB7D1F6">
    <w:name w:val="58E965AA825E42448775FD30D4DB7D1F6"/>
    <w:rsid w:val="0029362E"/>
    <w:pPr>
      <w:spacing w:after="0" w:line="240" w:lineRule="auto"/>
    </w:pPr>
    <w:rPr>
      <w:rFonts w:eastAsia="Times New Roman" w:cs="Times New Roman"/>
      <w:b/>
      <w:sz w:val="19"/>
      <w:szCs w:val="19"/>
      <w:lang w:val="en-US" w:eastAsia="en-US"/>
    </w:rPr>
  </w:style>
  <w:style w:type="paragraph" w:customStyle="1" w:styleId="EC38AAFD81D742F58ECF8E71FE0083466">
    <w:name w:val="EC38AAFD81D742F58ECF8E71FE0083466"/>
    <w:rsid w:val="0029362E"/>
    <w:pPr>
      <w:spacing w:after="0" w:line="240" w:lineRule="auto"/>
    </w:pPr>
    <w:rPr>
      <w:rFonts w:eastAsia="Times New Roman" w:cs="Times New Roman"/>
      <w:b/>
      <w:sz w:val="19"/>
      <w:szCs w:val="19"/>
      <w:lang w:val="en-US" w:eastAsia="en-US"/>
    </w:rPr>
  </w:style>
  <w:style w:type="paragraph" w:customStyle="1" w:styleId="B64050B1CB5548859D40329F3661CE306">
    <w:name w:val="B64050B1CB5548859D40329F3661CE306"/>
    <w:rsid w:val="0029362E"/>
    <w:pPr>
      <w:spacing w:after="0" w:line="240" w:lineRule="auto"/>
    </w:pPr>
    <w:rPr>
      <w:rFonts w:eastAsia="Times New Roman" w:cs="Times New Roman"/>
      <w:b/>
      <w:sz w:val="19"/>
      <w:szCs w:val="19"/>
      <w:lang w:val="en-US" w:eastAsia="en-US"/>
    </w:rPr>
  </w:style>
  <w:style w:type="paragraph" w:customStyle="1" w:styleId="114042902134416289C649A8BDD528386">
    <w:name w:val="114042902134416289C649A8BDD528386"/>
    <w:rsid w:val="0029362E"/>
    <w:pPr>
      <w:spacing w:after="0" w:line="240" w:lineRule="auto"/>
    </w:pPr>
    <w:rPr>
      <w:rFonts w:eastAsia="Times New Roman" w:cs="Times New Roman"/>
      <w:b/>
      <w:sz w:val="19"/>
      <w:szCs w:val="19"/>
      <w:lang w:val="en-US" w:eastAsia="en-US"/>
    </w:rPr>
  </w:style>
  <w:style w:type="paragraph" w:customStyle="1" w:styleId="8B6447AB49E24A22AACF8D648538EDAC6">
    <w:name w:val="8B6447AB49E24A22AACF8D648538EDAC6"/>
    <w:rsid w:val="0029362E"/>
    <w:pPr>
      <w:spacing w:after="0" w:line="240" w:lineRule="auto"/>
    </w:pPr>
    <w:rPr>
      <w:rFonts w:eastAsia="Times New Roman" w:cs="Times New Roman"/>
      <w:b/>
      <w:sz w:val="19"/>
      <w:szCs w:val="19"/>
      <w:lang w:val="en-US" w:eastAsia="en-US"/>
    </w:rPr>
  </w:style>
  <w:style w:type="paragraph" w:customStyle="1" w:styleId="3A3C6488E9C44EA8AF8D448799A8939F6">
    <w:name w:val="3A3C6488E9C44EA8AF8D448799A8939F6"/>
    <w:rsid w:val="0029362E"/>
    <w:pPr>
      <w:spacing w:after="0" w:line="240" w:lineRule="auto"/>
    </w:pPr>
    <w:rPr>
      <w:rFonts w:eastAsia="Times New Roman" w:cs="Times New Roman"/>
      <w:b/>
      <w:sz w:val="19"/>
      <w:szCs w:val="19"/>
      <w:lang w:val="en-US" w:eastAsia="en-US"/>
    </w:rPr>
  </w:style>
  <w:style w:type="paragraph" w:customStyle="1" w:styleId="59D7C6B5396B432D85011256DC2379446">
    <w:name w:val="59D7C6B5396B432D85011256DC2379446"/>
    <w:rsid w:val="0029362E"/>
    <w:pPr>
      <w:spacing w:after="0" w:line="240" w:lineRule="auto"/>
    </w:pPr>
    <w:rPr>
      <w:rFonts w:eastAsia="Times New Roman" w:cs="Times New Roman"/>
      <w:b/>
      <w:sz w:val="19"/>
      <w:szCs w:val="19"/>
      <w:lang w:val="en-US" w:eastAsia="en-US"/>
    </w:rPr>
  </w:style>
  <w:style w:type="paragraph" w:customStyle="1" w:styleId="1C35DFAA9CF549FB8C67EB546C0021246">
    <w:name w:val="1C35DFAA9CF549FB8C67EB546C0021246"/>
    <w:rsid w:val="0029362E"/>
    <w:pPr>
      <w:spacing w:after="0" w:line="240" w:lineRule="auto"/>
    </w:pPr>
    <w:rPr>
      <w:rFonts w:eastAsia="Times New Roman" w:cs="Times New Roman"/>
      <w:b/>
      <w:sz w:val="19"/>
      <w:szCs w:val="19"/>
      <w:lang w:val="en-US" w:eastAsia="en-US"/>
    </w:rPr>
  </w:style>
  <w:style w:type="paragraph" w:customStyle="1" w:styleId="B828148F641742898DC3BEBA808D8F306">
    <w:name w:val="B828148F641742898DC3BEBA808D8F306"/>
    <w:rsid w:val="0029362E"/>
    <w:pPr>
      <w:spacing w:after="0" w:line="240" w:lineRule="auto"/>
    </w:pPr>
    <w:rPr>
      <w:rFonts w:eastAsia="Times New Roman" w:cs="Times New Roman"/>
      <w:b/>
      <w:sz w:val="19"/>
      <w:szCs w:val="19"/>
      <w:lang w:val="en-US" w:eastAsia="en-US"/>
    </w:rPr>
  </w:style>
  <w:style w:type="paragraph" w:customStyle="1" w:styleId="7C01EE0C3F8E4790BE36831C50DED0866">
    <w:name w:val="7C01EE0C3F8E4790BE36831C50DED0866"/>
    <w:rsid w:val="0029362E"/>
    <w:pPr>
      <w:spacing w:after="0" w:line="240" w:lineRule="auto"/>
    </w:pPr>
    <w:rPr>
      <w:rFonts w:eastAsia="Times New Roman" w:cs="Times New Roman"/>
      <w:b/>
      <w:sz w:val="19"/>
      <w:szCs w:val="19"/>
      <w:lang w:val="en-US" w:eastAsia="en-US"/>
    </w:rPr>
  </w:style>
  <w:style w:type="paragraph" w:customStyle="1" w:styleId="928D135E92A3429886106470CDA35E456">
    <w:name w:val="928D135E92A3429886106470CDA35E456"/>
    <w:rsid w:val="0029362E"/>
    <w:pPr>
      <w:spacing w:after="0" w:line="240" w:lineRule="auto"/>
    </w:pPr>
    <w:rPr>
      <w:rFonts w:eastAsia="Times New Roman" w:cs="Times New Roman"/>
      <w:b/>
      <w:sz w:val="19"/>
      <w:szCs w:val="19"/>
      <w:lang w:val="en-US" w:eastAsia="en-US"/>
    </w:rPr>
  </w:style>
  <w:style w:type="paragraph" w:customStyle="1" w:styleId="5F8348BDE965451F84514A8AC27284346">
    <w:name w:val="5F8348BDE965451F84514A8AC27284346"/>
    <w:rsid w:val="0029362E"/>
    <w:pPr>
      <w:spacing w:after="0" w:line="240" w:lineRule="auto"/>
    </w:pPr>
    <w:rPr>
      <w:rFonts w:eastAsia="Times New Roman" w:cs="Times New Roman"/>
      <w:b/>
      <w:sz w:val="19"/>
      <w:szCs w:val="19"/>
      <w:lang w:val="en-US" w:eastAsia="en-US"/>
    </w:rPr>
  </w:style>
  <w:style w:type="paragraph" w:customStyle="1" w:styleId="E6C94FC3220548D491413C71FCA0EF4A7">
    <w:name w:val="E6C94FC3220548D491413C71FCA0EF4A7"/>
    <w:rsid w:val="0029362E"/>
    <w:rPr>
      <w:rFonts w:eastAsiaTheme="minorHAnsi"/>
      <w:lang w:eastAsia="en-US"/>
    </w:rPr>
  </w:style>
  <w:style w:type="paragraph" w:customStyle="1" w:styleId="4127CB43502E4181B40D38042847EE60">
    <w:name w:val="4127CB43502E4181B40D38042847EE60"/>
    <w:rsid w:val="00F57D28"/>
  </w:style>
  <w:style w:type="paragraph" w:customStyle="1" w:styleId="AA3B9DA347E44E84B6D80ED793C29632">
    <w:name w:val="AA3B9DA347E44E84B6D80ED793C29632"/>
    <w:rsid w:val="00F57D28"/>
  </w:style>
  <w:style w:type="paragraph" w:customStyle="1" w:styleId="B780C31A795F4BF38C0AFC94EC8C0C3B">
    <w:name w:val="B780C31A795F4BF38C0AFC94EC8C0C3B"/>
    <w:rsid w:val="00F57D28"/>
  </w:style>
  <w:style w:type="paragraph" w:customStyle="1" w:styleId="2EB4643D15DB40F2B76F89B8EC5072231">
    <w:name w:val="2EB4643D15DB40F2B76F89B8EC5072231"/>
    <w:rsid w:val="00F57D28"/>
    <w:pPr>
      <w:spacing w:after="0" w:line="240" w:lineRule="auto"/>
    </w:pPr>
    <w:rPr>
      <w:rFonts w:eastAsia="Times New Roman" w:cs="Times New Roman"/>
      <w:b/>
      <w:sz w:val="19"/>
      <w:szCs w:val="19"/>
      <w:lang w:val="en-US" w:eastAsia="en-US"/>
    </w:rPr>
  </w:style>
  <w:style w:type="paragraph" w:customStyle="1" w:styleId="FCC7EF1DDCD649B69D9142737E23FB431">
    <w:name w:val="FCC7EF1DDCD649B69D9142737E23FB431"/>
    <w:rsid w:val="00F57D28"/>
    <w:pPr>
      <w:spacing w:after="0" w:line="240" w:lineRule="auto"/>
    </w:pPr>
    <w:rPr>
      <w:rFonts w:eastAsia="Times New Roman" w:cs="Times New Roman"/>
      <w:b/>
      <w:sz w:val="19"/>
      <w:szCs w:val="19"/>
      <w:lang w:val="en-US" w:eastAsia="en-US"/>
    </w:rPr>
  </w:style>
  <w:style w:type="paragraph" w:customStyle="1" w:styleId="4127CB43502E4181B40D38042847EE601">
    <w:name w:val="4127CB43502E4181B40D38042847EE601"/>
    <w:rsid w:val="00F57D28"/>
    <w:pPr>
      <w:spacing w:after="0" w:line="240" w:lineRule="auto"/>
    </w:pPr>
    <w:rPr>
      <w:rFonts w:eastAsia="Times New Roman" w:cs="Times New Roman"/>
      <w:b/>
      <w:sz w:val="19"/>
      <w:szCs w:val="19"/>
      <w:lang w:val="en-US" w:eastAsia="en-US"/>
    </w:rPr>
  </w:style>
  <w:style w:type="paragraph" w:customStyle="1" w:styleId="AA3B9DA347E44E84B6D80ED793C296321">
    <w:name w:val="AA3B9DA347E44E84B6D80ED793C296321"/>
    <w:rsid w:val="00F57D28"/>
    <w:pPr>
      <w:spacing w:after="0" w:line="240" w:lineRule="auto"/>
    </w:pPr>
    <w:rPr>
      <w:rFonts w:eastAsia="Times New Roman" w:cs="Times New Roman"/>
      <w:b/>
      <w:sz w:val="19"/>
      <w:szCs w:val="19"/>
      <w:lang w:val="en-US" w:eastAsia="en-US"/>
    </w:rPr>
  </w:style>
  <w:style w:type="paragraph" w:customStyle="1" w:styleId="B780C31A795F4BF38C0AFC94EC8C0C3B1">
    <w:name w:val="B780C31A795F4BF38C0AFC94EC8C0C3B1"/>
    <w:rsid w:val="00F57D28"/>
    <w:pPr>
      <w:spacing w:after="0" w:line="240" w:lineRule="auto"/>
    </w:pPr>
    <w:rPr>
      <w:rFonts w:eastAsia="Times New Roman" w:cs="Times New Roman"/>
      <w:b/>
      <w:sz w:val="19"/>
      <w:szCs w:val="19"/>
      <w:lang w:val="en-US" w:eastAsia="en-US"/>
    </w:rPr>
  </w:style>
  <w:style w:type="paragraph" w:customStyle="1" w:styleId="05C600F22ECE4E71925E60FAFD8BF5A831">
    <w:name w:val="05C600F22ECE4E71925E60FAFD8BF5A831"/>
    <w:rsid w:val="00F57D28"/>
    <w:rPr>
      <w:rFonts w:eastAsiaTheme="minorHAnsi"/>
      <w:lang w:eastAsia="en-US"/>
    </w:rPr>
  </w:style>
  <w:style w:type="paragraph" w:customStyle="1" w:styleId="3B92BF42637F4CF7BD0F881F8FE7C16631">
    <w:name w:val="3B92BF42637F4CF7BD0F881F8FE7C16631"/>
    <w:rsid w:val="00F57D28"/>
    <w:rPr>
      <w:rFonts w:eastAsiaTheme="minorHAnsi"/>
      <w:lang w:eastAsia="en-US"/>
    </w:rPr>
  </w:style>
  <w:style w:type="paragraph" w:customStyle="1" w:styleId="8E16B19D0BF940A8B8AD782C9A64FED221">
    <w:name w:val="8E16B19D0BF940A8B8AD782C9A64FED221"/>
    <w:rsid w:val="00F57D28"/>
    <w:rPr>
      <w:rFonts w:eastAsiaTheme="minorHAnsi"/>
      <w:lang w:eastAsia="en-US"/>
    </w:rPr>
  </w:style>
  <w:style w:type="paragraph" w:customStyle="1" w:styleId="E913F9E9140840D0A527DF3CC56DEF1722">
    <w:name w:val="E913F9E9140840D0A527DF3CC56DEF1722"/>
    <w:rsid w:val="00F57D28"/>
    <w:rPr>
      <w:rFonts w:eastAsiaTheme="minorHAnsi"/>
      <w:lang w:eastAsia="en-US"/>
    </w:rPr>
  </w:style>
  <w:style w:type="paragraph" w:customStyle="1" w:styleId="C9E2458CE42048DD9619CA9B0DE4040122">
    <w:name w:val="C9E2458CE42048DD9619CA9B0DE4040122"/>
    <w:rsid w:val="00F57D28"/>
    <w:rPr>
      <w:rFonts w:eastAsiaTheme="minorHAnsi"/>
      <w:lang w:eastAsia="en-US"/>
    </w:rPr>
  </w:style>
  <w:style w:type="paragraph" w:customStyle="1" w:styleId="CA5F7A7A49BF47579210DDC5EC6FBEAC22">
    <w:name w:val="CA5F7A7A49BF47579210DDC5EC6FBEAC22"/>
    <w:rsid w:val="00F57D28"/>
    <w:rPr>
      <w:rFonts w:eastAsiaTheme="minorHAnsi"/>
      <w:lang w:eastAsia="en-US"/>
    </w:rPr>
  </w:style>
  <w:style w:type="paragraph" w:customStyle="1" w:styleId="340BD60EEC46450D966E95ADE9E452E222">
    <w:name w:val="340BD60EEC46450D966E95ADE9E452E222"/>
    <w:rsid w:val="00F57D28"/>
    <w:rPr>
      <w:rFonts w:eastAsiaTheme="minorHAnsi"/>
      <w:lang w:eastAsia="en-US"/>
    </w:rPr>
  </w:style>
  <w:style w:type="paragraph" w:customStyle="1" w:styleId="D5DEF176BF94434AB885546114D85EE222">
    <w:name w:val="D5DEF176BF94434AB885546114D85EE222"/>
    <w:rsid w:val="00F57D28"/>
    <w:rPr>
      <w:rFonts w:eastAsiaTheme="minorHAnsi"/>
      <w:lang w:eastAsia="en-US"/>
    </w:rPr>
  </w:style>
  <w:style w:type="paragraph" w:customStyle="1" w:styleId="B37AB2E108574369ABAABC1985E70EB522">
    <w:name w:val="B37AB2E108574369ABAABC1985E70EB522"/>
    <w:rsid w:val="00F57D28"/>
    <w:rPr>
      <w:rFonts w:eastAsiaTheme="minorHAnsi"/>
      <w:lang w:eastAsia="en-US"/>
    </w:rPr>
  </w:style>
  <w:style w:type="paragraph" w:customStyle="1" w:styleId="5695F9F7E60E452FBA3BF60FDE82EAFC22">
    <w:name w:val="5695F9F7E60E452FBA3BF60FDE82EAFC22"/>
    <w:rsid w:val="00F57D28"/>
    <w:rPr>
      <w:rFonts w:eastAsiaTheme="minorHAnsi"/>
      <w:lang w:eastAsia="en-US"/>
    </w:rPr>
  </w:style>
  <w:style w:type="paragraph" w:customStyle="1" w:styleId="40369DFC665B42F88343EF7FD9CB682522">
    <w:name w:val="40369DFC665B42F88343EF7FD9CB682522"/>
    <w:rsid w:val="00F57D28"/>
    <w:rPr>
      <w:rFonts w:eastAsiaTheme="minorHAnsi"/>
      <w:lang w:eastAsia="en-US"/>
    </w:rPr>
  </w:style>
  <w:style w:type="paragraph" w:customStyle="1" w:styleId="265094C6D4784B969AE0948127B1778B22">
    <w:name w:val="265094C6D4784B969AE0948127B1778B22"/>
    <w:rsid w:val="00F57D28"/>
    <w:rPr>
      <w:rFonts w:eastAsiaTheme="minorHAnsi"/>
      <w:lang w:eastAsia="en-US"/>
    </w:rPr>
  </w:style>
  <w:style w:type="paragraph" w:customStyle="1" w:styleId="4099837DE0E24E0B8D8959EDBB66A03B22">
    <w:name w:val="4099837DE0E24E0B8D8959EDBB66A03B22"/>
    <w:rsid w:val="00F57D28"/>
    <w:rPr>
      <w:rFonts w:eastAsiaTheme="minorHAnsi"/>
      <w:lang w:eastAsia="en-US"/>
    </w:rPr>
  </w:style>
  <w:style w:type="paragraph" w:customStyle="1" w:styleId="3CF65A508C2A4BB1BA35D4092710B78622">
    <w:name w:val="3CF65A508C2A4BB1BA35D4092710B78622"/>
    <w:rsid w:val="00F57D28"/>
    <w:rPr>
      <w:rFonts w:eastAsiaTheme="minorHAnsi"/>
      <w:lang w:eastAsia="en-US"/>
    </w:rPr>
  </w:style>
  <w:style w:type="paragraph" w:customStyle="1" w:styleId="7025CF79D0B341EB88620B611CC5F73622">
    <w:name w:val="7025CF79D0B341EB88620B611CC5F73622"/>
    <w:rsid w:val="00F57D28"/>
    <w:rPr>
      <w:rFonts w:eastAsiaTheme="minorHAnsi"/>
      <w:lang w:eastAsia="en-US"/>
    </w:rPr>
  </w:style>
  <w:style w:type="paragraph" w:customStyle="1" w:styleId="63F822DA2CDB4730AA5FA838581DD7E622">
    <w:name w:val="63F822DA2CDB4730AA5FA838581DD7E622"/>
    <w:rsid w:val="00F57D28"/>
    <w:rPr>
      <w:rFonts w:eastAsiaTheme="minorHAnsi"/>
      <w:lang w:eastAsia="en-US"/>
    </w:rPr>
  </w:style>
  <w:style w:type="paragraph" w:customStyle="1" w:styleId="E96E472B726C42BFAC586DDE5F7E82DF22">
    <w:name w:val="E96E472B726C42BFAC586DDE5F7E82DF22"/>
    <w:rsid w:val="00F57D28"/>
    <w:rPr>
      <w:rFonts w:eastAsiaTheme="minorHAnsi"/>
      <w:lang w:eastAsia="en-US"/>
    </w:rPr>
  </w:style>
  <w:style w:type="paragraph" w:customStyle="1" w:styleId="887EC9AB52444227ACC97F4DD579182F22">
    <w:name w:val="887EC9AB52444227ACC97F4DD579182F22"/>
    <w:rsid w:val="00F57D28"/>
    <w:rPr>
      <w:rFonts w:eastAsiaTheme="minorHAnsi"/>
      <w:lang w:eastAsia="en-US"/>
    </w:rPr>
  </w:style>
  <w:style w:type="paragraph" w:customStyle="1" w:styleId="8084B95EB2D94051A5FE803C0F75B0AD22">
    <w:name w:val="8084B95EB2D94051A5FE803C0F75B0AD22"/>
    <w:rsid w:val="00F57D28"/>
    <w:rPr>
      <w:rFonts w:eastAsiaTheme="minorHAnsi"/>
      <w:lang w:eastAsia="en-US"/>
    </w:rPr>
  </w:style>
  <w:style w:type="paragraph" w:customStyle="1" w:styleId="2AFBDC39A05646BE8BC4237222C8EC2722">
    <w:name w:val="2AFBDC39A05646BE8BC4237222C8EC2722"/>
    <w:rsid w:val="00F57D28"/>
    <w:rPr>
      <w:rFonts w:eastAsiaTheme="minorHAnsi"/>
      <w:lang w:eastAsia="en-US"/>
    </w:rPr>
  </w:style>
  <w:style w:type="paragraph" w:customStyle="1" w:styleId="420CD56284AA4DFC9B03C00902398A9822">
    <w:name w:val="420CD56284AA4DFC9B03C00902398A9822"/>
    <w:rsid w:val="00F57D28"/>
    <w:rPr>
      <w:rFonts w:eastAsiaTheme="minorHAnsi"/>
      <w:lang w:eastAsia="en-US"/>
    </w:rPr>
  </w:style>
  <w:style w:type="paragraph" w:customStyle="1" w:styleId="05FD69A449024B1589D53D9D9F5D41B822">
    <w:name w:val="05FD69A449024B1589D53D9D9F5D41B822"/>
    <w:rsid w:val="00F57D28"/>
    <w:rPr>
      <w:rFonts w:eastAsiaTheme="minorHAnsi"/>
      <w:lang w:eastAsia="en-US"/>
    </w:rPr>
  </w:style>
  <w:style w:type="paragraph" w:customStyle="1" w:styleId="C0BD136FDEF54D39948FF5EBA758B35222">
    <w:name w:val="C0BD136FDEF54D39948FF5EBA758B35222"/>
    <w:rsid w:val="00F57D28"/>
    <w:rPr>
      <w:rFonts w:eastAsiaTheme="minorHAnsi"/>
      <w:lang w:eastAsia="en-US"/>
    </w:rPr>
  </w:style>
  <w:style w:type="paragraph" w:customStyle="1" w:styleId="57D72913546B4FC4BACBAAA24524A4FE22">
    <w:name w:val="57D72913546B4FC4BACBAAA24524A4FE22"/>
    <w:rsid w:val="00F57D28"/>
    <w:rPr>
      <w:rFonts w:eastAsiaTheme="minorHAnsi"/>
      <w:lang w:eastAsia="en-US"/>
    </w:rPr>
  </w:style>
  <w:style w:type="paragraph" w:customStyle="1" w:styleId="CB8925C0BED84852800489B3BED180B822">
    <w:name w:val="CB8925C0BED84852800489B3BED180B822"/>
    <w:rsid w:val="00F57D28"/>
    <w:rPr>
      <w:rFonts w:eastAsiaTheme="minorHAnsi"/>
      <w:lang w:eastAsia="en-US"/>
    </w:rPr>
  </w:style>
  <w:style w:type="paragraph" w:customStyle="1" w:styleId="5AF4B2006B5A47AFBDA907670B878F5F22">
    <w:name w:val="5AF4B2006B5A47AFBDA907670B878F5F22"/>
    <w:rsid w:val="00F57D28"/>
    <w:rPr>
      <w:rFonts w:eastAsiaTheme="minorHAnsi"/>
      <w:lang w:eastAsia="en-US"/>
    </w:rPr>
  </w:style>
  <w:style w:type="paragraph" w:customStyle="1" w:styleId="61241ADEB74C40AC80960CD3499EEFBC22">
    <w:name w:val="61241ADEB74C40AC80960CD3499EEFBC22"/>
    <w:rsid w:val="00F57D28"/>
    <w:rPr>
      <w:rFonts w:eastAsiaTheme="minorHAnsi"/>
      <w:lang w:eastAsia="en-US"/>
    </w:rPr>
  </w:style>
  <w:style w:type="paragraph" w:customStyle="1" w:styleId="3BCCAB39EF3B4D21ABD293D19F65F75022">
    <w:name w:val="3BCCAB39EF3B4D21ABD293D19F65F75022"/>
    <w:rsid w:val="00F57D28"/>
    <w:rPr>
      <w:rFonts w:eastAsiaTheme="minorHAnsi"/>
      <w:lang w:eastAsia="en-US"/>
    </w:rPr>
  </w:style>
  <w:style w:type="paragraph" w:customStyle="1" w:styleId="F7988A96CB754B5CB31432916FE96C1022">
    <w:name w:val="F7988A96CB754B5CB31432916FE96C1022"/>
    <w:rsid w:val="00F57D28"/>
    <w:rPr>
      <w:rFonts w:eastAsiaTheme="minorHAnsi"/>
      <w:lang w:eastAsia="en-US"/>
    </w:rPr>
  </w:style>
  <w:style w:type="paragraph" w:customStyle="1" w:styleId="7784146105F44D8D8ED300D3B16619D622">
    <w:name w:val="7784146105F44D8D8ED300D3B16619D622"/>
    <w:rsid w:val="00F57D28"/>
    <w:rPr>
      <w:rFonts w:eastAsiaTheme="minorHAnsi"/>
      <w:lang w:eastAsia="en-US"/>
    </w:rPr>
  </w:style>
  <w:style w:type="paragraph" w:customStyle="1" w:styleId="841486314603498C95F6BD62C419C7966">
    <w:name w:val="841486314603498C95F6BD62C419C7966"/>
    <w:rsid w:val="00F57D28"/>
    <w:pPr>
      <w:spacing w:after="0" w:line="240" w:lineRule="auto"/>
    </w:pPr>
    <w:rPr>
      <w:rFonts w:eastAsia="Times New Roman" w:cs="Times New Roman"/>
      <w:b/>
      <w:sz w:val="19"/>
      <w:szCs w:val="19"/>
      <w:lang w:val="en-US" w:eastAsia="en-US"/>
    </w:rPr>
  </w:style>
  <w:style w:type="paragraph" w:customStyle="1" w:styleId="45ACCD1187E04C1B91EB7282125268FD7">
    <w:name w:val="45ACCD1187E04C1B91EB7282125268FD7"/>
    <w:rsid w:val="00F57D28"/>
    <w:pPr>
      <w:spacing w:after="0" w:line="240" w:lineRule="auto"/>
    </w:pPr>
    <w:rPr>
      <w:rFonts w:eastAsia="Times New Roman" w:cs="Times New Roman"/>
      <w:b/>
      <w:sz w:val="19"/>
      <w:szCs w:val="19"/>
      <w:lang w:val="en-US" w:eastAsia="en-US"/>
    </w:rPr>
  </w:style>
  <w:style w:type="paragraph" w:customStyle="1" w:styleId="E6FA31F80FB34F36BB1C8313028551427">
    <w:name w:val="E6FA31F80FB34F36BB1C8313028551427"/>
    <w:rsid w:val="00F57D28"/>
    <w:pPr>
      <w:spacing w:after="0" w:line="240" w:lineRule="auto"/>
    </w:pPr>
    <w:rPr>
      <w:rFonts w:eastAsia="Times New Roman" w:cs="Times New Roman"/>
      <w:b/>
      <w:sz w:val="19"/>
      <w:szCs w:val="19"/>
      <w:lang w:val="en-US" w:eastAsia="en-US"/>
    </w:rPr>
  </w:style>
  <w:style w:type="paragraph" w:customStyle="1" w:styleId="58E965AA825E42448775FD30D4DB7D1F7">
    <w:name w:val="58E965AA825E42448775FD30D4DB7D1F7"/>
    <w:rsid w:val="00F57D28"/>
    <w:pPr>
      <w:spacing w:after="0" w:line="240" w:lineRule="auto"/>
    </w:pPr>
    <w:rPr>
      <w:rFonts w:eastAsia="Times New Roman" w:cs="Times New Roman"/>
      <w:b/>
      <w:sz w:val="19"/>
      <w:szCs w:val="19"/>
      <w:lang w:val="en-US" w:eastAsia="en-US"/>
    </w:rPr>
  </w:style>
  <w:style w:type="paragraph" w:customStyle="1" w:styleId="EC38AAFD81D742F58ECF8E71FE0083467">
    <w:name w:val="EC38AAFD81D742F58ECF8E71FE0083467"/>
    <w:rsid w:val="00F57D28"/>
    <w:pPr>
      <w:spacing w:after="0" w:line="240" w:lineRule="auto"/>
    </w:pPr>
    <w:rPr>
      <w:rFonts w:eastAsia="Times New Roman" w:cs="Times New Roman"/>
      <w:b/>
      <w:sz w:val="19"/>
      <w:szCs w:val="19"/>
      <w:lang w:val="en-US" w:eastAsia="en-US"/>
    </w:rPr>
  </w:style>
  <w:style w:type="paragraph" w:customStyle="1" w:styleId="B64050B1CB5548859D40329F3661CE307">
    <w:name w:val="B64050B1CB5548859D40329F3661CE307"/>
    <w:rsid w:val="00F57D28"/>
    <w:pPr>
      <w:spacing w:after="0" w:line="240" w:lineRule="auto"/>
    </w:pPr>
    <w:rPr>
      <w:rFonts w:eastAsia="Times New Roman" w:cs="Times New Roman"/>
      <w:b/>
      <w:sz w:val="19"/>
      <w:szCs w:val="19"/>
      <w:lang w:val="en-US" w:eastAsia="en-US"/>
    </w:rPr>
  </w:style>
  <w:style w:type="paragraph" w:customStyle="1" w:styleId="114042902134416289C649A8BDD528387">
    <w:name w:val="114042902134416289C649A8BDD528387"/>
    <w:rsid w:val="00F57D28"/>
    <w:pPr>
      <w:spacing w:after="0" w:line="240" w:lineRule="auto"/>
    </w:pPr>
    <w:rPr>
      <w:rFonts w:eastAsia="Times New Roman" w:cs="Times New Roman"/>
      <w:b/>
      <w:sz w:val="19"/>
      <w:szCs w:val="19"/>
      <w:lang w:val="en-US" w:eastAsia="en-US"/>
    </w:rPr>
  </w:style>
  <w:style w:type="paragraph" w:customStyle="1" w:styleId="8B6447AB49E24A22AACF8D648538EDAC7">
    <w:name w:val="8B6447AB49E24A22AACF8D648538EDAC7"/>
    <w:rsid w:val="00F57D28"/>
    <w:pPr>
      <w:spacing w:after="0" w:line="240" w:lineRule="auto"/>
    </w:pPr>
    <w:rPr>
      <w:rFonts w:eastAsia="Times New Roman" w:cs="Times New Roman"/>
      <w:b/>
      <w:sz w:val="19"/>
      <w:szCs w:val="19"/>
      <w:lang w:val="en-US" w:eastAsia="en-US"/>
    </w:rPr>
  </w:style>
  <w:style w:type="paragraph" w:customStyle="1" w:styleId="3A3C6488E9C44EA8AF8D448799A8939F7">
    <w:name w:val="3A3C6488E9C44EA8AF8D448799A8939F7"/>
    <w:rsid w:val="00F57D28"/>
    <w:pPr>
      <w:spacing w:after="0" w:line="240" w:lineRule="auto"/>
    </w:pPr>
    <w:rPr>
      <w:rFonts w:eastAsia="Times New Roman" w:cs="Times New Roman"/>
      <w:b/>
      <w:sz w:val="19"/>
      <w:szCs w:val="19"/>
      <w:lang w:val="en-US" w:eastAsia="en-US"/>
    </w:rPr>
  </w:style>
  <w:style w:type="paragraph" w:customStyle="1" w:styleId="59D7C6B5396B432D85011256DC2379447">
    <w:name w:val="59D7C6B5396B432D85011256DC2379447"/>
    <w:rsid w:val="00F57D28"/>
    <w:pPr>
      <w:spacing w:after="0" w:line="240" w:lineRule="auto"/>
    </w:pPr>
    <w:rPr>
      <w:rFonts w:eastAsia="Times New Roman" w:cs="Times New Roman"/>
      <w:b/>
      <w:sz w:val="19"/>
      <w:szCs w:val="19"/>
      <w:lang w:val="en-US" w:eastAsia="en-US"/>
    </w:rPr>
  </w:style>
  <w:style w:type="paragraph" w:customStyle="1" w:styleId="1C35DFAA9CF549FB8C67EB546C0021247">
    <w:name w:val="1C35DFAA9CF549FB8C67EB546C0021247"/>
    <w:rsid w:val="00F57D28"/>
    <w:pPr>
      <w:spacing w:after="0" w:line="240" w:lineRule="auto"/>
    </w:pPr>
    <w:rPr>
      <w:rFonts w:eastAsia="Times New Roman" w:cs="Times New Roman"/>
      <w:b/>
      <w:sz w:val="19"/>
      <w:szCs w:val="19"/>
      <w:lang w:val="en-US" w:eastAsia="en-US"/>
    </w:rPr>
  </w:style>
  <w:style w:type="paragraph" w:customStyle="1" w:styleId="B828148F641742898DC3BEBA808D8F307">
    <w:name w:val="B828148F641742898DC3BEBA808D8F307"/>
    <w:rsid w:val="00F57D28"/>
    <w:pPr>
      <w:spacing w:after="0" w:line="240" w:lineRule="auto"/>
    </w:pPr>
    <w:rPr>
      <w:rFonts w:eastAsia="Times New Roman" w:cs="Times New Roman"/>
      <w:b/>
      <w:sz w:val="19"/>
      <w:szCs w:val="19"/>
      <w:lang w:val="en-US" w:eastAsia="en-US"/>
    </w:rPr>
  </w:style>
  <w:style w:type="paragraph" w:customStyle="1" w:styleId="7C01EE0C3F8E4790BE36831C50DED0867">
    <w:name w:val="7C01EE0C3F8E4790BE36831C50DED0867"/>
    <w:rsid w:val="00F57D28"/>
    <w:pPr>
      <w:spacing w:after="0" w:line="240" w:lineRule="auto"/>
    </w:pPr>
    <w:rPr>
      <w:rFonts w:eastAsia="Times New Roman" w:cs="Times New Roman"/>
      <w:b/>
      <w:sz w:val="19"/>
      <w:szCs w:val="19"/>
      <w:lang w:val="en-US" w:eastAsia="en-US"/>
    </w:rPr>
  </w:style>
  <w:style w:type="paragraph" w:customStyle="1" w:styleId="928D135E92A3429886106470CDA35E457">
    <w:name w:val="928D135E92A3429886106470CDA35E457"/>
    <w:rsid w:val="00F57D28"/>
    <w:pPr>
      <w:spacing w:after="0" w:line="240" w:lineRule="auto"/>
    </w:pPr>
    <w:rPr>
      <w:rFonts w:eastAsia="Times New Roman" w:cs="Times New Roman"/>
      <w:b/>
      <w:sz w:val="19"/>
      <w:szCs w:val="19"/>
      <w:lang w:val="en-US" w:eastAsia="en-US"/>
    </w:rPr>
  </w:style>
  <w:style w:type="paragraph" w:customStyle="1" w:styleId="5F8348BDE965451F84514A8AC27284347">
    <w:name w:val="5F8348BDE965451F84514A8AC27284347"/>
    <w:rsid w:val="00F57D28"/>
    <w:pPr>
      <w:spacing w:after="0" w:line="240" w:lineRule="auto"/>
    </w:pPr>
    <w:rPr>
      <w:rFonts w:eastAsia="Times New Roman" w:cs="Times New Roman"/>
      <w:b/>
      <w:sz w:val="19"/>
      <w:szCs w:val="19"/>
      <w:lang w:val="en-US" w:eastAsia="en-US"/>
    </w:rPr>
  </w:style>
  <w:style w:type="paragraph" w:customStyle="1" w:styleId="E6C94FC3220548D491413C71FCA0EF4A8">
    <w:name w:val="E6C94FC3220548D491413C71FCA0EF4A8"/>
    <w:rsid w:val="00F57D28"/>
    <w:rPr>
      <w:rFonts w:eastAsiaTheme="minorHAnsi"/>
      <w:lang w:eastAsia="en-US"/>
    </w:rPr>
  </w:style>
  <w:style w:type="paragraph" w:customStyle="1" w:styleId="96F1A711D5F54B6E906B36C0DA89A26A">
    <w:name w:val="96F1A711D5F54B6E906B36C0DA89A26A"/>
    <w:rsid w:val="00CE4A64"/>
  </w:style>
  <w:style w:type="paragraph" w:customStyle="1" w:styleId="40FA7B262E4F4CDC8E2E4C7BDED49773">
    <w:name w:val="40FA7B262E4F4CDC8E2E4C7BDED49773"/>
    <w:rsid w:val="00CE4A64"/>
  </w:style>
  <w:style w:type="paragraph" w:customStyle="1" w:styleId="CEDD0D8D35B64722BDE0CA0A3E96257D">
    <w:name w:val="CEDD0D8D35B64722BDE0CA0A3E96257D"/>
    <w:rsid w:val="00CE4A64"/>
  </w:style>
  <w:style w:type="paragraph" w:customStyle="1" w:styleId="CFE8C53ED18C467B836B05A1649A4A2C">
    <w:name w:val="CFE8C53ED18C467B836B05A1649A4A2C"/>
    <w:rsid w:val="00CE4A64"/>
  </w:style>
  <w:style w:type="paragraph" w:customStyle="1" w:styleId="96F1A711D5F54B6E906B36C0DA89A26A1">
    <w:name w:val="96F1A711D5F54B6E906B36C0DA89A26A1"/>
    <w:rsid w:val="00CE4A64"/>
    <w:pPr>
      <w:spacing w:after="0" w:line="240" w:lineRule="auto"/>
    </w:pPr>
    <w:rPr>
      <w:rFonts w:eastAsia="Times New Roman" w:cs="Times New Roman"/>
      <w:b/>
      <w:sz w:val="19"/>
      <w:szCs w:val="19"/>
      <w:lang w:val="en-US" w:eastAsia="en-US"/>
    </w:rPr>
  </w:style>
  <w:style w:type="paragraph" w:customStyle="1" w:styleId="40FA7B262E4F4CDC8E2E4C7BDED497731">
    <w:name w:val="40FA7B262E4F4CDC8E2E4C7BDED497731"/>
    <w:rsid w:val="00CE4A64"/>
    <w:pPr>
      <w:spacing w:after="0" w:line="240" w:lineRule="auto"/>
    </w:pPr>
    <w:rPr>
      <w:rFonts w:eastAsia="Times New Roman" w:cs="Times New Roman"/>
      <w:b/>
      <w:sz w:val="19"/>
      <w:szCs w:val="19"/>
      <w:lang w:val="en-US" w:eastAsia="en-US"/>
    </w:rPr>
  </w:style>
  <w:style w:type="paragraph" w:customStyle="1" w:styleId="CEDD0D8D35B64722BDE0CA0A3E96257D1">
    <w:name w:val="CEDD0D8D35B64722BDE0CA0A3E96257D1"/>
    <w:rsid w:val="00CE4A64"/>
    <w:pPr>
      <w:spacing w:after="0" w:line="240" w:lineRule="auto"/>
    </w:pPr>
    <w:rPr>
      <w:rFonts w:eastAsia="Times New Roman" w:cs="Times New Roman"/>
      <w:b/>
      <w:sz w:val="19"/>
      <w:szCs w:val="19"/>
      <w:lang w:val="en-US" w:eastAsia="en-US"/>
    </w:rPr>
  </w:style>
  <w:style w:type="paragraph" w:customStyle="1" w:styleId="CFE8C53ED18C467B836B05A1649A4A2C1">
    <w:name w:val="CFE8C53ED18C467B836B05A1649A4A2C1"/>
    <w:rsid w:val="00CE4A64"/>
    <w:pPr>
      <w:spacing w:after="0" w:line="240" w:lineRule="auto"/>
    </w:pPr>
    <w:rPr>
      <w:rFonts w:eastAsia="Times New Roman" w:cs="Times New Roman"/>
      <w:b/>
      <w:sz w:val="19"/>
      <w:szCs w:val="19"/>
      <w:lang w:val="en-US" w:eastAsia="en-US"/>
    </w:rPr>
  </w:style>
  <w:style w:type="paragraph" w:customStyle="1" w:styleId="05C600F22ECE4E71925E60FAFD8BF5A832">
    <w:name w:val="05C600F22ECE4E71925E60FAFD8BF5A832"/>
    <w:rsid w:val="00CE4A64"/>
    <w:rPr>
      <w:rFonts w:eastAsiaTheme="minorHAnsi"/>
      <w:lang w:eastAsia="en-US"/>
    </w:rPr>
  </w:style>
  <w:style w:type="paragraph" w:customStyle="1" w:styleId="3B92BF42637F4CF7BD0F881F8FE7C16632">
    <w:name w:val="3B92BF42637F4CF7BD0F881F8FE7C16632"/>
    <w:rsid w:val="00CE4A64"/>
    <w:rPr>
      <w:rFonts w:eastAsiaTheme="minorHAnsi"/>
      <w:lang w:eastAsia="en-US"/>
    </w:rPr>
  </w:style>
  <w:style w:type="paragraph" w:customStyle="1" w:styleId="8E16B19D0BF940A8B8AD782C9A64FED222">
    <w:name w:val="8E16B19D0BF940A8B8AD782C9A64FED222"/>
    <w:rsid w:val="00CE4A64"/>
    <w:rPr>
      <w:rFonts w:eastAsiaTheme="minorHAnsi"/>
      <w:lang w:eastAsia="en-US"/>
    </w:rPr>
  </w:style>
  <w:style w:type="paragraph" w:customStyle="1" w:styleId="E913F9E9140840D0A527DF3CC56DEF1723">
    <w:name w:val="E913F9E9140840D0A527DF3CC56DEF1723"/>
    <w:rsid w:val="00CE4A64"/>
    <w:rPr>
      <w:rFonts w:eastAsiaTheme="minorHAnsi"/>
      <w:lang w:eastAsia="en-US"/>
    </w:rPr>
  </w:style>
  <w:style w:type="paragraph" w:customStyle="1" w:styleId="C9E2458CE42048DD9619CA9B0DE4040123">
    <w:name w:val="C9E2458CE42048DD9619CA9B0DE4040123"/>
    <w:rsid w:val="00CE4A64"/>
    <w:rPr>
      <w:rFonts w:eastAsiaTheme="minorHAnsi"/>
      <w:lang w:eastAsia="en-US"/>
    </w:rPr>
  </w:style>
  <w:style w:type="paragraph" w:customStyle="1" w:styleId="CA5F7A7A49BF47579210DDC5EC6FBEAC23">
    <w:name w:val="CA5F7A7A49BF47579210DDC5EC6FBEAC23"/>
    <w:rsid w:val="00CE4A64"/>
    <w:rPr>
      <w:rFonts w:eastAsiaTheme="minorHAnsi"/>
      <w:lang w:eastAsia="en-US"/>
    </w:rPr>
  </w:style>
  <w:style w:type="paragraph" w:customStyle="1" w:styleId="340BD60EEC46450D966E95ADE9E452E223">
    <w:name w:val="340BD60EEC46450D966E95ADE9E452E223"/>
    <w:rsid w:val="00CE4A64"/>
    <w:rPr>
      <w:rFonts w:eastAsiaTheme="minorHAnsi"/>
      <w:lang w:eastAsia="en-US"/>
    </w:rPr>
  </w:style>
  <w:style w:type="paragraph" w:customStyle="1" w:styleId="D5DEF176BF94434AB885546114D85EE223">
    <w:name w:val="D5DEF176BF94434AB885546114D85EE223"/>
    <w:rsid w:val="00CE4A64"/>
    <w:rPr>
      <w:rFonts w:eastAsiaTheme="minorHAnsi"/>
      <w:lang w:eastAsia="en-US"/>
    </w:rPr>
  </w:style>
  <w:style w:type="paragraph" w:customStyle="1" w:styleId="B37AB2E108574369ABAABC1985E70EB523">
    <w:name w:val="B37AB2E108574369ABAABC1985E70EB523"/>
    <w:rsid w:val="00CE4A64"/>
    <w:rPr>
      <w:rFonts w:eastAsiaTheme="minorHAnsi"/>
      <w:lang w:eastAsia="en-US"/>
    </w:rPr>
  </w:style>
  <w:style w:type="paragraph" w:customStyle="1" w:styleId="5695F9F7E60E452FBA3BF60FDE82EAFC23">
    <w:name w:val="5695F9F7E60E452FBA3BF60FDE82EAFC23"/>
    <w:rsid w:val="00CE4A64"/>
    <w:rPr>
      <w:rFonts w:eastAsiaTheme="minorHAnsi"/>
      <w:lang w:eastAsia="en-US"/>
    </w:rPr>
  </w:style>
  <w:style w:type="paragraph" w:customStyle="1" w:styleId="40369DFC665B42F88343EF7FD9CB682523">
    <w:name w:val="40369DFC665B42F88343EF7FD9CB682523"/>
    <w:rsid w:val="00CE4A64"/>
    <w:rPr>
      <w:rFonts w:eastAsiaTheme="minorHAnsi"/>
      <w:lang w:eastAsia="en-US"/>
    </w:rPr>
  </w:style>
  <w:style w:type="paragraph" w:customStyle="1" w:styleId="265094C6D4784B969AE0948127B1778B23">
    <w:name w:val="265094C6D4784B969AE0948127B1778B23"/>
    <w:rsid w:val="00CE4A64"/>
    <w:rPr>
      <w:rFonts w:eastAsiaTheme="minorHAnsi"/>
      <w:lang w:eastAsia="en-US"/>
    </w:rPr>
  </w:style>
  <w:style w:type="paragraph" w:customStyle="1" w:styleId="4099837DE0E24E0B8D8959EDBB66A03B23">
    <w:name w:val="4099837DE0E24E0B8D8959EDBB66A03B23"/>
    <w:rsid w:val="00CE4A64"/>
    <w:rPr>
      <w:rFonts w:eastAsiaTheme="minorHAnsi"/>
      <w:lang w:eastAsia="en-US"/>
    </w:rPr>
  </w:style>
  <w:style w:type="paragraph" w:customStyle="1" w:styleId="3CF65A508C2A4BB1BA35D4092710B78623">
    <w:name w:val="3CF65A508C2A4BB1BA35D4092710B78623"/>
    <w:rsid w:val="00CE4A64"/>
    <w:rPr>
      <w:rFonts w:eastAsiaTheme="minorHAnsi"/>
      <w:lang w:eastAsia="en-US"/>
    </w:rPr>
  </w:style>
  <w:style w:type="paragraph" w:customStyle="1" w:styleId="7025CF79D0B341EB88620B611CC5F73623">
    <w:name w:val="7025CF79D0B341EB88620B611CC5F73623"/>
    <w:rsid w:val="00CE4A64"/>
    <w:rPr>
      <w:rFonts w:eastAsiaTheme="minorHAnsi"/>
      <w:lang w:eastAsia="en-US"/>
    </w:rPr>
  </w:style>
  <w:style w:type="paragraph" w:customStyle="1" w:styleId="63F822DA2CDB4730AA5FA838581DD7E623">
    <w:name w:val="63F822DA2CDB4730AA5FA838581DD7E623"/>
    <w:rsid w:val="00CE4A64"/>
    <w:rPr>
      <w:rFonts w:eastAsiaTheme="minorHAnsi"/>
      <w:lang w:eastAsia="en-US"/>
    </w:rPr>
  </w:style>
  <w:style w:type="paragraph" w:customStyle="1" w:styleId="E96E472B726C42BFAC586DDE5F7E82DF23">
    <w:name w:val="E96E472B726C42BFAC586DDE5F7E82DF23"/>
    <w:rsid w:val="00CE4A64"/>
    <w:rPr>
      <w:rFonts w:eastAsiaTheme="minorHAnsi"/>
      <w:lang w:eastAsia="en-US"/>
    </w:rPr>
  </w:style>
  <w:style w:type="paragraph" w:customStyle="1" w:styleId="887EC9AB52444227ACC97F4DD579182F23">
    <w:name w:val="887EC9AB52444227ACC97F4DD579182F23"/>
    <w:rsid w:val="00CE4A64"/>
    <w:rPr>
      <w:rFonts w:eastAsiaTheme="minorHAnsi"/>
      <w:lang w:eastAsia="en-US"/>
    </w:rPr>
  </w:style>
  <w:style w:type="paragraph" w:customStyle="1" w:styleId="8084B95EB2D94051A5FE803C0F75B0AD23">
    <w:name w:val="8084B95EB2D94051A5FE803C0F75B0AD23"/>
    <w:rsid w:val="00CE4A64"/>
    <w:rPr>
      <w:rFonts w:eastAsiaTheme="minorHAnsi"/>
      <w:lang w:eastAsia="en-US"/>
    </w:rPr>
  </w:style>
  <w:style w:type="paragraph" w:customStyle="1" w:styleId="2AFBDC39A05646BE8BC4237222C8EC2723">
    <w:name w:val="2AFBDC39A05646BE8BC4237222C8EC2723"/>
    <w:rsid w:val="00CE4A64"/>
    <w:rPr>
      <w:rFonts w:eastAsiaTheme="minorHAnsi"/>
      <w:lang w:eastAsia="en-US"/>
    </w:rPr>
  </w:style>
  <w:style w:type="paragraph" w:customStyle="1" w:styleId="420CD56284AA4DFC9B03C00902398A9823">
    <w:name w:val="420CD56284AA4DFC9B03C00902398A9823"/>
    <w:rsid w:val="00CE4A64"/>
    <w:rPr>
      <w:rFonts w:eastAsiaTheme="minorHAnsi"/>
      <w:lang w:eastAsia="en-US"/>
    </w:rPr>
  </w:style>
  <w:style w:type="paragraph" w:customStyle="1" w:styleId="05FD69A449024B1589D53D9D9F5D41B823">
    <w:name w:val="05FD69A449024B1589D53D9D9F5D41B823"/>
    <w:rsid w:val="00CE4A64"/>
    <w:rPr>
      <w:rFonts w:eastAsiaTheme="minorHAnsi"/>
      <w:lang w:eastAsia="en-US"/>
    </w:rPr>
  </w:style>
  <w:style w:type="paragraph" w:customStyle="1" w:styleId="C0BD136FDEF54D39948FF5EBA758B35223">
    <w:name w:val="C0BD136FDEF54D39948FF5EBA758B35223"/>
    <w:rsid w:val="00CE4A64"/>
    <w:rPr>
      <w:rFonts w:eastAsiaTheme="minorHAnsi"/>
      <w:lang w:eastAsia="en-US"/>
    </w:rPr>
  </w:style>
  <w:style w:type="paragraph" w:customStyle="1" w:styleId="57D72913546B4FC4BACBAAA24524A4FE23">
    <w:name w:val="57D72913546B4FC4BACBAAA24524A4FE23"/>
    <w:rsid w:val="00CE4A64"/>
    <w:rPr>
      <w:rFonts w:eastAsiaTheme="minorHAnsi"/>
      <w:lang w:eastAsia="en-US"/>
    </w:rPr>
  </w:style>
  <w:style w:type="paragraph" w:customStyle="1" w:styleId="CB8925C0BED84852800489B3BED180B823">
    <w:name w:val="CB8925C0BED84852800489B3BED180B823"/>
    <w:rsid w:val="00CE4A64"/>
    <w:rPr>
      <w:rFonts w:eastAsiaTheme="minorHAnsi"/>
      <w:lang w:eastAsia="en-US"/>
    </w:rPr>
  </w:style>
  <w:style w:type="paragraph" w:customStyle="1" w:styleId="5AF4B2006B5A47AFBDA907670B878F5F23">
    <w:name w:val="5AF4B2006B5A47AFBDA907670B878F5F23"/>
    <w:rsid w:val="00CE4A64"/>
    <w:rPr>
      <w:rFonts w:eastAsiaTheme="minorHAnsi"/>
      <w:lang w:eastAsia="en-US"/>
    </w:rPr>
  </w:style>
  <w:style w:type="paragraph" w:customStyle="1" w:styleId="61241ADEB74C40AC80960CD3499EEFBC23">
    <w:name w:val="61241ADEB74C40AC80960CD3499EEFBC23"/>
    <w:rsid w:val="00CE4A64"/>
    <w:rPr>
      <w:rFonts w:eastAsiaTheme="minorHAnsi"/>
      <w:lang w:eastAsia="en-US"/>
    </w:rPr>
  </w:style>
  <w:style w:type="paragraph" w:customStyle="1" w:styleId="3BCCAB39EF3B4D21ABD293D19F65F75023">
    <w:name w:val="3BCCAB39EF3B4D21ABD293D19F65F75023"/>
    <w:rsid w:val="00CE4A64"/>
    <w:rPr>
      <w:rFonts w:eastAsiaTheme="minorHAnsi"/>
      <w:lang w:eastAsia="en-US"/>
    </w:rPr>
  </w:style>
  <w:style w:type="paragraph" w:customStyle="1" w:styleId="F7988A96CB754B5CB31432916FE96C1023">
    <w:name w:val="F7988A96CB754B5CB31432916FE96C1023"/>
    <w:rsid w:val="00CE4A64"/>
    <w:rPr>
      <w:rFonts w:eastAsiaTheme="minorHAnsi"/>
      <w:lang w:eastAsia="en-US"/>
    </w:rPr>
  </w:style>
  <w:style w:type="paragraph" w:customStyle="1" w:styleId="7784146105F44D8D8ED300D3B16619D623">
    <w:name w:val="7784146105F44D8D8ED300D3B16619D623"/>
    <w:rsid w:val="00CE4A64"/>
    <w:rPr>
      <w:rFonts w:eastAsiaTheme="minorHAnsi"/>
      <w:lang w:eastAsia="en-US"/>
    </w:rPr>
  </w:style>
  <w:style w:type="paragraph" w:customStyle="1" w:styleId="841486314603498C95F6BD62C419C7967">
    <w:name w:val="841486314603498C95F6BD62C419C7967"/>
    <w:rsid w:val="00CE4A64"/>
    <w:pPr>
      <w:spacing w:after="0" w:line="240" w:lineRule="auto"/>
    </w:pPr>
    <w:rPr>
      <w:rFonts w:eastAsia="Times New Roman" w:cs="Times New Roman"/>
      <w:b/>
      <w:sz w:val="19"/>
      <w:szCs w:val="19"/>
      <w:lang w:val="en-US" w:eastAsia="en-US"/>
    </w:rPr>
  </w:style>
  <w:style w:type="paragraph" w:customStyle="1" w:styleId="45ACCD1187E04C1B91EB7282125268FD8">
    <w:name w:val="45ACCD1187E04C1B91EB7282125268FD8"/>
    <w:rsid w:val="00CE4A64"/>
    <w:pPr>
      <w:spacing w:after="0" w:line="240" w:lineRule="auto"/>
    </w:pPr>
    <w:rPr>
      <w:rFonts w:eastAsia="Times New Roman" w:cs="Times New Roman"/>
      <w:b/>
      <w:sz w:val="19"/>
      <w:szCs w:val="19"/>
      <w:lang w:val="en-US" w:eastAsia="en-US"/>
    </w:rPr>
  </w:style>
  <w:style w:type="paragraph" w:customStyle="1" w:styleId="E6FA31F80FB34F36BB1C8313028551428">
    <w:name w:val="E6FA31F80FB34F36BB1C8313028551428"/>
    <w:rsid w:val="00CE4A64"/>
    <w:pPr>
      <w:spacing w:after="0" w:line="240" w:lineRule="auto"/>
    </w:pPr>
    <w:rPr>
      <w:rFonts w:eastAsia="Times New Roman" w:cs="Times New Roman"/>
      <w:b/>
      <w:sz w:val="19"/>
      <w:szCs w:val="19"/>
      <w:lang w:val="en-US" w:eastAsia="en-US"/>
    </w:rPr>
  </w:style>
  <w:style w:type="paragraph" w:customStyle="1" w:styleId="58E965AA825E42448775FD30D4DB7D1F8">
    <w:name w:val="58E965AA825E42448775FD30D4DB7D1F8"/>
    <w:rsid w:val="00CE4A64"/>
    <w:pPr>
      <w:spacing w:after="0" w:line="240" w:lineRule="auto"/>
    </w:pPr>
    <w:rPr>
      <w:rFonts w:eastAsia="Times New Roman" w:cs="Times New Roman"/>
      <w:b/>
      <w:sz w:val="19"/>
      <w:szCs w:val="19"/>
      <w:lang w:val="en-US" w:eastAsia="en-US"/>
    </w:rPr>
  </w:style>
  <w:style w:type="paragraph" w:customStyle="1" w:styleId="EC38AAFD81D742F58ECF8E71FE0083468">
    <w:name w:val="EC38AAFD81D742F58ECF8E71FE0083468"/>
    <w:rsid w:val="00CE4A64"/>
    <w:pPr>
      <w:spacing w:after="0" w:line="240" w:lineRule="auto"/>
    </w:pPr>
    <w:rPr>
      <w:rFonts w:eastAsia="Times New Roman" w:cs="Times New Roman"/>
      <w:b/>
      <w:sz w:val="19"/>
      <w:szCs w:val="19"/>
      <w:lang w:val="en-US" w:eastAsia="en-US"/>
    </w:rPr>
  </w:style>
  <w:style w:type="paragraph" w:customStyle="1" w:styleId="B64050B1CB5548859D40329F3661CE308">
    <w:name w:val="B64050B1CB5548859D40329F3661CE308"/>
    <w:rsid w:val="00CE4A64"/>
    <w:pPr>
      <w:spacing w:after="0" w:line="240" w:lineRule="auto"/>
    </w:pPr>
    <w:rPr>
      <w:rFonts w:eastAsia="Times New Roman" w:cs="Times New Roman"/>
      <w:b/>
      <w:sz w:val="19"/>
      <w:szCs w:val="19"/>
      <w:lang w:val="en-US" w:eastAsia="en-US"/>
    </w:rPr>
  </w:style>
  <w:style w:type="paragraph" w:customStyle="1" w:styleId="114042902134416289C649A8BDD528388">
    <w:name w:val="114042902134416289C649A8BDD528388"/>
    <w:rsid w:val="00CE4A64"/>
    <w:pPr>
      <w:spacing w:after="0" w:line="240" w:lineRule="auto"/>
    </w:pPr>
    <w:rPr>
      <w:rFonts w:eastAsia="Times New Roman" w:cs="Times New Roman"/>
      <w:b/>
      <w:sz w:val="19"/>
      <w:szCs w:val="19"/>
      <w:lang w:val="en-US" w:eastAsia="en-US"/>
    </w:rPr>
  </w:style>
  <w:style w:type="paragraph" w:customStyle="1" w:styleId="8B6447AB49E24A22AACF8D648538EDAC8">
    <w:name w:val="8B6447AB49E24A22AACF8D648538EDAC8"/>
    <w:rsid w:val="00CE4A64"/>
    <w:pPr>
      <w:spacing w:after="0" w:line="240" w:lineRule="auto"/>
    </w:pPr>
    <w:rPr>
      <w:rFonts w:eastAsia="Times New Roman" w:cs="Times New Roman"/>
      <w:b/>
      <w:sz w:val="19"/>
      <w:szCs w:val="19"/>
      <w:lang w:val="en-US" w:eastAsia="en-US"/>
    </w:rPr>
  </w:style>
  <w:style w:type="paragraph" w:customStyle="1" w:styleId="3A3C6488E9C44EA8AF8D448799A8939F8">
    <w:name w:val="3A3C6488E9C44EA8AF8D448799A8939F8"/>
    <w:rsid w:val="00CE4A64"/>
    <w:pPr>
      <w:spacing w:after="0" w:line="240" w:lineRule="auto"/>
    </w:pPr>
    <w:rPr>
      <w:rFonts w:eastAsia="Times New Roman" w:cs="Times New Roman"/>
      <w:b/>
      <w:sz w:val="19"/>
      <w:szCs w:val="19"/>
      <w:lang w:val="en-US" w:eastAsia="en-US"/>
    </w:rPr>
  </w:style>
  <w:style w:type="paragraph" w:customStyle="1" w:styleId="59D7C6B5396B432D85011256DC2379448">
    <w:name w:val="59D7C6B5396B432D85011256DC2379448"/>
    <w:rsid w:val="00CE4A64"/>
    <w:pPr>
      <w:spacing w:after="0" w:line="240" w:lineRule="auto"/>
    </w:pPr>
    <w:rPr>
      <w:rFonts w:eastAsia="Times New Roman" w:cs="Times New Roman"/>
      <w:b/>
      <w:sz w:val="19"/>
      <w:szCs w:val="19"/>
      <w:lang w:val="en-US" w:eastAsia="en-US"/>
    </w:rPr>
  </w:style>
  <w:style w:type="paragraph" w:customStyle="1" w:styleId="1C35DFAA9CF549FB8C67EB546C0021248">
    <w:name w:val="1C35DFAA9CF549FB8C67EB546C0021248"/>
    <w:rsid w:val="00CE4A64"/>
    <w:pPr>
      <w:spacing w:after="0" w:line="240" w:lineRule="auto"/>
    </w:pPr>
    <w:rPr>
      <w:rFonts w:eastAsia="Times New Roman" w:cs="Times New Roman"/>
      <w:b/>
      <w:sz w:val="19"/>
      <w:szCs w:val="19"/>
      <w:lang w:val="en-US" w:eastAsia="en-US"/>
    </w:rPr>
  </w:style>
  <w:style w:type="paragraph" w:customStyle="1" w:styleId="B828148F641742898DC3BEBA808D8F308">
    <w:name w:val="B828148F641742898DC3BEBA808D8F308"/>
    <w:rsid w:val="00CE4A64"/>
    <w:pPr>
      <w:spacing w:after="0" w:line="240" w:lineRule="auto"/>
    </w:pPr>
    <w:rPr>
      <w:rFonts w:eastAsia="Times New Roman" w:cs="Times New Roman"/>
      <w:b/>
      <w:sz w:val="19"/>
      <w:szCs w:val="19"/>
      <w:lang w:val="en-US" w:eastAsia="en-US"/>
    </w:rPr>
  </w:style>
  <w:style w:type="paragraph" w:customStyle="1" w:styleId="7C01EE0C3F8E4790BE36831C50DED0868">
    <w:name w:val="7C01EE0C3F8E4790BE36831C50DED0868"/>
    <w:rsid w:val="00CE4A64"/>
    <w:pPr>
      <w:spacing w:after="0" w:line="240" w:lineRule="auto"/>
    </w:pPr>
    <w:rPr>
      <w:rFonts w:eastAsia="Times New Roman" w:cs="Times New Roman"/>
      <w:b/>
      <w:sz w:val="19"/>
      <w:szCs w:val="19"/>
      <w:lang w:val="en-US" w:eastAsia="en-US"/>
    </w:rPr>
  </w:style>
  <w:style w:type="paragraph" w:customStyle="1" w:styleId="928D135E92A3429886106470CDA35E458">
    <w:name w:val="928D135E92A3429886106470CDA35E458"/>
    <w:rsid w:val="00CE4A64"/>
    <w:pPr>
      <w:spacing w:after="0" w:line="240" w:lineRule="auto"/>
    </w:pPr>
    <w:rPr>
      <w:rFonts w:eastAsia="Times New Roman" w:cs="Times New Roman"/>
      <w:b/>
      <w:sz w:val="19"/>
      <w:szCs w:val="19"/>
      <w:lang w:val="en-US" w:eastAsia="en-US"/>
    </w:rPr>
  </w:style>
  <w:style w:type="paragraph" w:customStyle="1" w:styleId="5F8348BDE965451F84514A8AC27284348">
    <w:name w:val="5F8348BDE965451F84514A8AC27284348"/>
    <w:rsid w:val="00CE4A64"/>
    <w:pPr>
      <w:spacing w:after="0" w:line="240" w:lineRule="auto"/>
    </w:pPr>
    <w:rPr>
      <w:rFonts w:eastAsia="Times New Roman" w:cs="Times New Roman"/>
      <w:b/>
      <w:sz w:val="19"/>
      <w:szCs w:val="19"/>
      <w:lang w:val="en-US" w:eastAsia="en-US"/>
    </w:rPr>
  </w:style>
  <w:style w:type="paragraph" w:customStyle="1" w:styleId="E6C94FC3220548D491413C71FCA0EF4A9">
    <w:name w:val="E6C94FC3220548D491413C71FCA0EF4A9"/>
    <w:rsid w:val="00CE4A64"/>
    <w:rPr>
      <w:rFonts w:eastAsiaTheme="minorHAnsi"/>
      <w:lang w:eastAsia="en-US"/>
    </w:rPr>
  </w:style>
  <w:style w:type="paragraph" w:customStyle="1" w:styleId="3876399BD7C048A6BD56874819E1009B">
    <w:name w:val="3876399BD7C048A6BD56874819E1009B"/>
    <w:rsid w:val="00410B33"/>
  </w:style>
  <w:style w:type="paragraph" w:customStyle="1" w:styleId="96F1A711D5F54B6E906B36C0DA89A26A2">
    <w:name w:val="96F1A711D5F54B6E906B36C0DA89A26A2"/>
    <w:rsid w:val="00410B33"/>
    <w:pPr>
      <w:spacing w:after="0" w:line="240" w:lineRule="auto"/>
    </w:pPr>
    <w:rPr>
      <w:rFonts w:eastAsia="Times New Roman" w:cs="Times New Roman"/>
      <w:b/>
      <w:sz w:val="19"/>
      <w:szCs w:val="19"/>
      <w:lang w:val="en-US" w:eastAsia="en-US"/>
    </w:rPr>
  </w:style>
  <w:style w:type="paragraph" w:customStyle="1" w:styleId="3876399BD7C048A6BD56874819E1009B1">
    <w:name w:val="3876399BD7C048A6BD56874819E1009B1"/>
    <w:rsid w:val="00410B33"/>
    <w:pPr>
      <w:spacing w:after="0" w:line="240" w:lineRule="auto"/>
    </w:pPr>
    <w:rPr>
      <w:rFonts w:eastAsia="Times New Roman" w:cs="Times New Roman"/>
      <w:b/>
      <w:sz w:val="19"/>
      <w:szCs w:val="19"/>
      <w:lang w:val="en-US" w:eastAsia="en-US"/>
    </w:rPr>
  </w:style>
  <w:style w:type="paragraph" w:customStyle="1" w:styleId="40FA7B262E4F4CDC8E2E4C7BDED497732">
    <w:name w:val="40FA7B262E4F4CDC8E2E4C7BDED497732"/>
    <w:rsid w:val="00410B33"/>
    <w:pPr>
      <w:spacing w:after="0" w:line="240" w:lineRule="auto"/>
    </w:pPr>
    <w:rPr>
      <w:rFonts w:eastAsia="Times New Roman" w:cs="Times New Roman"/>
      <w:b/>
      <w:sz w:val="19"/>
      <w:szCs w:val="19"/>
      <w:lang w:val="en-US" w:eastAsia="en-US"/>
    </w:rPr>
  </w:style>
  <w:style w:type="paragraph" w:customStyle="1" w:styleId="CEDD0D8D35B64722BDE0CA0A3E96257D2">
    <w:name w:val="CEDD0D8D35B64722BDE0CA0A3E96257D2"/>
    <w:rsid w:val="00410B33"/>
    <w:pPr>
      <w:spacing w:after="0" w:line="240" w:lineRule="auto"/>
    </w:pPr>
    <w:rPr>
      <w:rFonts w:eastAsia="Times New Roman" w:cs="Times New Roman"/>
      <w:b/>
      <w:sz w:val="19"/>
      <w:szCs w:val="19"/>
      <w:lang w:val="en-US" w:eastAsia="en-US"/>
    </w:rPr>
  </w:style>
  <w:style w:type="paragraph" w:customStyle="1" w:styleId="CFE8C53ED18C467B836B05A1649A4A2C2">
    <w:name w:val="CFE8C53ED18C467B836B05A1649A4A2C2"/>
    <w:rsid w:val="00410B33"/>
    <w:pPr>
      <w:spacing w:after="0" w:line="240" w:lineRule="auto"/>
    </w:pPr>
    <w:rPr>
      <w:rFonts w:eastAsia="Times New Roman" w:cs="Times New Roman"/>
      <w:b/>
      <w:sz w:val="19"/>
      <w:szCs w:val="19"/>
      <w:lang w:val="en-US" w:eastAsia="en-US"/>
    </w:rPr>
  </w:style>
  <w:style w:type="paragraph" w:customStyle="1" w:styleId="05C600F22ECE4E71925E60FAFD8BF5A833">
    <w:name w:val="05C600F22ECE4E71925E60FAFD8BF5A833"/>
    <w:rsid w:val="00410B33"/>
    <w:rPr>
      <w:rFonts w:eastAsiaTheme="minorHAnsi"/>
      <w:lang w:eastAsia="en-US"/>
    </w:rPr>
  </w:style>
  <w:style w:type="paragraph" w:customStyle="1" w:styleId="3B92BF42637F4CF7BD0F881F8FE7C16633">
    <w:name w:val="3B92BF42637F4CF7BD0F881F8FE7C16633"/>
    <w:rsid w:val="00410B33"/>
    <w:rPr>
      <w:rFonts w:eastAsiaTheme="minorHAnsi"/>
      <w:lang w:eastAsia="en-US"/>
    </w:rPr>
  </w:style>
  <w:style w:type="paragraph" w:customStyle="1" w:styleId="8E16B19D0BF940A8B8AD782C9A64FED223">
    <w:name w:val="8E16B19D0BF940A8B8AD782C9A64FED223"/>
    <w:rsid w:val="00410B33"/>
    <w:rPr>
      <w:rFonts w:eastAsiaTheme="minorHAnsi"/>
      <w:lang w:eastAsia="en-US"/>
    </w:rPr>
  </w:style>
  <w:style w:type="paragraph" w:customStyle="1" w:styleId="E913F9E9140840D0A527DF3CC56DEF1724">
    <w:name w:val="E913F9E9140840D0A527DF3CC56DEF1724"/>
    <w:rsid w:val="00410B33"/>
    <w:rPr>
      <w:rFonts w:eastAsiaTheme="minorHAnsi"/>
      <w:lang w:eastAsia="en-US"/>
    </w:rPr>
  </w:style>
  <w:style w:type="paragraph" w:customStyle="1" w:styleId="C9E2458CE42048DD9619CA9B0DE4040124">
    <w:name w:val="C9E2458CE42048DD9619CA9B0DE4040124"/>
    <w:rsid w:val="00410B33"/>
    <w:rPr>
      <w:rFonts w:eastAsiaTheme="minorHAnsi"/>
      <w:lang w:eastAsia="en-US"/>
    </w:rPr>
  </w:style>
  <w:style w:type="paragraph" w:customStyle="1" w:styleId="CA5F7A7A49BF47579210DDC5EC6FBEAC24">
    <w:name w:val="CA5F7A7A49BF47579210DDC5EC6FBEAC24"/>
    <w:rsid w:val="00410B33"/>
    <w:rPr>
      <w:rFonts w:eastAsiaTheme="minorHAnsi"/>
      <w:lang w:eastAsia="en-US"/>
    </w:rPr>
  </w:style>
  <w:style w:type="paragraph" w:customStyle="1" w:styleId="340BD60EEC46450D966E95ADE9E452E224">
    <w:name w:val="340BD60EEC46450D966E95ADE9E452E224"/>
    <w:rsid w:val="00410B33"/>
    <w:rPr>
      <w:rFonts w:eastAsiaTheme="minorHAnsi"/>
      <w:lang w:eastAsia="en-US"/>
    </w:rPr>
  </w:style>
  <w:style w:type="paragraph" w:customStyle="1" w:styleId="D5DEF176BF94434AB885546114D85EE224">
    <w:name w:val="D5DEF176BF94434AB885546114D85EE224"/>
    <w:rsid w:val="00410B33"/>
    <w:rPr>
      <w:rFonts w:eastAsiaTheme="minorHAnsi"/>
      <w:lang w:eastAsia="en-US"/>
    </w:rPr>
  </w:style>
  <w:style w:type="paragraph" w:customStyle="1" w:styleId="B37AB2E108574369ABAABC1985E70EB524">
    <w:name w:val="B37AB2E108574369ABAABC1985E70EB524"/>
    <w:rsid w:val="00410B33"/>
    <w:rPr>
      <w:rFonts w:eastAsiaTheme="minorHAnsi"/>
      <w:lang w:eastAsia="en-US"/>
    </w:rPr>
  </w:style>
  <w:style w:type="paragraph" w:customStyle="1" w:styleId="5695F9F7E60E452FBA3BF60FDE82EAFC24">
    <w:name w:val="5695F9F7E60E452FBA3BF60FDE82EAFC24"/>
    <w:rsid w:val="00410B33"/>
    <w:rPr>
      <w:rFonts w:eastAsiaTheme="minorHAnsi"/>
      <w:lang w:eastAsia="en-US"/>
    </w:rPr>
  </w:style>
  <w:style w:type="paragraph" w:customStyle="1" w:styleId="40369DFC665B42F88343EF7FD9CB682524">
    <w:name w:val="40369DFC665B42F88343EF7FD9CB682524"/>
    <w:rsid w:val="00410B33"/>
    <w:rPr>
      <w:rFonts w:eastAsiaTheme="minorHAnsi"/>
      <w:lang w:eastAsia="en-US"/>
    </w:rPr>
  </w:style>
  <w:style w:type="paragraph" w:customStyle="1" w:styleId="265094C6D4784B969AE0948127B1778B24">
    <w:name w:val="265094C6D4784B969AE0948127B1778B24"/>
    <w:rsid w:val="00410B33"/>
    <w:rPr>
      <w:rFonts w:eastAsiaTheme="minorHAnsi"/>
      <w:lang w:eastAsia="en-US"/>
    </w:rPr>
  </w:style>
  <w:style w:type="paragraph" w:customStyle="1" w:styleId="4099837DE0E24E0B8D8959EDBB66A03B24">
    <w:name w:val="4099837DE0E24E0B8D8959EDBB66A03B24"/>
    <w:rsid w:val="00410B33"/>
    <w:rPr>
      <w:rFonts w:eastAsiaTheme="minorHAnsi"/>
      <w:lang w:eastAsia="en-US"/>
    </w:rPr>
  </w:style>
  <w:style w:type="paragraph" w:customStyle="1" w:styleId="3CF65A508C2A4BB1BA35D4092710B78624">
    <w:name w:val="3CF65A508C2A4BB1BA35D4092710B78624"/>
    <w:rsid w:val="00410B33"/>
    <w:rPr>
      <w:rFonts w:eastAsiaTheme="minorHAnsi"/>
      <w:lang w:eastAsia="en-US"/>
    </w:rPr>
  </w:style>
  <w:style w:type="paragraph" w:customStyle="1" w:styleId="7025CF79D0B341EB88620B611CC5F73624">
    <w:name w:val="7025CF79D0B341EB88620B611CC5F73624"/>
    <w:rsid w:val="00410B33"/>
    <w:rPr>
      <w:rFonts w:eastAsiaTheme="minorHAnsi"/>
      <w:lang w:eastAsia="en-US"/>
    </w:rPr>
  </w:style>
  <w:style w:type="paragraph" w:customStyle="1" w:styleId="63F822DA2CDB4730AA5FA838581DD7E624">
    <w:name w:val="63F822DA2CDB4730AA5FA838581DD7E624"/>
    <w:rsid w:val="00410B33"/>
    <w:rPr>
      <w:rFonts w:eastAsiaTheme="minorHAnsi"/>
      <w:lang w:eastAsia="en-US"/>
    </w:rPr>
  </w:style>
  <w:style w:type="paragraph" w:customStyle="1" w:styleId="E96E472B726C42BFAC586DDE5F7E82DF24">
    <w:name w:val="E96E472B726C42BFAC586DDE5F7E82DF24"/>
    <w:rsid w:val="00410B33"/>
    <w:rPr>
      <w:rFonts w:eastAsiaTheme="minorHAnsi"/>
      <w:lang w:eastAsia="en-US"/>
    </w:rPr>
  </w:style>
  <w:style w:type="paragraph" w:customStyle="1" w:styleId="887EC9AB52444227ACC97F4DD579182F24">
    <w:name w:val="887EC9AB52444227ACC97F4DD579182F24"/>
    <w:rsid w:val="00410B33"/>
    <w:rPr>
      <w:rFonts w:eastAsiaTheme="minorHAnsi"/>
      <w:lang w:eastAsia="en-US"/>
    </w:rPr>
  </w:style>
  <w:style w:type="paragraph" w:customStyle="1" w:styleId="8084B95EB2D94051A5FE803C0F75B0AD24">
    <w:name w:val="8084B95EB2D94051A5FE803C0F75B0AD24"/>
    <w:rsid w:val="00410B33"/>
    <w:rPr>
      <w:rFonts w:eastAsiaTheme="minorHAnsi"/>
      <w:lang w:eastAsia="en-US"/>
    </w:rPr>
  </w:style>
  <w:style w:type="paragraph" w:customStyle="1" w:styleId="2AFBDC39A05646BE8BC4237222C8EC2724">
    <w:name w:val="2AFBDC39A05646BE8BC4237222C8EC2724"/>
    <w:rsid w:val="00410B33"/>
    <w:rPr>
      <w:rFonts w:eastAsiaTheme="minorHAnsi"/>
      <w:lang w:eastAsia="en-US"/>
    </w:rPr>
  </w:style>
  <w:style w:type="paragraph" w:customStyle="1" w:styleId="420CD56284AA4DFC9B03C00902398A9824">
    <w:name w:val="420CD56284AA4DFC9B03C00902398A9824"/>
    <w:rsid w:val="00410B33"/>
    <w:rPr>
      <w:rFonts w:eastAsiaTheme="minorHAnsi"/>
      <w:lang w:eastAsia="en-US"/>
    </w:rPr>
  </w:style>
  <w:style w:type="paragraph" w:customStyle="1" w:styleId="05FD69A449024B1589D53D9D9F5D41B824">
    <w:name w:val="05FD69A449024B1589D53D9D9F5D41B824"/>
    <w:rsid w:val="00410B33"/>
    <w:rPr>
      <w:rFonts w:eastAsiaTheme="minorHAnsi"/>
      <w:lang w:eastAsia="en-US"/>
    </w:rPr>
  </w:style>
  <w:style w:type="paragraph" w:customStyle="1" w:styleId="C0BD136FDEF54D39948FF5EBA758B35224">
    <w:name w:val="C0BD136FDEF54D39948FF5EBA758B35224"/>
    <w:rsid w:val="00410B33"/>
    <w:rPr>
      <w:rFonts w:eastAsiaTheme="minorHAnsi"/>
      <w:lang w:eastAsia="en-US"/>
    </w:rPr>
  </w:style>
  <w:style w:type="paragraph" w:customStyle="1" w:styleId="57D72913546B4FC4BACBAAA24524A4FE24">
    <w:name w:val="57D72913546B4FC4BACBAAA24524A4FE24"/>
    <w:rsid w:val="00410B33"/>
    <w:rPr>
      <w:rFonts w:eastAsiaTheme="minorHAnsi"/>
      <w:lang w:eastAsia="en-US"/>
    </w:rPr>
  </w:style>
  <w:style w:type="paragraph" w:customStyle="1" w:styleId="CB8925C0BED84852800489B3BED180B824">
    <w:name w:val="CB8925C0BED84852800489B3BED180B824"/>
    <w:rsid w:val="00410B33"/>
    <w:rPr>
      <w:rFonts w:eastAsiaTheme="minorHAnsi"/>
      <w:lang w:eastAsia="en-US"/>
    </w:rPr>
  </w:style>
  <w:style w:type="paragraph" w:customStyle="1" w:styleId="5AF4B2006B5A47AFBDA907670B878F5F24">
    <w:name w:val="5AF4B2006B5A47AFBDA907670B878F5F24"/>
    <w:rsid w:val="00410B33"/>
    <w:rPr>
      <w:rFonts w:eastAsiaTheme="minorHAnsi"/>
      <w:lang w:eastAsia="en-US"/>
    </w:rPr>
  </w:style>
  <w:style w:type="paragraph" w:customStyle="1" w:styleId="61241ADEB74C40AC80960CD3499EEFBC24">
    <w:name w:val="61241ADEB74C40AC80960CD3499EEFBC24"/>
    <w:rsid w:val="00410B33"/>
    <w:rPr>
      <w:rFonts w:eastAsiaTheme="minorHAnsi"/>
      <w:lang w:eastAsia="en-US"/>
    </w:rPr>
  </w:style>
  <w:style w:type="paragraph" w:customStyle="1" w:styleId="3BCCAB39EF3B4D21ABD293D19F65F75024">
    <w:name w:val="3BCCAB39EF3B4D21ABD293D19F65F75024"/>
    <w:rsid w:val="00410B33"/>
    <w:rPr>
      <w:rFonts w:eastAsiaTheme="minorHAnsi"/>
      <w:lang w:eastAsia="en-US"/>
    </w:rPr>
  </w:style>
  <w:style w:type="paragraph" w:customStyle="1" w:styleId="F7988A96CB754B5CB31432916FE96C1024">
    <w:name w:val="F7988A96CB754B5CB31432916FE96C1024"/>
    <w:rsid w:val="00410B33"/>
    <w:rPr>
      <w:rFonts w:eastAsiaTheme="minorHAnsi"/>
      <w:lang w:eastAsia="en-US"/>
    </w:rPr>
  </w:style>
  <w:style w:type="paragraph" w:customStyle="1" w:styleId="7784146105F44D8D8ED300D3B16619D624">
    <w:name w:val="7784146105F44D8D8ED300D3B16619D624"/>
    <w:rsid w:val="00410B33"/>
    <w:rPr>
      <w:rFonts w:eastAsiaTheme="minorHAnsi"/>
      <w:lang w:eastAsia="en-US"/>
    </w:rPr>
  </w:style>
  <w:style w:type="paragraph" w:customStyle="1" w:styleId="841486314603498C95F6BD62C419C7968">
    <w:name w:val="841486314603498C95F6BD62C419C7968"/>
    <w:rsid w:val="00410B33"/>
    <w:pPr>
      <w:spacing w:after="0" w:line="240" w:lineRule="auto"/>
    </w:pPr>
    <w:rPr>
      <w:rFonts w:eastAsia="Times New Roman" w:cs="Times New Roman"/>
      <w:b/>
      <w:sz w:val="19"/>
      <w:szCs w:val="19"/>
      <w:lang w:val="en-US" w:eastAsia="en-US"/>
    </w:rPr>
  </w:style>
  <w:style w:type="paragraph" w:customStyle="1" w:styleId="45ACCD1187E04C1B91EB7282125268FD9">
    <w:name w:val="45ACCD1187E04C1B91EB7282125268FD9"/>
    <w:rsid w:val="00410B33"/>
    <w:pPr>
      <w:spacing w:after="0" w:line="240" w:lineRule="auto"/>
    </w:pPr>
    <w:rPr>
      <w:rFonts w:eastAsia="Times New Roman" w:cs="Times New Roman"/>
      <w:b/>
      <w:sz w:val="19"/>
      <w:szCs w:val="19"/>
      <w:lang w:val="en-US" w:eastAsia="en-US"/>
    </w:rPr>
  </w:style>
  <w:style w:type="paragraph" w:customStyle="1" w:styleId="E6FA31F80FB34F36BB1C8313028551429">
    <w:name w:val="E6FA31F80FB34F36BB1C8313028551429"/>
    <w:rsid w:val="00410B33"/>
    <w:pPr>
      <w:spacing w:after="0" w:line="240" w:lineRule="auto"/>
    </w:pPr>
    <w:rPr>
      <w:rFonts w:eastAsia="Times New Roman" w:cs="Times New Roman"/>
      <w:b/>
      <w:sz w:val="19"/>
      <w:szCs w:val="19"/>
      <w:lang w:val="en-US" w:eastAsia="en-US"/>
    </w:rPr>
  </w:style>
  <w:style w:type="paragraph" w:customStyle="1" w:styleId="58E965AA825E42448775FD30D4DB7D1F9">
    <w:name w:val="58E965AA825E42448775FD30D4DB7D1F9"/>
    <w:rsid w:val="00410B33"/>
    <w:pPr>
      <w:spacing w:after="0" w:line="240" w:lineRule="auto"/>
    </w:pPr>
    <w:rPr>
      <w:rFonts w:eastAsia="Times New Roman" w:cs="Times New Roman"/>
      <w:b/>
      <w:sz w:val="19"/>
      <w:szCs w:val="19"/>
      <w:lang w:val="en-US" w:eastAsia="en-US"/>
    </w:rPr>
  </w:style>
  <w:style w:type="paragraph" w:customStyle="1" w:styleId="EC38AAFD81D742F58ECF8E71FE0083469">
    <w:name w:val="EC38AAFD81D742F58ECF8E71FE0083469"/>
    <w:rsid w:val="00410B33"/>
    <w:pPr>
      <w:spacing w:after="0" w:line="240" w:lineRule="auto"/>
    </w:pPr>
    <w:rPr>
      <w:rFonts w:eastAsia="Times New Roman" w:cs="Times New Roman"/>
      <w:b/>
      <w:sz w:val="19"/>
      <w:szCs w:val="19"/>
      <w:lang w:val="en-US" w:eastAsia="en-US"/>
    </w:rPr>
  </w:style>
  <w:style w:type="paragraph" w:customStyle="1" w:styleId="B64050B1CB5548859D40329F3661CE309">
    <w:name w:val="B64050B1CB5548859D40329F3661CE309"/>
    <w:rsid w:val="00410B33"/>
    <w:pPr>
      <w:spacing w:after="0" w:line="240" w:lineRule="auto"/>
    </w:pPr>
    <w:rPr>
      <w:rFonts w:eastAsia="Times New Roman" w:cs="Times New Roman"/>
      <w:b/>
      <w:sz w:val="19"/>
      <w:szCs w:val="19"/>
      <w:lang w:val="en-US" w:eastAsia="en-US"/>
    </w:rPr>
  </w:style>
  <w:style w:type="paragraph" w:customStyle="1" w:styleId="114042902134416289C649A8BDD528389">
    <w:name w:val="114042902134416289C649A8BDD528389"/>
    <w:rsid w:val="00410B33"/>
    <w:pPr>
      <w:spacing w:after="0" w:line="240" w:lineRule="auto"/>
    </w:pPr>
    <w:rPr>
      <w:rFonts w:eastAsia="Times New Roman" w:cs="Times New Roman"/>
      <w:b/>
      <w:sz w:val="19"/>
      <w:szCs w:val="19"/>
      <w:lang w:val="en-US" w:eastAsia="en-US"/>
    </w:rPr>
  </w:style>
  <w:style w:type="paragraph" w:customStyle="1" w:styleId="8B6447AB49E24A22AACF8D648538EDAC9">
    <w:name w:val="8B6447AB49E24A22AACF8D648538EDAC9"/>
    <w:rsid w:val="00410B33"/>
    <w:pPr>
      <w:spacing w:after="0" w:line="240" w:lineRule="auto"/>
    </w:pPr>
    <w:rPr>
      <w:rFonts w:eastAsia="Times New Roman" w:cs="Times New Roman"/>
      <w:b/>
      <w:sz w:val="19"/>
      <w:szCs w:val="19"/>
      <w:lang w:val="en-US" w:eastAsia="en-US"/>
    </w:rPr>
  </w:style>
  <w:style w:type="paragraph" w:customStyle="1" w:styleId="3A3C6488E9C44EA8AF8D448799A8939F9">
    <w:name w:val="3A3C6488E9C44EA8AF8D448799A8939F9"/>
    <w:rsid w:val="00410B33"/>
    <w:pPr>
      <w:spacing w:after="0" w:line="240" w:lineRule="auto"/>
    </w:pPr>
    <w:rPr>
      <w:rFonts w:eastAsia="Times New Roman" w:cs="Times New Roman"/>
      <w:b/>
      <w:sz w:val="19"/>
      <w:szCs w:val="19"/>
      <w:lang w:val="en-US" w:eastAsia="en-US"/>
    </w:rPr>
  </w:style>
  <w:style w:type="paragraph" w:customStyle="1" w:styleId="59D7C6B5396B432D85011256DC2379449">
    <w:name w:val="59D7C6B5396B432D85011256DC2379449"/>
    <w:rsid w:val="00410B33"/>
    <w:pPr>
      <w:spacing w:after="0" w:line="240" w:lineRule="auto"/>
    </w:pPr>
    <w:rPr>
      <w:rFonts w:eastAsia="Times New Roman" w:cs="Times New Roman"/>
      <w:b/>
      <w:sz w:val="19"/>
      <w:szCs w:val="19"/>
      <w:lang w:val="en-US" w:eastAsia="en-US"/>
    </w:rPr>
  </w:style>
  <w:style w:type="paragraph" w:customStyle="1" w:styleId="1C35DFAA9CF549FB8C67EB546C0021249">
    <w:name w:val="1C35DFAA9CF549FB8C67EB546C0021249"/>
    <w:rsid w:val="00410B33"/>
    <w:pPr>
      <w:spacing w:after="0" w:line="240" w:lineRule="auto"/>
    </w:pPr>
    <w:rPr>
      <w:rFonts w:eastAsia="Times New Roman" w:cs="Times New Roman"/>
      <w:b/>
      <w:sz w:val="19"/>
      <w:szCs w:val="19"/>
      <w:lang w:val="en-US" w:eastAsia="en-US"/>
    </w:rPr>
  </w:style>
  <w:style w:type="paragraph" w:customStyle="1" w:styleId="B828148F641742898DC3BEBA808D8F309">
    <w:name w:val="B828148F641742898DC3BEBA808D8F309"/>
    <w:rsid w:val="00410B33"/>
    <w:pPr>
      <w:spacing w:after="0" w:line="240" w:lineRule="auto"/>
    </w:pPr>
    <w:rPr>
      <w:rFonts w:eastAsia="Times New Roman" w:cs="Times New Roman"/>
      <w:b/>
      <w:sz w:val="19"/>
      <w:szCs w:val="19"/>
      <w:lang w:val="en-US" w:eastAsia="en-US"/>
    </w:rPr>
  </w:style>
  <w:style w:type="paragraph" w:customStyle="1" w:styleId="7C01EE0C3F8E4790BE36831C50DED0869">
    <w:name w:val="7C01EE0C3F8E4790BE36831C50DED0869"/>
    <w:rsid w:val="00410B33"/>
    <w:pPr>
      <w:spacing w:after="0" w:line="240" w:lineRule="auto"/>
    </w:pPr>
    <w:rPr>
      <w:rFonts w:eastAsia="Times New Roman" w:cs="Times New Roman"/>
      <w:b/>
      <w:sz w:val="19"/>
      <w:szCs w:val="19"/>
      <w:lang w:val="en-US" w:eastAsia="en-US"/>
    </w:rPr>
  </w:style>
  <w:style w:type="paragraph" w:customStyle="1" w:styleId="928D135E92A3429886106470CDA35E459">
    <w:name w:val="928D135E92A3429886106470CDA35E459"/>
    <w:rsid w:val="00410B33"/>
    <w:pPr>
      <w:spacing w:after="0" w:line="240" w:lineRule="auto"/>
    </w:pPr>
    <w:rPr>
      <w:rFonts w:eastAsia="Times New Roman" w:cs="Times New Roman"/>
      <w:b/>
      <w:sz w:val="19"/>
      <w:szCs w:val="19"/>
      <w:lang w:val="en-US" w:eastAsia="en-US"/>
    </w:rPr>
  </w:style>
  <w:style w:type="paragraph" w:customStyle="1" w:styleId="5F8348BDE965451F84514A8AC27284349">
    <w:name w:val="5F8348BDE965451F84514A8AC27284349"/>
    <w:rsid w:val="00410B33"/>
    <w:pPr>
      <w:spacing w:after="0" w:line="240" w:lineRule="auto"/>
    </w:pPr>
    <w:rPr>
      <w:rFonts w:eastAsia="Times New Roman" w:cs="Times New Roman"/>
      <w:b/>
      <w:sz w:val="19"/>
      <w:szCs w:val="19"/>
      <w:lang w:val="en-US" w:eastAsia="en-US"/>
    </w:rPr>
  </w:style>
  <w:style w:type="paragraph" w:customStyle="1" w:styleId="E6C94FC3220548D491413C71FCA0EF4A10">
    <w:name w:val="E6C94FC3220548D491413C71FCA0EF4A10"/>
    <w:rsid w:val="00410B33"/>
    <w:rPr>
      <w:rFonts w:eastAsiaTheme="minorHAnsi"/>
      <w:lang w:eastAsia="en-US"/>
    </w:rPr>
  </w:style>
  <w:style w:type="paragraph" w:customStyle="1" w:styleId="1ABD694AB82447C48EFFAE47EA7B1F1A">
    <w:name w:val="1ABD694AB82447C48EFFAE47EA7B1F1A"/>
    <w:rsid w:val="00410B33"/>
  </w:style>
  <w:style w:type="paragraph" w:customStyle="1" w:styleId="EDA1D3F2BE2C43CABB7A7EED5ED51ACE">
    <w:name w:val="EDA1D3F2BE2C43CABB7A7EED5ED51ACE"/>
    <w:rsid w:val="00410B33"/>
  </w:style>
  <w:style w:type="paragraph" w:customStyle="1" w:styleId="8957FBD40B0B4F01AE4492468C896FB8">
    <w:name w:val="8957FBD40B0B4F01AE4492468C896FB8"/>
    <w:rsid w:val="00410B33"/>
  </w:style>
  <w:style w:type="paragraph" w:customStyle="1" w:styleId="96F1A711D5F54B6E906B36C0DA89A26A3">
    <w:name w:val="96F1A711D5F54B6E906B36C0DA89A26A3"/>
    <w:rsid w:val="00121649"/>
    <w:pPr>
      <w:spacing w:after="0" w:line="240" w:lineRule="auto"/>
    </w:pPr>
    <w:rPr>
      <w:rFonts w:eastAsia="Times New Roman" w:cs="Times New Roman"/>
      <w:b/>
      <w:sz w:val="19"/>
      <w:szCs w:val="19"/>
      <w:lang w:val="en-US" w:eastAsia="en-US"/>
    </w:rPr>
  </w:style>
  <w:style w:type="paragraph" w:customStyle="1" w:styleId="3876399BD7C048A6BD56874819E1009B2">
    <w:name w:val="3876399BD7C048A6BD56874819E1009B2"/>
    <w:rsid w:val="00121649"/>
    <w:pPr>
      <w:spacing w:after="0" w:line="240" w:lineRule="auto"/>
    </w:pPr>
    <w:rPr>
      <w:rFonts w:eastAsia="Times New Roman" w:cs="Times New Roman"/>
      <w:b/>
      <w:sz w:val="19"/>
      <w:szCs w:val="19"/>
      <w:lang w:val="en-US" w:eastAsia="en-US"/>
    </w:rPr>
  </w:style>
  <w:style w:type="paragraph" w:customStyle="1" w:styleId="1ABD694AB82447C48EFFAE47EA7B1F1A1">
    <w:name w:val="1ABD694AB82447C48EFFAE47EA7B1F1A1"/>
    <w:rsid w:val="00121649"/>
    <w:pPr>
      <w:spacing w:after="0" w:line="240" w:lineRule="auto"/>
    </w:pPr>
    <w:rPr>
      <w:rFonts w:eastAsia="Times New Roman" w:cs="Times New Roman"/>
      <w:b/>
      <w:sz w:val="19"/>
      <w:szCs w:val="19"/>
      <w:lang w:val="en-US" w:eastAsia="en-US"/>
    </w:rPr>
  </w:style>
  <w:style w:type="paragraph" w:customStyle="1" w:styleId="8957FBD40B0B4F01AE4492468C896FB81">
    <w:name w:val="8957FBD40B0B4F01AE4492468C896FB81"/>
    <w:rsid w:val="00121649"/>
    <w:pPr>
      <w:spacing w:after="0" w:line="240" w:lineRule="auto"/>
    </w:pPr>
    <w:rPr>
      <w:rFonts w:eastAsia="Times New Roman" w:cs="Times New Roman"/>
      <w:b/>
      <w:sz w:val="19"/>
      <w:szCs w:val="19"/>
      <w:lang w:val="en-US" w:eastAsia="en-US"/>
    </w:rPr>
  </w:style>
  <w:style w:type="paragraph" w:customStyle="1" w:styleId="CFE8C53ED18C467B836B05A1649A4A2C3">
    <w:name w:val="CFE8C53ED18C467B836B05A1649A4A2C3"/>
    <w:rsid w:val="00121649"/>
    <w:pPr>
      <w:spacing w:after="0" w:line="240" w:lineRule="auto"/>
    </w:pPr>
    <w:rPr>
      <w:rFonts w:eastAsia="Times New Roman" w:cs="Times New Roman"/>
      <w:b/>
      <w:sz w:val="19"/>
      <w:szCs w:val="19"/>
      <w:lang w:val="en-US" w:eastAsia="en-US"/>
    </w:rPr>
  </w:style>
  <w:style w:type="paragraph" w:customStyle="1" w:styleId="05C600F22ECE4E71925E60FAFD8BF5A834">
    <w:name w:val="05C600F22ECE4E71925E60FAFD8BF5A834"/>
    <w:rsid w:val="00121649"/>
    <w:rPr>
      <w:rFonts w:eastAsiaTheme="minorHAnsi"/>
      <w:lang w:eastAsia="en-US"/>
    </w:rPr>
  </w:style>
  <w:style w:type="paragraph" w:customStyle="1" w:styleId="3B92BF42637F4CF7BD0F881F8FE7C16634">
    <w:name w:val="3B92BF42637F4CF7BD0F881F8FE7C16634"/>
    <w:rsid w:val="00121649"/>
    <w:rPr>
      <w:rFonts w:eastAsiaTheme="minorHAnsi"/>
      <w:lang w:eastAsia="en-US"/>
    </w:rPr>
  </w:style>
  <w:style w:type="paragraph" w:customStyle="1" w:styleId="8E16B19D0BF940A8B8AD782C9A64FED224">
    <w:name w:val="8E16B19D0BF940A8B8AD782C9A64FED224"/>
    <w:rsid w:val="00121649"/>
    <w:rPr>
      <w:rFonts w:eastAsiaTheme="minorHAnsi"/>
      <w:lang w:eastAsia="en-US"/>
    </w:rPr>
  </w:style>
  <w:style w:type="paragraph" w:customStyle="1" w:styleId="E913F9E9140840D0A527DF3CC56DEF1725">
    <w:name w:val="E913F9E9140840D0A527DF3CC56DEF1725"/>
    <w:rsid w:val="00121649"/>
    <w:rPr>
      <w:rFonts w:eastAsiaTheme="minorHAnsi"/>
      <w:lang w:eastAsia="en-US"/>
    </w:rPr>
  </w:style>
  <w:style w:type="paragraph" w:customStyle="1" w:styleId="C9E2458CE42048DD9619CA9B0DE4040125">
    <w:name w:val="C9E2458CE42048DD9619CA9B0DE4040125"/>
    <w:rsid w:val="00121649"/>
    <w:rPr>
      <w:rFonts w:eastAsiaTheme="minorHAnsi"/>
      <w:lang w:eastAsia="en-US"/>
    </w:rPr>
  </w:style>
  <w:style w:type="paragraph" w:customStyle="1" w:styleId="CA5F7A7A49BF47579210DDC5EC6FBEAC25">
    <w:name w:val="CA5F7A7A49BF47579210DDC5EC6FBEAC25"/>
    <w:rsid w:val="00121649"/>
    <w:rPr>
      <w:rFonts w:eastAsiaTheme="minorHAnsi"/>
      <w:lang w:eastAsia="en-US"/>
    </w:rPr>
  </w:style>
  <w:style w:type="paragraph" w:customStyle="1" w:styleId="340BD60EEC46450D966E95ADE9E452E225">
    <w:name w:val="340BD60EEC46450D966E95ADE9E452E225"/>
    <w:rsid w:val="00121649"/>
    <w:rPr>
      <w:rFonts w:eastAsiaTheme="minorHAnsi"/>
      <w:lang w:eastAsia="en-US"/>
    </w:rPr>
  </w:style>
  <w:style w:type="paragraph" w:customStyle="1" w:styleId="D5DEF176BF94434AB885546114D85EE225">
    <w:name w:val="D5DEF176BF94434AB885546114D85EE225"/>
    <w:rsid w:val="00121649"/>
    <w:rPr>
      <w:rFonts w:eastAsiaTheme="minorHAnsi"/>
      <w:lang w:eastAsia="en-US"/>
    </w:rPr>
  </w:style>
  <w:style w:type="paragraph" w:customStyle="1" w:styleId="B37AB2E108574369ABAABC1985E70EB525">
    <w:name w:val="B37AB2E108574369ABAABC1985E70EB525"/>
    <w:rsid w:val="00121649"/>
    <w:rPr>
      <w:rFonts w:eastAsiaTheme="minorHAnsi"/>
      <w:lang w:eastAsia="en-US"/>
    </w:rPr>
  </w:style>
  <w:style w:type="paragraph" w:customStyle="1" w:styleId="5695F9F7E60E452FBA3BF60FDE82EAFC25">
    <w:name w:val="5695F9F7E60E452FBA3BF60FDE82EAFC25"/>
    <w:rsid w:val="00121649"/>
    <w:rPr>
      <w:rFonts w:eastAsiaTheme="minorHAnsi"/>
      <w:lang w:eastAsia="en-US"/>
    </w:rPr>
  </w:style>
  <w:style w:type="paragraph" w:customStyle="1" w:styleId="40369DFC665B42F88343EF7FD9CB682525">
    <w:name w:val="40369DFC665B42F88343EF7FD9CB682525"/>
    <w:rsid w:val="00121649"/>
    <w:rPr>
      <w:rFonts w:eastAsiaTheme="minorHAnsi"/>
      <w:lang w:eastAsia="en-US"/>
    </w:rPr>
  </w:style>
  <w:style w:type="paragraph" w:customStyle="1" w:styleId="265094C6D4784B969AE0948127B1778B25">
    <w:name w:val="265094C6D4784B969AE0948127B1778B25"/>
    <w:rsid w:val="00121649"/>
    <w:rPr>
      <w:rFonts w:eastAsiaTheme="minorHAnsi"/>
      <w:lang w:eastAsia="en-US"/>
    </w:rPr>
  </w:style>
  <w:style w:type="paragraph" w:customStyle="1" w:styleId="4099837DE0E24E0B8D8959EDBB66A03B25">
    <w:name w:val="4099837DE0E24E0B8D8959EDBB66A03B25"/>
    <w:rsid w:val="00121649"/>
    <w:rPr>
      <w:rFonts w:eastAsiaTheme="minorHAnsi"/>
      <w:lang w:eastAsia="en-US"/>
    </w:rPr>
  </w:style>
  <w:style w:type="paragraph" w:customStyle="1" w:styleId="3CF65A508C2A4BB1BA35D4092710B78625">
    <w:name w:val="3CF65A508C2A4BB1BA35D4092710B78625"/>
    <w:rsid w:val="00121649"/>
    <w:rPr>
      <w:rFonts w:eastAsiaTheme="minorHAnsi"/>
      <w:lang w:eastAsia="en-US"/>
    </w:rPr>
  </w:style>
  <w:style w:type="paragraph" w:customStyle="1" w:styleId="7025CF79D0B341EB88620B611CC5F73625">
    <w:name w:val="7025CF79D0B341EB88620B611CC5F73625"/>
    <w:rsid w:val="00121649"/>
    <w:rPr>
      <w:rFonts w:eastAsiaTheme="minorHAnsi"/>
      <w:lang w:eastAsia="en-US"/>
    </w:rPr>
  </w:style>
  <w:style w:type="paragraph" w:customStyle="1" w:styleId="63F822DA2CDB4730AA5FA838581DD7E625">
    <w:name w:val="63F822DA2CDB4730AA5FA838581DD7E625"/>
    <w:rsid w:val="00121649"/>
    <w:rPr>
      <w:rFonts w:eastAsiaTheme="minorHAnsi"/>
      <w:lang w:eastAsia="en-US"/>
    </w:rPr>
  </w:style>
  <w:style w:type="paragraph" w:customStyle="1" w:styleId="E96E472B726C42BFAC586DDE5F7E82DF25">
    <w:name w:val="E96E472B726C42BFAC586DDE5F7E82DF25"/>
    <w:rsid w:val="00121649"/>
    <w:rPr>
      <w:rFonts w:eastAsiaTheme="minorHAnsi"/>
      <w:lang w:eastAsia="en-US"/>
    </w:rPr>
  </w:style>
  <w:style w:type="paragraph" w:customStyle="1" w:styleId="887EC9AB52444227ACC97F4DD579182F25">
    <w:name w:val="887EC9AB52444227ACC97F4DD579182F25"/>
    <w:rsid w:val="00121649"/>
    <w:rPr>
      <w:rFonts w:eastAsiaTheme="minorHAnsi"/>
      <w:lang w:eastAsia="en-US"/>
    </w:rPr>
  </w:style>
  <w:style w:type="paragraph" w:customStyle="1" w:styleId="8084B95EB2D94051A5FE803C0F75B0AD25">
    <w:name w:val="8084B95EB2D94051A5FE803C0F75B0AD25"/>
    <w:rsid w:val="00121649"/>
    <w:rPr>
      <w:rFonts w:eastAsiaTheme="minorHAnsi"/>
      <w:lang w:eastAsia="en-US"/>
    </w:rPr>
  </w:style>
  <w:style w:type="paragraph" w:customStyle="1" w:styleId="2AFBDC39A05646BE8BC4237222C8EC2725">
    <w:name w:val="2AFBDC39A05646BE8BC4237222C8EC2725"/>
    <w:rsid w:val="00121649"/>
    <w:rPr>
      <w:rFonts w:eastAsiaTheme="minorHAnsi"/>
      <w:lang w:eastAsia="en-US"/>
    </w:rPr>
  </w:style>
  <w:style w:type="paragraph" w:customStyle="1" w:styleId="420CD56284AA4DFC9B03C00902398A9825">
    <w:name w:val="420CD56284AA4DFC9B03C00902398A9825"/>
    <w:rsid w:val="00121649"/>
    <w:rPr>
      <w:rFonts w:eastAsiaTheme="minorHAnsi"/>
      <w:lang w:eastAsia="en-US"/>
    </w:rPr>
  </w:style>
  <w:style w:type="paragraph" w:customStyle="1" w:styleId="05FD69A449024B1589D53D9D9F5D41B825">
    <w:name w:val="05FD69A449024B1589D53D9D9F5D41B825"/>
    <w:rsid w:val="00121649"/>
    <w:rPr>
      <w:rFonts w:eastAsiaTheme="minorHAnsi"/>
      <w:lang w:eastAsia="en-US"/>
    </w:rPr>
  </w:style>
  <w:style w:type="paragraph" w:customStyle="1" w:styleId="C0BD136FDEF54D39948FF5EBA758B35225">
    <w:name w:val="C0BD136FDEF54D39948FF5EBA758B35225"/>
    <w:rsid w:val="00121649"/>
    <w:rPr>
      <w:rFonts w:eastAsiaTheme="minorHAnsi"/>
      <w:lang w:eastAsia="en-US"/>
    </w:rPr>
  </w:style>
  <w:style w:type="paragraph" w:customStyle="1" w:styleId="57D72913546B4FC4BACBAAA24524A4FE25">
    <w:name w:val="57D72913546B4FC4BACBAAA24524A4FE25"/>
    <w:rsid w:val="00121649"/>
    <w:rPr>
      <w:rFonts w:eastAsiaTheme="minorHAnsi"/>
      <w:lang w:eastAsia="en-US"/>
    </w:rPr>
  </w:style>
  <w:style w:type="paragraph" w:customStyle="1" w:styleId="CB8925C0BED84852800489B3BED180B825">
    <w:name w:val="CB8925C0BED84852800489B3BED180B825"/>
    <w:rsid w:val="00121649"/>
    <w:rPr>
      <w:rFonts w:eastAsiaTheme="minorHAnsi"/>
      <w:lang w:eastAsia="en-US"/>
    </w:rPr>
  </w:style>
  <w:style w:type="paragraph" w:customStyle="1" w:styleId="5AF4B2006B5A47AFBDA907670B878F5F25">
    <w:name w:val="5AF4B2006B5A47AFBDA907670B878F5F25"/>
    <w:rsid w:val="00121649"/>
    <w:rPr>
      <w:rFonts w:eastAsiaTheme="minorHAnsi"/>
      <w:lang w:eastAsia="en-US"/>
    </w:rPr>
  </w:style>
  <w:style w:type="paragraph" w:customStyle="1" w:styleId="61241ADEB74C40AC80960CD3499EEFBC25">
    <w:name w:val="61241ADEB74C40AC80960CD3499EEFBC25"/>
    <w:rsid w:val="00121649"/>
    <w:rPr>
      <w:rFonts w:eastAsiaTheme="minorHAnsi"/>
      <w:lang w:eastAsia="en-US"/>
    </w:rPr>
  </w:style>
  <w:style w:type="paragraph" w:customStyle="1" w:styleId="3BCCAB39EF3B4D21ABD293D19F65F75025">
    <w:name w:val="3BCCAB39EF3B4D21ABD293D19F65F75025"/>
    <w:rsid w:val="00121649"/>
    <w:rPr>
      <w:rFonts w:eastAsiaTheme="minorHAnsi"/>
      <w:lang w:eastAsia="en-US"/>
    </w:rPr>
  </w:style>
  <w:style w:type="paragraph" w:customStyle="1" w:styleId="F7988A96CB754B5CB31432916FE96C1025">
    <w:name w:val="F7988A96CB754B5CB31432916FE96C1025"/>
    <w:rsid w:val="00121649"/>
    <w:rPr>
      <w:rFonts w:eastAsiaTheme="minorHAnsi"/>
      <w:lang w:eastAsia="en-US"/>
    </w:rPr>
  </w:style>
  <w:style w:type="paragraph" w:customStyle="1" w:styleId="7784146105F44D8D8ED300D3B16619D625">
    <w:name w:val="7784146105F44D8D8ED300D3B16619D625"/>
    <w:rsid w:val="00121649"/>
    <w:rPr>
      <w:rFonts w:eastAsiaTheme="minorHAnsi"/>
      <w:lang w:eastAsia="en-US"/>
    </w:rPr>
  </w:style>
  <w:style w:type="paragraph" w:customStyle="1" w:styleId="841486314603498C95F6BD62C419C7969">
    <w:name w:val="841486314603498C95F6BD62C419C7969"/>
    <w:rsid w:val="00121649"/>
    <w:pPr>
      <w:spacing w:after="0" w:line="240" w:lineRule="auto"/>
    </w:pPr>
    <w:rPr>
      <w:rFonts w:eastAsia="Times New Roman" w:cs="Times New Roman"/>
      <w:b/>
      <w:sz w:val="19"/>
      <w:szCs w:val="19"/>
      <w:lang w:val="en-US" w:eastAsia="en-US"/>
    </w:rPr>
  </w:style>
  <w:style w:type="paragraph" w:customStyle="1" w:styleId="45ACCD1187E04C1B91EB7282125268FD10">
    <w:name w:val="45ACCD1187E04C1B91EB7282125268FD10"/>
    <w:rsid w:val="00121649"/>
    <w:pPr>
      <w:spacing w:after="0" w:line="240" w:lineRule="auto"/>
    </w:pPr>
    <w:rPr>
      <w:rFonts w:eastAsia="Times New Roman" w:cs="Times New Roman"/>
      <w:b/>
      <w:sz w:val="19"/>
      <w:szCs w:val="19"/>
      <w:lang w:val="en-US" w:eastAsia="en-US"/>
    </w:rPr>
  </w:style>
  <w:style w:type="paragraph" w:customStyle="1" w:styleId="E6FA31F80FB34F36BB1C83130285514210">
    <w:name w:val="E6FA31F80FB34F36BB1C83130285514210"/>
    <w:rsid w:val="00121649"/>
    <w:pPr>
      <w:spacing w:after="0" w:line="240" w:lineRule="auto"/>
    </w:pPr>
    <w:rPr>
      <w:rFonts w:eastAsia="Times New Roman" w:cs="Times New Roman"/>
      <w:b/>
      <w:sz w:val="19"/>
      <w:szCs w:val="19"/>
      <w:lang w:val="en-US" w:eastAsia="en-US"/>
    </w:rPr>
  </w:style>
  <w:style w:type="paragraph" w:customStyle="1" w:styleId="58E965AA825E42448775FD30D4DB7D1F10">
    <w:name w:val="58E965AA825E42448775FD30D4DB7D1F10"/>
    <w:rsid w:val="00121649"/>
    <w:pPr>
      <w:spacing w:after="0" w:line="240" w:lineRule="auto"/>
    </w:pPr>
    <w:rPr>
      <w:rFonts w:eastAsia="Times New Roman" w:cs="Times New Roman"/>
      <w:b/>
      <w:sz w:val="19"/>
      <w:szCs w:val="19"/>
      <w:lang w:val="en-US" w:eastAsia="en-US"/>
    </w:rPr>
  </w:style>
  <w:style w:type="paragraph" w:customStyle="1" w:styleId="EC38AAFD81D742F58ECF8E71FE00834610">
    <w:name w:val="EC38AAFD81D742F58ECF8E71FE00834610"/>
    <w:rsid w:val="00121649"/>
    <w:pPr>
      <w:spacing w:after="0" w:line="240" w:lineRule="auto"/>
    </w:pPr>
    <w:rPr>
      <w:rFonts w:eastAsia="Times New Roman" w:cs="Times New Roman"/>
      <w:b/>
      <w:sz w:val="19"/>
      <w:szCs w:val="19"/>
      <w:lang w:val="en-US" w:eastAsia="en-US"/>
    </w:rPr>
  </w:style>
  <w:style w:type="paragraph" w:customStyle="1" w:styleId="B64050B1CB5548859D40329F3661CE3010">
    <w:name w:val="B64050B1CB5548859D40329F3661CE3010"/>
    <w:rsid w:val="00121649"/>
    <w:pPr>
      <w:spacing w:after="0" w:line="240" w:lineRule="auto"/>
    </w:pPr>
    <w:rPr>
      <w:rFonts w:eastAsia="Times New Roman" w:cs="Times New Roman"/>
      <w:b/>
      <w:sz w:val="19"/>
      <w:szCs w:val="19"/>
      <w:lang w:val="en-US" w:eastAsia="en-US"/>
    </w:rPr>
  </w:style>
  <w:style w:type="paragraph" w:customStyle="1" w:styleId="114042902134416289C649A8BDD5283810">
    <w:name w:val="114042902134416289C649A8BDD5283810"/>
    <w:rsid w:val="00121649"/>
    <w:pPr>
      <w:spacing w:after="0" w:line="240" w:lineRule="auto"/>
    </w:pPr>
    <w:rPr>
      <w:rFonts w:eastAsia="Times New Roman" w:cs="Times New Roman"/>
      <w:b/>
      <w:sz w:val="19"/>
      <w:szCs w:val="19"/>
      <w:lang w:val="en-US" w:eastAsia="en-US"/>
    </w:rPr>
  </w:style>
  <w:style w:type="paragraph" w:customStyle="1" w:styleId="8B6447AB49E24A22AACF8D648538EDAC10">
    <w:name w:val="8B6447AB49E24A22AACF8D648538EDAC10"/>
    <w:rsid w:val="00121649"/>
    <w:pPr>
      <w:spacing w:after="0" w:line="240" w:lineRule="auto"/>
    </w:pPr>
    <w:rPr>
      <w:rFonts w:eastAsia="Times New Roman" w:cs="Times New Roman"/>
      <w:b/>
      <w:sz w:val="19"/>
      <w:szCs w:val="19"/>
      <w:lang w:val="en-US" w:eastAsia="en-US"/>
    </w:rPr>
  </w:style>
  <w:style w:type="paragraph" w:customStyle="1" w:styleId="3A3C6488E9C44EA8AF8D448799A8939F10">
    <w:name w:val="3A3C6488E9C44EA8AF8D448799A8939F10"/>
    <w:rsid w:val="00121649"/>
    <w:pPr>
      <w:spacing w:after="0" w:line="240" w:lineRule="auto"/>
    </w:pPr>
    <w:rPr>
      <w:rFonts w:eastAsia="Times New Roman" w:cs="Times New Roman"/>
      <w:b/>
      <w:sz w:val="19"/>
      <w:szCs w:val="19"/>
      <w:lang w:val="en-US" w:eastAsia="en-US"/>
    </w:rPr>
  </w:style>
  <w:style w:type="paragraph" w:customStyle="1" w:styleId="59D7C6B5396B432D85011256DC23794410">
    <w:name w:val="59D7C6B5396B432D85011256DC23794410"/>
    <w:rsid w:val="00121649"/>
    <w:pPr>
      <w:spacing w:after="0" w:line="240" w:lineRule="auto"/>
    </w:pPr>
    <w:rPr>
      <w:rFonts w:eastAsia="Times New Roman" w:cs="Times New Roman"/>
      <w:b/>
      <w:sz w:val="19"/>
      <w:szCs w:val="19"/>
      <w:lang w:val="en-US" w:eastAsia="en-US"/>
    </w:rPr>
  </w:style>
  <w:style w:type="paragraph" w:customStyle="1" w:styleId="1C35DFAA9CF549FB8C67EB546C00212410">
    <w:name w:val="1C35DFAA9CF549FB8C67EB546C00212410"/>
    <w:rsid w:val="00121649"/>
    <w:pPr>
      <w:spacing w:after="0" w:line="240" w:lineRule="auto"/>
    </w:pPr>
    <w:rPr>
      <w:rFonts w:eastAsia="Times New Roman" w:cs="Times New Roman"/>
      <w:b/>
      <w:sz w:val="19"/>
      <w:szCs w:val="19"/>
      <w:lang w:val="en-US" w:eastAsia="en-US"/>
    </w:rPr>
  </w:style>
  <w:style w:type="paragraph" w:customStyle="1" w:styleId="B828148F641742898DC3BEBA808D8F3010">
    <w:name w:val="B828148F641742898DC3BEBA808D8F3010"/>
    <w:rsid w:val="00121649"/>
    <w:pPr>
      <w:spacing w:after="0" w:line="240" w:lineRule="auto"/>
    </w:pPr>
    <w:rPr>
      <w:rFonts w:eastAsia="Times New Roman" w:cs="Times New Roman"/>
      <w:b/>
      <w:sz w:val="19"/>
      <w:szCs w:val="19"/>
      <w:lang w:val="en-US" w:eastAsia="en-US"/>
    </w:rPr>
  </w:style>
  <w:style w:type="paragraph" w:customStyle="1" w:styleId="7C01EE0C3F8E4790BE36831C50DED08610">
    <w:name w:val="7C01EE0C3F8E4790BE36831C50DED08610"/>
    <w:rsid w:val="00121649"/>
    <w:pPr>
      <w:spacing w:after="0" w:line="240" w:lineRule="auto"/>
    </w:pPr>
    <w:rPr>
      <w:rFonts w:eastAsia="Times New Roman" w:cs="Times New Roman"/>
      <w:b/>
      <w:sz w:val="19"/>
      <w:szCs w:val="19"/>
      <w:lang w:val="en-US" w:eastAsia="en-US"/>
    </w:rPr>
  </w:style>
  <w:style w:type="paragraph" w:customStyle="1" w:styleId="928D135E92A3429886106470CDA35E4510">
    <w:name w:val="928D135E92A3429886106470CDA35E4510"/>
    <w:rsid w:val="00121649"/>
    <w:pPr>
      <w:spacing w:after="0" w:line="240" w:lineRule="auto"/>
    </w:pPr>
    <w:rPr>
      <w:rFonts w:eastAsia="Times New Roman" w:cs="Times New Roman"/>
      <w:b/>
      <w:sz w:val="19"/>
      <w:szCs w:val="19"/>
      <w:lang w:val="en-US" w:eastAsia="en-US"/>
    </w:rPr>
  </w:style>
  <w:style w:type="paragraph" w:customStyle="1" w:styleId="5F8348BDE965451F84514A8AC272843410">
    <w:name w:val="5F8348BDE965451F84514A8AC272843410"/>
    <w:rsid w:val="00121649"/>
    <w:pPr>
      <w:spacing w:after="0" w:line="240" w:lineRule="auto"/>
    </w:pPr>
    <w:rPr>
      <w:rFonts w:eastAsia="Times New Roman" w:cs="Times New Roman"/>
      <w:b/>
      <w:sz w:val="19"/>
      <w:szCs w:val="19"/>
      <w:lang w:val="en-US" w:eastAsia="en-US"/>
    </w:rPr>
  </w:style>
  <w:style w:type="paragraph" w:customStyle="1" w:styleId="E6C94FC3220548D491413C71FCA0EF4A11">
    <w:name w:val="E6C94FC3220548D491413C71FCA0EF4A11"/>
    <w:rsid w:val="00121649"/>
    <w:rPr>
      <w:rFonts w:eastAsiaTheme="minorHAnsi"/>
      <w:lang w:eastAsia="en-US"/>
    </w:rPr>
  </w:style>
  <w:style w:type="paragraph" w:customStyle="1" w:styleId="4D5941E0574E4F3A9998217881EB6195">
    <w:name w:val="4D5941E0574E4F3A9998217881EB6195"/>
    <w:rsid w:val="00121649"/>
  </w:style>
  <w:style w:type="paragraph" w:customStyle="1" w:styleId="110E43582E3F4A09B72BD5775060DB3F">
    <w:name w:val="110E43582E3F4A09B72BD5775060DB3F"/>
    <w:rsid w:val="00121649"/>
  </w:style>
  <w:style w:type="paragraph" w:customStyle="1" w:styleId="4A56FAAB01324312956D24871254E8EC">
    <w:name w:val="4A56FAAB01324312956D24871254E8EC"/>
    <w:rsid w:val="00121649"/>
  </w:style>
  <w:style w:type="paragraph" w:customStyle="1" w:styleId="0DB2C782D44F435595E325899922841F">
    <w:name w:val="0DB2C782D44F435595E325899922841F"/>
    <w:rsid w:val="00121649"/>
  </w:style>
  <w:style w:type="paragraph" w:customStyle="1" w:styleId="CCE16D9DD5704DD58CAFA76577CF778D">
    <w:name w:val="CCE16D9DD5704DD58CAFA76577CF778D"/>
    <w:rsid w:val="00121649"/>
  </w:style>
  <w:style w:type="paragraph" w:customStyle="1" w:styleId="8E985D6270CF4CBF9699090649DB54CA">
    <w:name w:val="8E985D6270CF4CBF9699090649DB54CA"/>
    <w:rsid w:val="00121649"/>
  </w:style>
  <w:style w:type="paragraph" w:customStyle="1" w:styleId="C03CD80CCEB548CAA8ECED1969A3FC3F">
    <w:name w:val="C03CD80CCEB548CAA8ECED1969A3FC3F"/>
    <w:rsid w:val="00121649"/>
  </w:style>
  <w:style w:type="paragraph" w:customStyle="1" w:styleId="96F1A711D5F54B6E906B36C0DA89A26A4">
    <w:name w:val="96F1A711D5F54B6E906B36C0DA89A26A4"/>
    <w:rsid w:val="002C5633"/>
    <w:pPr>
      <w:spacing w:after="0" w:line="240" w:lineRule="auto"/>
    </w:pPr>
    <w:rPr>
      <w:rFonts w:eastAsia="Times New Roman" w:cs="Times New Roman"/>
      <w:b/>
      <w:sz w:val="19"/>
      <w:szCs w:val="19"/>
      <w:lang w:val="en-US" w:eastAsia="en-US"/>
    </w:rPr>
  </w:style>
  <w:style w:type="paragraph" w:customStyle="1" w:styleId="3876399BD7C048A6BD56874819E1009B3">
    <w:name w:val="3876399BD7C048A6BD56874819E1009B3"/>
    <w:rsid w:val="002C5633"/>
    <w:pPr>
      <w:spacing w:after="0" w:line="240" w:lineRule="auto"/>
    </w:pPr>
    <w:rPr>
      <w:rFonts w:eastAsia="Times New Roman" w:cs="Times New Roman"/>
      <w:b/>
      <w:sz w:val="19"/>
      <w:szCs w:val="19"/>
      <w:lang w:val="en-US" w:eastAsia="en-US"/>
    </w:rPr>
  </w:style>
  <w:style w:type="paragraph" w:customStyle="1" w:styleId="1ABD694AB82447C48EFFAE47EA7B1F1A2">
    <w:name w:val="1ABD694AB82447C48EFFAE47EA7B1F1A2"/>
    <w:rsid w:val="002C5633"/>
    <w:pPr>
      <w:spacing w:after="0" w:line="240" w:lineRule="auto"/>
    </w:pPr>
    <w:rPr>
      <w:rFonts w:eastAsia="Times New Roman" w:cs="Times New Roman"/>
      <w:b/>
      <w:sz w:val="19"/>
      <w:szCs w:val="19"/>
      <w:lang w:val="en-US" w:eastAsia="en-US"/>
    </w:rPr>
  </w:style>
  <w:style w:type="paragraph" w:customStyle="1" w:styleId="8957FBD40B0B4F01AE4492468C896FB82">
    <w:name w:val="8957FBD40B0B4F01AE4492468C896FB82"/>
    <w:rsid w:val="002C5633"/>
    <w:pPr>
      <w:spacing w:after="0" w:line="240" w:lineRule="auto"/>
    </w:pPr>
    <w:rPr>
      <w:rFonts w:eastAsia="Times New Roman" w:cs="Times New Roman"/>
      <w:b/>
      <w:sz w:val="19"/>
      <w:szCs w:val="19"/>
      <w:lang w:val="en-US" w:eastAsia="en-US"/>
    </w:rPr>
  </w:style>
  <w:style w:type="paragraph" w:customStyle="1" w:styleId="CFE8C53ED18C467B836B05A1649A4A2C4">
    <w:name w:val="CFE8C53ED18C467B836B05A1649A4A2C4"/>
    <w:rsid w:val="002C5633"/>
    <w:pPr>
      <w:spacing w:after="0" w:line="240" w:lineRule="auto"/>
    </w:pPr>
    <w:rPr>
      <w:rFonts w:eastAsia="Times New Roman" w:cs="Times New Roman"/>
      <w:b/>
      <w:sz w:val="19"/>
      <w:szCs w:val="19"/>
      <w:lang w:val="en-US" w:eastAsia="en-US"/>
    </w:rPr>
  </w:style>
  <w:style w:type="paragraph" w:customStyle="1" w:styleId="4D5941E0574E4F3A9998217881EB61951">
    <w:name w:val="4D5941E0574E4F3A9998217881EB61951"/>
    <w:rsid w:val="002C5633"/>
    <w:pPr>
      <w:spacing w:after="0" w:line="240" w:lineRule="auto"/>
    </w:pPr>
    <w:rPr>
      <w:rFonts w:eastAsia="Times New Roman" w:cs="Times New Roman"/>
      <w:b/>
      <w:sz w:val="19"/>
      <w:szCs w:val="19"/>
      <w:lang w:val="en-US" w:eastAsia="en-US"/>
    </w:rPr>
  </w:style>
  <w:style w:type="paragraph" w:customStyle="1" w:styleId="4A56FAAB01324312956D24871254E8EC1">
    <w:name w:val="4A56FAAB01324312956D24871254E8EC1"/>
    <w:rsid w:val="002C5633"/>
    <w:pPr>
      <w:spacing w:after="0" w:line="240" w:lineRule="auto"/>
    </w:pPr>
    <w:rPr>
      <w:rFonts w:eastAsia="Times New Roman" w:cs="Times New Roman"/>
      <w:b/>
      <w:sz w:val="19"/>
      <w:szCs w:val="19"/>
      <w:lang w:val="en-US" w:eastAsia="en-US"/>
    </w:rPr>
  </w:style>
  <w:style w:type="paragraph" w:customStyle="1" w:styleId="0DB2C782D44F435595E325899922841F1">
    <w:name w:val="0DB2C782D44F435595E325899922841F1"/>
    <w:rsid w:val="002C5633"/>
    <w:rPr>
      <w:rFonts w:eastAsiaTheme="minorHAnsi"/>
      <w:lang w:eastAsia="en-US"/>
    </w:rPr>
  </w:style>
  <w:style w:type="paragraph" w:customStyle="1" w:styleId="C03CD80CCEB548CAA8ECED1969A3FC3F1">
    <w:name w:val="C03CD80CCEB548CAA8ECED1969A3FC3F1"/>
    <w:rsid w:val="002C5633"/>
    <w:rPr>
      <w:rFonts w:eastAsiaTheme="minorHAnsi"/>
      <w:lang w:eastAsia="en-US"/>
    </w:rPr>
  </w:style>
  <w:style w:type="paragraph" w:customStyle="1" w:styleId="CCE16D9DD5704DD58CAFA76577CF778D1">
    <w:name w:val="CCE16D9DD5704DD58CAFA76577CF778D1"/>
    <w:rsid w:val="002C5633"/>
    <w:rPr>
      <w:rFonts w:eastAsiaTheme="minorHAnsi"/>
      <w:lang w:eastAsia="en-US"/>
    </w:rPr>
  </w:style>
  <w:style w:type="paragraph" w:customStyle="1" w:styleId="8E985D6270CF4CBF9699090649DB54CA1">
    <w:name w:val="8E985D6270CF4CBF9699090649DB54CA1"/>
    <w:rsid w:val="002C5633"/>
    <w:rPr>
      <w:rFonts w:eastAsiaTheme="minorHAnsi"/>
      <w:lang w:eastAsia="en-US"/>
    </w:rPr>
  </w:style>
  <w:style w:type="paragraph" w:customStyle="1" w:styleId="8E16B19D0BF940A8B8AD782C9A64FED225">
    <w:name w:val="8E16B19D0BF940A8B8AD782C9A64FED225"/>
    <w:rsid w:val="002C5633"/>
    <w:rPr>
      <w:rFonts w:eastAsiaTheme="minorHAnsi"/>
      <w:lang w:eastAsia="en-US"/>
    </w:rPr>
  </w:style>
  <w:style w:type="paragraph" w:customStyle="1" w:styleId="E913F9E9140840D0A527DF3CC56DEF1726">
    <w:name w:val="E913F9E9140840D0A527DF3CC56DEF1726"/>
    <w:rsid w:val="002C5633"/>
    <w:rPr>
      <w:rFonts w:eastAsiaTheme="minorHAnsi"/>
      <w:lang w:eastAsia="en-US"/>
    </w:rPr>
  </w:style>
  <w:style w:type="paragraph" w:customStyle="1" w:styleId="C9E2458CE42048DD9619CA9B0DE4040126">
    <w:name w:val="C9E2458CE42048DD9619CA9B0DE4040126"/>
    <w:rsid w:val="002C5633"/>
    <w:rPr>
      <w:rFonts w:eastAsiaTheme="minorHAnsi"/>
      <w:lang w:eastAsia="en-US"/>
    </w:rPr>
  </w:style>
  <w:style w:type="paragraph" w:customStyle="1" w:styleId="CA5F7A7A49BF47579210DDC5EC6FBEAC26">
    <w:name w:val="CA5F7A7A49BF47579210DDC5EC6FBEAC26"/>
    <w:rsid w:val="002C5633"/>
    <w:rPr>
      <w:rFonts w:eastAsiaTheme="minorHAnsi"/>
      <w:lang w:eastAsia="en-US"/>
    </w:rPr>
  </w:style>
  <w:style w:type="paragraph" w:customStyle="1" w:styleId="340BD60EEC46450D966E95ADE9E452E226">
    <w:name w:val="340BD60EEC46450D966E95ADE9E452E226"/>
    <w:rsid w:val="002C5633"/>
    <w:rPr>
      <w:rFonts w:eastAsiaTheme="minorHAnsi"/>
      <w:lang w:eastAsia="en-US"/>
    </w:rPr>
  </w:style>
  <w:style w:type="paragraph" w:customStyle="1" w:styleId="D5DEF176BF94434AB885546114D85EE226">
    <w:name w:val="D5DEF176BF94434AB885546114D85EE226"/>
    <w:rsid w:val="002C5633"/>
    <w:rPr>
      <w:rFonts w:eastAsiaTheme="minorHAnsi"/>
      <w:lang w:eastAsia="en-US"/>
    </w:rPr>
  </w:style>
  <w:style w:type="paragraph" w:customStyle="1" w:styleId="B37AB2E108574369ABAABC1985E70EB526">
    <w:name w:val="B37AB2E108574369ABAABC1985E70EB526"/>
    <w:rsid w:val="002C5633"/>
    <w:rPr>
      <w:rFonts w:eastAsiaTheme="minorHAnsi"/>
      <w:lang w:eastAsia="en-US"/>
    </w:rPr>
  </w:style>
  <w:style w:type="paragraph" w:customStyle="1" w:styleId="5695F9F7E60E452FBA3BF60FDE82EAFC26">
    <w:name w:val="5695F9F7E60E452FBA3BF60FDE82EAFC26"/>
    <w:rsid w:val="002C5633"/>
    <w:rPr>
      <w:rFonts w:eastAsiaTheme="minorHAnsi"/>
      <w:lang w:eastAsia="en-US"/>
    </w:rPr>
  </w:style>
  <w:style w:type="paragraph" w:customStyle="1" w:styleId="40369DFC665B42F88343EF7FD9CB682526">
    <w:name w:val="40369DFC665B42F88343EF7FD9CB682526"/>
    <w:rsid w:val="002C5633"/>
    <w:rPr>
      <w:rFonts w:eastAsiaTheme="minorHAnsi"/>
      <w:lang w:eastAsia="en-US"/>
    </w:rPr>
  </w:style>
  <w:style w:type="paragraph" w:customStyle="1" w:styleId="265094C6D4784B969AE0948127B1778B26">
    <w:name w:val="265094C6D4784B969AE0948127B1778B26"/>
    <w:rsid w:val="002C5633"/>
    <w:rPr>
      <w:rFonts w:eastAsiaTheme="minorHAnsi"/>
      <w:lang w:eastAsia="en-US"/>
    </w:rPr>
  </w:style>
  <w:style w:type="paragraph" w:customStyle="1" w:styleId="4099837DE0E24E0B8D8959EDBB66A03B26">
    <w:name w:val="4099837DE0E24E0B8D8959EDBB66A03B26"/>
    <w:rsid w:val="002C5633"/>
    <w:rPr>
      <w:rFonts w:eastAsiaTheme="minorHAnsi"/>
      <w:lang w:eastAsia="en-US"/>
    </w:rPr>
  </w:style>
  <w:style w:type="paragraph" w:customStyle="1" w:styleId="3CF65A508C2A4BB1BA35D4092710B78626">
    <w:name w:val="3CF65A508C2A4BB1BA35D4092710B78626"/>
    <w:rsid w:val="002C5633"/>
    <w:rPr>
      <w:rFonts w:eastAsiaTheme="minorHAnsi"/>
      <w:lang w:eastAsia="en-US"/>
    </w:rPr>
  </w:style>
  <w:style w:type="paragraph" w:customStyle="1" w:styleId="7025CF79D0B341EB88620B611CC5F73626">
    <w:name w:val="7025CF79D0B341EB88620B611CC5F73626"/>
    <w:rsid w:val="002C5633"/>
    <w:rPr>
      <w:rFonts w:eastAsiaTheme="minorHAnsi"/>
      <w:lang w:eastAsia="en-US"/>
    </w:rPr>
  </w:style>
  <w:style w:type="paragraph" w:customStyle="1" w:styleId="63F822DA2CDB4730AA5FA838581DD7E626">
    <w:name w:val="63F822DA2CDB4730AA5FA838581DD7E626"/>
    <w:rsid w:val="002C5633"/>
    <w:rPr>
      <w:rFonts w:eastAsiaTheme="minorHAnsi"/>
      <w:lang w:eastAsia="en-US"/>
    </w:rPr>
  </w:style>
  <w:style w:type="paragraph" w:customStyle="1" w:styleId="E96E472B726C42BFAC586DDE5F7E82DF26">
    <w:name w:val="E96E472B726C42BFAC586DDE5F7E82DF26"/>
    <w:rsid w:val="002C5633"/>
    <w:rPr>
      <w:rFonts w:eastAsiaTheme="minorHAnsi"/>
      <w:lang w:eastAsia="en-US"/>
    </w:rPr>
  </w:style>
  <w:style w:type="paragraph" w:customStyle="1" w:styleId="887EC9AB52444227ACC97F4DD579182F26">
    <w:name w:val="887EC9AB52444227ACC97F4DD579182F26"/>
    <w:rsid w:val="002C5633"/>
    <w:rPr>
      <w:rFonts w:eastAsiaTheme="minorHAnsi"/>
      <w:lang w:eastAsia="en-US"/>
    </w:rPr>
  </w:style>
  <w:style w:type="paragraph" w:customStyle="1" w:styleId="8084B95EB2D94051A5FE803C0F75B0AD26">
    <w:name w:val="8084B95EB2D94051A5FE803C0F75B0AD26"/>
    <w:rsid w:val="002C5633"/>
    <w:rPr>
      <w:rFonts w:eastAsiaTheme="minorHAnsi"/>
      <w:lang w:eastAsia="en-US"/>
    </w:rPr>
  </w:style>
  <w:style w:type="paragraph" w:customStyle="1" w:styleId="2AFBDC39A05646BE8BC4237222C8EC2726">
    <w:name w:val="2AFBDC39A05646BE8BC4237222C8EC2726"/>
    <w:rsid w:val="002C5633"/>
    <w:rPr>
      <w:rFonts w:eastAsiaTheme="minorHAnsi"/>
      <w:lang w:eastAsia="en-US"/>
    </w:rPr>
  </w:style>
  <w:style w:type="paragraph" w:customStyle="1" w:styleId="420CD56284AA4DFC9B03C00902398A9826">
    <w:name w:val="420CD56284AA4DFC9B03C00902398A9826"/>
    <w:rsid w:val="002C5633"/>
    <w:rPr>
      <w:rFonts w:eastAsiaTheme="minorHAnsi"/>
      <w:lang w:eastAsia="en-US"/>
    </w:rPr>
  </w:style>
  <w:style w:type="paragraph" w:customStyle="1" w:styleId="05FD69A449024B1589D53D9D9F5D41B826">
    <w:name w:val="05FD69A449024B1589D53D9D9F5D41B826"/>
    <w:rsid w:val="002C5633"/>
    <w:rPr>
      <w:rFonts w:eastAsiaTheme="minorHAnsi"/>
      <w:lang w:eastAsia="en-US"/>
    </w:rPr>
  </w:style>
  <w:style w:type="paragraph" w:customStyle="1" w:styleId="C0BD136FDEF54D39948FF5EBA758B35226">
    <w:name w:val="C0BD136FDEF54D39948FF5EBA758B35226"/>
    <w:rsid w:val="002C5633"/>
    <w:rPr>
      <w:rFonts w:eastAsiaTheme="minorHAnsi"/>
      <w:lang w:eastAsia="en-US"/>
    </w:rPr>
  </w:style>
  <w:style w:type="paragraph" w:customStyle="1" w:styleId="57D72913546B4FC4BACBAAA24524A4FE26">
    <w:name w:val="57D72913546B4FC4BACBAAA24524A4FE26"/>
    <w:rsid w:val="002C5633"/>
    <w:rPr>
      <w:rFonts w:eastAsiaTheme="minorHAnsi"/>
      <w:lang w:eastAsia="en-US"/>
    </w:rPr>
  </w:style>
  <w:style w:type="paragraph" w:customStyle="1" w:styleId="CB8925C0BED84852800489B3BED180B826">
    <w:name w:val="CB8925C0BED84852800489B3BED180B826"/>
    <w:rsid w:val="002C5633"/>
    <w:rPr>
      <w:rFonts w:eastAsiaTheme="minorHAnsi"/>
      <w:lang w:eastAsia="en-US"/>
    </w:rPr>
  </w:style>
  <w:style w:type="paragraph" w:customStyle="1" w:styleId="5AF4B2006B5A47AFBDA907670B878F5F26">
    <w:name w:val="5AF4B2006B5A47AFBDA907670B878F5F26"/>
    <w:rsid w:val="002C5633"/>
    <w:rPr>
      <w:rFonts w:eastAsiaTheme="minorHAnsi"/>
      <w:lang w:eastAsia="en-US"/>
    </w:rPr>
  </w:style>
  <w:style w:type="paragraph" w:customStyle="1" w:styleId="61241ADEB74C40AC80960CD3499EEFBC26">
    <w:name w:val="61241ADEB74C40AC80960CD3499EEFBC26"/>
    <w:rsid w:val="002C5633"/>
    <w:rPr>
      <w:rFonts w:eastAsiaTheme="minorHAnsi"/>
      <w:lang w:eastAsia="en-US"/>
    </w:rPr>
  </w:style>
  <w:style w:type="paragraph" w:customStyle="1" w:styleId="3BCCAB39EF3B4D21ABD293D19F65F75026">
    <w:name w:val="3BCCAB39EF3B4D21ABD293D19F65F75026"/>
    <w:rsid w:val="002C5633"/>
    <w:rPr>
      <w:rFonts w:eastAsiaTheme="minorHAnsi"/>
      <w:lang w:eastAsia="en-US"/>
    </w:rPr>
  </w:style>
  <w:style w:type="paragraph" w:customStyle="1" w:styleId="F7988A96CB754B5CB31432916FE96C1026">
    <w:name w:val="F7988A96CB754B5CB31432916FE96C1026"/>
    <w:rsid w:val="002C5633"/>
    <w:rPr>
      <w:rFonts w:eastAsiaTheme="minorHAnsi"/>
      <w:lang w:eastAsia="en-US"/>
    </w:rPr>
  </w:style>
  <w:style w:type="paragraph" w:customStyle="1" w:styleId="7784146105F44D8D8ED300D3B16619D626">
    <w:name w:val="7784146105F44D8D8ED300D3B16619D626"/>
    <w:rsid w:val="002C5633"/>
    <w:rPr>
      <w:rFonts w:eastAsiaTheme="minorHAnsi"/>
      <w:lang w:eastAsia="en-US"/>
    </w:rPr>
  </w:style>
  <w:style w:type="paragraph" w:customStyle="1" w:styleId="841486314603498C95F6BD62C419C79610">
    <w:name w:val="841486314603498C95F6BD62C419C79610"/>
    <w:rsid w:val="002C5633"/>
    <w:pPr>
      <w:spacing w:after="0" w:line="240" w:lineRule="auto"/>
    </w:pPr>
    <w:rPr>
      <w:rFonts w:eastAsia="Times New Roman" w:cs="Times New Roman"/>
      <w:b/>
      <w:sz w:val="19"/>
      <w:szCs w:val="19"/>
      <w:lang w:val="en-US" w:eastAsia="en-US"/>
    </w:rPr>
  </w:style>
  <w:style w:type="paragraph" w:customStyle="1" w:styleId="45ACCD1187E04C1B91EB7282125268FD11">
    <w:name w:val="45ACCD1187E04C1B91EB7282125268FD11"/>
    <w:rsid w:val="002C5633"/>
    <w:pPr>
      <w:spacing w:after="0" w:line="240" w:lineRule="auto"/>
    </w:pPr>
    <w:rPr>
      <w:rFonts w:eastAsia="Times New Roman" w:cs="Times New Roman"/>
      <w:b/>
      <w:sz w:val="19"/>
      <w:szCs w:val="19"/>
      <w:lang w:val="en-US" w:eastAsia="en-US"/>
    </w:rPr>
  </w:style>
  <w:style w:type="paragraph" w:customStyle="1" w:styleId="E6FA31F80FB34F36BB1C83130285514211">
    <w:name w:val="E6FA31F80FB34F36BB1C83130285514211"/>
    <w:rsid w:val="002C5633"/>
    <w:pPr>
      <w:spacing w:after="0" w:line="240" w:lineRule="auto"/>
    </w:pPr>
    <w:rPr>
      <w:rFonts w:eastAsia="Times New Roman" w:cs="Times New Roman"/>
      <w:b/>
      <w:sz w:val="19"/>
      <w:szCs w:val="19"/>
      <w:lang w:val="en-US" w:eastAsia="en-US"/>
    </w:rPr>
  </w:style>
  <w:style w:type="paragraph" w:customStyle="1" w:styleId="58E965AA825E42448775FD30D4DB7D1F11">
    <w:name w:val="58E965AA825E42448775FD30D4DB7D1F11"/>
    <w:rsid w:val="002C5633"/>
    <w:pPr>
      <w:spacing w:after="0" w:line="240" w:lineRule="auto"/>
    </w:pPr>
    <w:rPr>
      <w:rFonts w:eastAsia="Times New Roman" w:cs="Times New Roman"/>
      <w:b/>
      <w:sz w:val="19"/>
      <w:szCs w:val="19"/>
      <w:lang w:val="en-US" w:eastAsia="en-US"/>
    </w:rPr>
  </w:style>
  <w:style w:type="paragraph" w:customStyle="1" w:styleId="EC38AAFD81D742F58ECF8E71FE00834611">
    <w:name w:val="EC38AAFD81D742F58ECF8E71FE00834611"/>
    <w:rsid w:val="002C5633"/>
    <w:pPr>
      <w:spacing w:after="0" w:line="240" w:lineRule="auto"/>
    </w:pPr>
    <w:rPr>
      <w:rFonts w:eastAsia="Times New Roman" w:cs="Times New Roman"/>
      <w:b/>
      <w:sz w:val="19"/>
      <w:szCs w:val="19"/>
      <w:lang w:val="en-US" w:eastAsia="en-US"/>
    </w:rPr>
  </w:style>
  <w:style w:type="paragraph" w:customStyle="1" w:styleId="B64050B1CB5548859D40329F3661CE3011">
    <w:name w:val="B64050B1CB5548859D40329F3661CE3011"/>
    <w:rsid w:val="002C5633"/>
    <w:pPr>
      <w:spacing w:after="0" w:line="240" w:lineRule="auto"/>
    </w:pPr>
    <w:rPr>
      <w:rFonts w:eastAsia="Times New Roman" w:cs="Times New Roman"/>
      <w:b/>
      <w:sz w:val="19"/>
      <w:szCs w:val="19"/>
      <w:lang w:val="en-US" w:eastAsia="en-US"/>
    </w:rPr>
  </w:style>
  <w:style w:type="paragraph" w:customStyle="1" w:styleId="114042902134416289C649A8BDD5283811">
    <w:name w:val="114042902134416289C649A8BDD5283811"/>
    <w:rsid w:val="002C5633"/>
    <w:pPr>
      <w:spacing w:after="0" w:line="240" w:lineRule="auto"/>
    </w:pPr>
    <w:rPr>
      <w:rFonts w:eastAsia="Times New Roman" w:cs="Times New Roman"/>
      <w:b/>
      <w:sz w:val="19"/>
      <w:szCs w:val="19"/>
      <w:lang w:val="en-US" w:eastAsia="en-US"/>
    </w:rPr>
  </w:style>
  <w:style w:type="paragraph" w:customStyle="1" w:styleId="8B6447AB49E24A22AACF8D648538EDAC11">
    <w:name w:val="8B6447AB49E24A22AACF8D648538EDAC11"/>
    <w:rsid w:val="002C5633"/>
    <w:pPr>
      <w:spacing w:after="0" w:line="240" w:lineRule="auto"/>
    </w:pPr>
    <w:rPr>
      <w:rFonts w:eastAsia="Times New Roman" w:cs="Times New Roman"/>
      <w:b/>
      <w:sz w:val="19"/>
      <w:szCs w:val="19"/>
      <w:lang w:val="en-US" w:eastAsia="en-US"/>
    </w:rPr>
  </w:style>
  <w:style w:type="paragraph" w:customStyle="1" w:styleId="3A3C6488E9C44EA8AF8D448799A8939F11">
    <w:name w:val="3A3C6488E9C44EA8AF8D448799A8939F11"/>
    <w:rsid w:val="002C5633"/>
    <w:pPr>
      <w:spacing w:after="0" w:line="240" w:lineRule="auto"/>
    </w:pPr>
    <w:rPr>
      <w:rFonts w:eastAsia="Times New Roman" w:cs="Times New Roman"/>
      <w:b/>
      <w:sz w:val="19"/>
      <w:szCs w:val="19"/>
      <w:lang w:val="en-US" w:eastAsia="en-US"/>
    </w:rPr>
  </w:style>
  <w:style w:type="paragraph" w:customStyle="1" w:styleId="59D7C6B5396B432D85011256DC23794411">
    <w:name w:val="59D7C6B5396B432D85011256DC23794411"/>
    <w:rsid w:val="002C5633"/>
    <w:pPr>
      <w:spacing w:after="0" w:line="240" w:lineRule="auto"/>
    </w:pPr>
    <w:rPr>
      <w:rFonts w:eastAsia="Times New Roman" w:cs="Times New Roman"/>
      <w:b/>
      <w:sz w:val="19"/>
      <w:szCs w:val="19"/>
      <w:lang w:val="en-US" w:eastAsia="en-US"/>
    </w:rPr>
  </w:style>
  <w:style w:type="paragraph" w:customStyle="1" w:styleId="1C35DFAA9CF549FB8C67EB546C00212411">
    <w:name w:val="1C35DFAA9CF549FB8C67EB546C00212411"/>
    <w:rsid w:val="002C5633"/>
    <w:pPr>
      <w:spacing w:after="0" w:line="240" w:lineRule="auto"/>
    </w:pPr>
    <w:rPr>
      <w:rFonts w:eastAsia="Times New Roman" w:cs="Times New Roman"/>
      <w:b/>
      <w:sz w:val="19"/>
      <w:szCs w:val="19"/>
      <w:lang w:val="en-US" w:eastAsia="en-US"/>
    </w:rPr>
  </w:style>
  <w:style w:type="paragraph" w:customStyle="1" w:styleId="B828148F641742898DC3BEBA808D8F3011">
    <w:name w:val="B828148F641742898DC3BEBA808D8F3011"/>
    <w:rsid w:val="002C5633"/>
    <w:pPr>
      <w:spacing w:after="0" w:line="240" w:lineRule="auto"/>
    </w:pPr>
    <w:rPr>
      <w:rFonts w:eastAsia="Times New Roman" w:cs="Times New Roman"/>
      <w:b/>
      <w:sz w:val="19"/>
      <w:szCs w:val="19"/>
      <w:lang w:val="en-US" w:eastAsia="en-US"/>
    </w:rPr>
  </w:style>
  <w:style w:type="paragraph" w:customStyle="1" w:styleId="7C01EE0C3F8E4790BE36831C50DED08611">
    <w:name w:val="7C01EE0C3F8E4790BE36831C50DED08611"/>
    <w:rsid w:val="002C5633"/>
    <w:pPr>
      <w:spacing w:after="0" w:line="240" w:lineRule="auto"/>
    </w:pPr>
    <w:rPr>
      <w:rFonts w:eastAsia="Times New Roman" w:cs="Times New Roman"/>
      <w:b/>
      <w:sz w:val="19"/>
      <w:szCs w:val="19"/>
      <w:lang w:val="en-US" w:eastAsia="en-US"/>
    </w:rPr>
  </w:style>
  <w:style w:type="paragraph" w:customStyle="1" w:styleId="928D135E92A3429886106470CDA35E4511">
    <w:name w:val="928D135E92A3429886106470CDA35E4511"/>
    <w:rsid w:val="002C5633"/>
    <w:pPr>
      <w:spacing w:after="0" w:line="240" w:lineRule="auto"/>
    </w:pPr>
    <w:rPr>
      <w:rFonts w:eastAsia="Times New Roman" w:cs="Times New Roman"/>
      <w:b/>
      <w:sz w:val="19"/>
      <w:szCs w:val="19"/>
      <w:lang w:val="en-US" w:eastAsia="en-US"/>
    </w:rPr>
  </w:style>
  <w:style w:type="paragraph" w:customStyle="1" w:styleId="5F8348BDE965451F84514A8AC272843411">
    <w:name w:val="5F8348BDE965451F84514A8AC272843411"/>
    <w:rsid w:val="002C5633"/>
    <w:pPr>
      <w:spacing w:after="0" w:line="240" w:lineRule="auto"/>
    </w:pPr>
    <w:rPr>
      <w:rFonts w:eastAsia="Times New Roman" w:cs="Times New Roman"/>
      <w:b/>
      <w:sz w:val="19"/>
      <w:szCs w:val="19"/>
      <w:lang w:val="en-US" w:eastAsia="en-US"/>
    </w:rPr>
  </w:style>
  <w:style w:type="paragraph" w:customStyle="1" w:styleId="E6C94FC3220548D491413C71FCA0EF4A12">
    <w:name w:val="E6C94FC3220548D491413C71FCA0EF4A12"/>
    <w:rsid w:val="002C5633"/>
    <w:rPr>
      <w:rFonts w:eastAsiaTheme="minorHAnsi"/>
      <w:lang w:eastAsia="en-US"/>
    </w:rPr>
  </w:style>
  <w:style w:type="paragraph" w:customStyle="1" w:styleId="6318DABF546148CEB9BFBB43810A6831">
    <w:name w:val="6318DABF546148CEB9BFBB43810A6831"/>
    <w:rsid w:val="002C5633"/>
  </w:style>
  <w:style w:type="paragraph" w:customStyle="1" w:styleId="A9B541945B2C4BC1AD68C909945F488A">
    <w:name w:val="A9B541945B2C4BC1AD68C909945F488A"/>
    <w:rsid w:val="002C5633"/>
  </w:style>
  <w:style w:type="paragraph" w:customStyle="1" w:styleId="7C26B08FEE7C4281B9ABE6938C59BE67">
    <w:name w:val="7C26B08FEE7C4281B9ABE6938C59BE67"/>
    <w:rsid w:val="002C5633"/>
  </w:style>
  <w:style w:type="paragraph" w:customStyle="1" w:styleId="42CB9A166BDC4BF588FF57EDC241C947">
    <w:name w:val="42CB9A166BDC4BF588FF57EDC241C947"/>
    <w:rsid w:val="002C5633"/>
  </w:style>
  <w:style w:type="paragraph" w:customStyle="1" w:styleId="96F1A711D5F54B6E906B36C0DA89A26A5">
    <w:name w:val="96F1A711D5F54B6E906B36C0DA89A26A5"/>
    <w:rsid w:val="002C5633"/>
    <w:pPr>
      <w:spacing w:after="0" w:line="240" w:lineRule="auto"/>
    </w:pPr>
    <w:rPr>
      <w:rFonts w:eastAsia="Times New Roman" w:cs="Times New Roman"/>
      <w:b/>
      <w:sz w:val="19"/>
      <w:szCs w:val="19"/>
      <w:lang w:val="en-US" w:eastAsia="en-US"/>
    </w:rPr>
  </w:style>
  <w:style w:type="paragraph" w:customStyle="1" w:styleId="3876399BD7C048A6BD56874819E1009B4">
    <w:name w:val="3876399BD7C048A6BD56874819E1009B4"/>
    <w:rsid w:val="002C5633"/>
    <w:pPr>
      <w:spacing w:after="0" w:line="240" w:lineRule="auto"/>
    </w:pPr>
    <w:rPr>
      <w:rFonts w:eastAsia="Times New Roman" w:cs="Times New Roman"/>
      <w:b/>
      <w:sz w:val="19"/>
      <w:szCs w:val="19"/>
      <w:lang w:val="en-US" w:eastAsia="en-US"/>
    </w:rPr>
  </w:style>
  <w:style w:type="paragraph" w:customStyle="1" w:styleId="1ABD694AB82447C48EFFAE47EA7B1F1A3">
    <w:name w:val="1ABD694AB82447C48EFFAE47EA7B1F1A3"/>
    <w:rsid w:val="002C5633"/>
    <w:pPr>
      <w:spacing w:after="0" w:line="240" w:lineRule="auto"/>
    </w:pPr>
    <w:rPr>
      <w:rFonts w:eastAsia="Times New Roman" w:cs="Times New Roman"/>
      <w:b/>
      <w:sz w:val="19"/>
      <w:szCs w:val="19"/>
      <w:lang w:val="en-US" w:eastAsia="en-US"/>
    </w:rPr>
  </w:style>
  <w:style w:type="paragraph" w:customStyle="1" w:styleId="8957FBD40B0B4F01AE4492468C896FB83">
    <w:name w:val="8957FBD40B0B4F01AE4492468C896FB83"/>
    <w:rsid w:val="002C5633"/>
    <w:pPr>
      <w:spacing w:after="0" w:line="240" w:lineRule="auto"/>
    </w:pPr>
    <w:rPr>
      <w:rFonts w:eastAsia="Times New Roman" w:cs="Times New Roman"/>
      <w:b/>
      <w:sz w:val="19"/>
      <w:szCs w:val="19"/>
      <w:lang w:val="en-US" w:eastAsia="en-US"/>
    </w:rPr>
  </w:style>
  <w:style w:type="paragraph" w:customStyle="1" w:styleId="CFE8C53ED18C467B836B05A1649A4A2C5">
    <w:name w:val="CFE8C53ED18C467B836B05A1649A4A2C5"/>
    <w:rsid w:val="002C5633"/>
    <w:pPr>
      <w:spacing w:after="0" w:line="240" w:lineRule="auto"/>
    </w:pPr>
    <w:rPr>
      <w:rFonts w:eastAsia="Times New Roman" w:cs="Times New Roman"/>
      <w:b/>
      <w:sz w:val="19"/>
      <w:szCs w:val="19"/>
      <w:lang w:val="en-US" w:eastAsia="en-US"/>
    </w:rPr>
  </w:style>
  <w:style w:type="paragraph" w:customStyle="1" w:styleId="4D5941E0574E4F3A9998217881EB61952">
    <w:name w:val="4D5941E0574E4F3A9998217881EB61952"/>
    <w:rsid w:val="002C5633"/>
    <w:pPr>
      <w:spacing w:after="0" w:line="240" w:lineRule="auto"/>
    </w:pPr>
    <w:rPr>
      <w:rFonts w:eastAsia="Times New Roman" w:cs="Times New Roman"/>
      <w:b/>
      <w:sz w:val="19"/>
      <w:szCs w:val="19"/>
      <w:lang w:val="en-US" w:eastAsia="en-US"/>
    </w:rPr>
  </w:style>
  <w:style w:type="paragraph" w:customStyle="1" w:styleId="4A56FAAB01324312956D24871254E8EC2">
    <w:name w:val="4A56FAAB01324312956D24871254E8EC2"/>
    <w:rsid w:val="002C5633"/>
    <w:pPr>
      <w:spacing w:after="0" w:line="240" w:lineRule="auto"/>
    </w:pPr>
    <w:rPr>
      <w:rFonts w:eastAsia="Times New Roman" w:cs="Times New Roman"/>
      <w:b/>
      <w:sz w:val="19"/>
      <w:szCs w:val="19"/>
      <w:lang w:val="en-US" w:eastAsia="en-US"/>
    </w:rPr>
  </w:style>
  <w:style w:type="paragraph" w:customStyle="1" w:styleId="0DB2C782D44F435595E325899922841F2">
    <w:name w:val="0DB2C782D44F435595E325899922841F2"/>
    <w:rsid w:val="002C5633"/>
    <w:rPr>
      <w:rFonts w:eastAsiaTheme="minorHAnsi"/>
      <w:lang w:eastAsia="en-US"/>
    </w:rPr>
  </w:style>
  <w:style w:type="paragraph" w:customStyle="1" w:styleId="C03CD80CCEB548CAA8ECED1969A3FC3F2">
    <w:name w:val="C03CD80CCEB548CAA8ECED1969A3FC3F2"/>
    <w:rsid w:val="002C5633"/>
    <w:rPr>
      <w:rFonts w:eastAsiaTheme="minorHAnsi"/>
      <w:lang w:eastAsia="en-US"/>
    </w:rPr>
  </w:style>
  <w:style w:type="paragraph" w:customStyle="1" w:styleId="6318DABF546148CEB9BFBB43810A68311">
    <w:name w:val="6318DABF546148CEB9BFBB43810A68311"/>
    <w:rsid w:val="002C5633"/>
    <w:rPr>
      <w:rFonts w:eastAsiaTheme="minorHAnsi"/>
      <w:lang w:eastAsia="en-US"/>
    </w:rPr>
  </w:style>
  <w:style w:type="paragraph" w:customStyle="1" w:styleId="7C26B08FEE7C4281B9ABE6938C59BE671">
    <w:name w:val="7C26B08FEE7C4281B9ABE6938C59BE671"/>
    <w:rsid w:val="002C5633"/>
    <w:rPr>
      <w:rFonts w:eastAsiaTheme="minorHAnsi"/>
      <w:lang w:eastAsia="en-US"/>
    </w:rPr>
  </w:style>
  <w:style w:type="paragraph" w:customStyle="1" w:styleId="42CB9A166BDC4BF588FF57EDC241C9471">
    <w:name w:val="42CB9A166BDC4BF588FF57EDC241C9471"/>
    <w:rsid w:val="002C5633"/>
    <w:rPr>
      <w:rFonts w:eastAsiaTheme="minorHAnsi"/>
      <w:lang w:eastAsia="en-US"/>
    </w:rPr>
  </w:style>
  <w:style w:type="paragraph" w:customStyle="1" w:styleId="CCE16D9DD5704DD58CAFA76577CF778D2">
    <w:name w:val="CCE16D9DD5704DD58CAFA76577CF778D2"/>
    <w:rsid w:val="002C5633"/>
    <w:rPr>
      <w:rFonts w:eastAsiaTheme="minorHAnsi"/>
      <w:lang w:eastAsia="en-US"/>
    </w:rPr>
  </w:style>
  <w:style w:type="paragraph" w:customStyle="1" w:styleId="8E985D6270CF4CBF9699090649DB54CA2">
    <w:name w:val="8E985D6270CF4CBF9699090649DB54CA2"/>
    <w:rsid w:val="002C5633"/>
    <w:rPr>
      <w:rFonts w:eastAsiaTheme="minorHAnsi"/>
      <w:lang w:eastAsia="en-US"/>
    </w:rPr>
  </w:style>
  <w:style w:type="paragraph" w:customStyle="1" w:styleId="8E16B19D0BF940A8B8AD782C9A64FED226">
    <w:name w:val="8E16B19D0BF940A8B8AD782C9A64FED226"/>
    <w:rsid w:val="002C5633"/>
    <w:rPr>
      <w:rFonts w:eastAsiaTheme="minorHAnsi"/>
      <w:lang w:eastAsia="en-US"/>
    </w:rPr>
  </w:style>
  <w:style w:type="paragraph" w:customStyle="1" w:styleId="E913F9E9140840D0A527DF3CC56DEF1727">
    <w:name w:val="E913F9E9140840D0A527DF3CC56DEF1727"/>
    <w:rsid w:val="002C5633"/>
    <w:rPr>
      <w:rFonts w:eastAsiaTheme="minorHAnsi"/>
      <w:lang w:eastAsia="en-US"/>
    </w:rPr>
  </w:style>
  <w:style w:type="paragraph" w:customStyle="1" w:styleId="C9E2458CE42048DD9619CA9B0DE4040127">
    <w:name w:val="C9E2458CE42048DD9619CA9B0DE4040127"/>
    <w:rsid w:val="002C5633"/>
    <w:rPr>
      <w:rFonts w:eastAsiaTheme="minorHAnsi"/>
      <w:lang w:eastAsia="en-US"/>
    </w:rPr>
  </w:style>
  <w:style w:type="paragraph" w:customStyle="1" w:styleId="CA5F7A7A49BF47579210DDC5EC6FBEAC27">
    <w:name w:val="CA5F7A7A49BF47579210DDC5EC6FBEAC27"/>
    <w:rsid w:val="002C5633"/>
    <w:rPr>
      <w:rFonts w:eastAsiaTheme="minorHAnsi"/>
      <w:lang w:eastAsia="en-US"/>
    </w:rPr>
  </w:style>
  <w:style w:type="paragraph" w:customStyle="1" w:styleId="340BD60EEC46450D966E95ADE9E452E227">
    <w:name w:val="340BD60EEC46450D966E95ADE9E452E227"/>
    <w:rsid w:val="002C5633"/>
    <w:rPr>
      <w:rFonts w:eastAsiaTheme="minorHAnsi"/>
      <w:lang w:eastAsia="en-US"/>
    </w:rPr>
  </w:style>
  <w:style w:type="paragraph" w:customStyle="1" w:styleId="D5DEF176BF94434AB885546114D85EE227">
    <w:name w:val="D5DEF176BF94434AB885546114D85EE227"/>
    <w:rsid w:val="002C5633"/>
    <w:rPr>
      <w:rFonts w:eastAsiaTheme="minorHAnsi"/>
      <w:lang w:eastAsia="en-US"/>
    </w:rPr>
  </w:style>
  <w:style w:type="paragraph" w:customStyle="1" w:styleId="B37AB2E108574369ABAABC1985E70EB527">
    <w:name w:val="B37AB2E108574369ABAABC1985E70EB527"/>
    <w:rsid w:val="002C5633"/>
    <w:rPr>
      <w:rFonts w:eastAsiaTheme="minorHAnsi"/>
      <w:lang w:eastAsia="en-US"/>
    </w:rPr>
  </w:style>
  <w:style w:type="paragraph" w:customStyle="1" w:styleId="5695F9F7E60E452FBA3BF60FDE82EAFC27">
    <w:name w:val="5695F9F7E60E452FBA3BF60FDE82EAFC27"/>
    <w:rsid w:val="002C5633"/>
    <w:rPr>
      <w:rFonts w:eastAsiaTheme="minorHAnsi"/>
      <w:lang w:eastAsia="en-US"/>
    </w:rPr>
  </w:style>
  <w:style w:type="paragraph" w:customStyle="1" w:styleId="40369DFC665B42F88343EF7FD9CB682527">
    <w:name w:val="40369DFC665B42F88343EF7FD9CB682527"/>
    <w:rsid w:val="002C5633"/>
    <w:rPr>
      <w:rFonts w:eastAsiaTheme="minorHAnsi"/>
      <w:lang w:eastAsia="en-US"/>
    </w:rPr>
  </w:style>
  <w:style w:type="paragraph" w:customStyle="1" w:styleId="265094C6D4784B969AE0948127B1778B27">
    <w:name w:val="265094C6D4784B969AE0948127B1778B27"/>
    <w:rsid w:val="002C5633"/>
    <w:rPr>
      <w:rFonts w:eastAsiaTheme="minorHAnsi"/>
      <w:lang w:eastAsia="en-US"/>
    </w:rPr>
  </w:style>
  <w:style w:type="paragraph" w:customStyle="1" w:styleId="4099837DE0E24E0B8D8959EDBB66A03B27">
    <w:name w:val="4099837DE0E24E0B8D8959EDBB66A03B27"/>
    <w:rsid w:val="002C5633"/>
    <w:rPr>
      <w:rFonts w:eastAsiaTheme="minorHAnsi"/>
      <w:lang w:eastAsia="en-US"/>
    </w:rPr>
  </w:style>
  <w:style w:type="paragraph" w:customStyle="1" w:styleId="3CF65A508C2A4BB1BA35D4092710B78627">
    <w:name w:val="3CF65A508C2A4BB1BA35D4092710B78627"/>
    <w:rsid w:val="002C5633"/>
    <w:rPr>
      <w:rFonts w:eastAsiaTheme="minorHAnsi"/>
      <w:lang w:eastAsia="en-US"/>
    </w:rPr>
  </w:style>
  <w:style w:type="paragraph" w:customStyle="1" w:styleId="7025CF79D0B341EB88620B611CC5F73627">
    <w:name w:val="7025CF79D0B341EB88620B611CC5F73627"/>
    <w:rsid w:val="002C5633"/>
    <w:rPr>
      <w:rFonts w:eastAsiaTheme="minorHAnsi"/>
      <w:lang w:eastAsia="en-US"/>
    </w:rPr>
  </w:style>
  <w:style w:type="paragraph" w:customStyle="1" w:styleId="63F822DA2CDB4730AA5FA838581DD7E627">
    <w:name w:val="63F822DA2CDB4730AA5FA838581DD7E627"/>
    <w:rsid w:val="002C5633"/>
    <w:rPr>
      <w:rFonts w:eastAsiaTheme="minorHAnsi"/>
      <w:lang w:eastAsia="en-US"/>
    </w:rPr>
  </w:style>
  <w:style w:type="paragraph" w:customStyle="1" w:styleId="E96E472B726C42BFAC586DDE5F7E82DF27">
    <w:name w:val="E96E472B726C42BFAC586DDE5F7E82DF27"/>
    <w:rsid w:val="002C5633"/>
    <w:rPr>
      <w:rFonts w:eastAsiaTheme="minorHAnsi"/>
      <w:lang w:eastAsia="en-US"/>
    </w:rPr>
  </w:style>
  <w:style w:type="paragraph" w:customStyle="1" w:styleId="887EC9AB52444227ACC97F4DD579182F27">
    <w:name w:val="887EC9AB52444227ACC97F4DD579182F27"/>
    <w:rsid w:val="002C5633"/>
    <w:rPr>
      <w:rFonts w:eastAsiaTheme="minorHAnsi"/>
      <w:lang w:eastAsia="en-US"/>
    </w:rPr>
  </w:style>
  <w:style w:type="paragraph" w:customStyle="1" w:styleId="8084B95EB2D94051A5FE803C0F75B0AD27">
    <w:name w:val="8084B95EB2D94051A5FE803C0F75B0AD27"/>
    <w:rsid w:val="002C5633"/>
    <w:rPr>
      <w:rFonts w:eastAsiaTheme="minorHAnsi"/>
      <w:lang w:eastAsia="en-US"/>
    </w:rPr>
  </w:style>
  <w:style w:type="paragraph" w:customStyle="1" w:styleId="2AFBDC39A05646BE8BC4237222C8EC2727">
    <w:name w:val="2AFBDC39A05646BE8BC4237222C8EC2727"/>
    <w:rsid w:val="002C5633"/>
    <w:rPr>
      <w:rFonts w:eastAsiaTheme="minorHAnsi"/>
      <w:lang w:eastAsia="en-US"/>
    </w:rPr>
  </w:style>
  <w:style w:type="paragraph" w:customStyle="1" w:styleId="420CD56284AA4DFC9B03C00902398A9827">
    <w:name w:val="420CD56284AA4DFC9B03C00902398A9827"/>
    <w:rsid w:val="002C5633"/>
    <w:rPr>
      <w:rFonts w:eastAsiaTheme="minorHAnsi"/>
      <w:lang w:eastAsia="en-US"/>
    </w:rPr>
  </w:style>
  <w:style w:type="paragraph" w:customStyle="1" w:styleId="05FD69A449024B1589D53D9D9F5D41B827">
    <w:name w:val="05FD69A449024B1589D53D9D9F5D41B827"/>
    <w:rsid w:val="002C5633"/>
    <w:rPr>
      <w:rFonts w:eastAsiaTheme="minorHAnsi"/>
      <w:lang w:eastAsia="en-US"/>
    </w:rPr>
  </w:style>
  <w:style w:type="paragraph" w:customStyle="1" w:styleId="C0BD136FDEF54D39948FF5EBA758B35227">
    <w:name w:val="C0BD136FDEF54D39948FF5EBA758B35227"/>
    <w:rsid w:val="002C5633"/>
    <w:rPr>
      <w:rFonts w:eastAsiaTheme="minorHAnsi"/>
      <w:lang w:eastAsia="en-US"/>
    </w:rPr>
  </w:style>
  <w:style w:type="paragraph" w:customStyle="1" w:styleId="57D72913546B4FC4BACBAAA24524A4FE27">
    <w:name w:val="57D72913546B4FC4BACBAAA24524A4FE27"/>
    <w:rsid w:val="002C5633"/>
    <w:rPr>
      <w:rFonts w:eastAsiaTheme="minorHAnsi"/>
      <w:lang w:eastAsia="en-US"/>
    </w:rPr>
  </w:style>
  <w:style w:type="paragraph" w:customStyle="1" w:styleId="CB8925C0BED84852800489B3BED180B827">
    <w:name w:val="CB8925C0BED84852800489B3BED180B827"/>
    <w:rsid w:val="002C5633"/>
    <w:rPr>
      <w:rFonts w:eastAsiaTheme="minorHAnsi"/>
      <w:lang w:eastAsia="en-US"/>
    </w:rPr>
  </w:style>
  <w:style w:type="paragraph" w:customStyle="1" w:styleId="5AF4B2006B5A47AFBDA907670B878F5F27">
    <w:name w:val="5AF4B2006B5A47AFBDA907670B878F5F27"/>
    <w:rsid w:val="002C5633"/>
    <w:rPr>
      <w:rFonts w:eastAsiaTheme="minorHAnsi"/>
      <w:lang w:eastAsia="en-US"/>
    </w:rPr>
  </w:style>
  <w:style w:type="paragraph" w:customStyle="1" w:styleId="61241ADEB74C40AC80960CD3499EEFBC27">
    <w:name w:val="61241ADEB74C40AC80960CD3499EEFBC27"/>
    <w:rsid w:val="002C5633"/>
    <w:rPr>
      <w:rFonts w:eastAsiaTheme="minorHAnsi"/>
      <w:lang w:eastAsia="en-US"/>
    </w:rPr>
  </w:style>
  <w:style w:type="paragraph" w:customStyle="1" w:styleId="3BCCAB39EF3B4D21ABD293D19F65F75027">
    <w:name w:val="3BCCAB39EF3B4D21ABD293D19F65F75027"/>
    <w:rsid w:val="002C5633"/>
    <w:rPr>
      <w:rFonts w:eastAsiaTheme="minorHAnsi"/>
      <w:lang w:eastAsia="en-US"/>
    </w:rPr>
  </w:style>
  <w:style w:type="paragraph" w:customStyle="1" w:styleId="F7988A96CB754B5CB31432916FE96C1027">
    <w:name w:val="F7988A96CB754B5CB31432916FE96C1027"/>
    <w:rsid w:val="002C5633"/>
    <w:rPr>
      <w:rFonts w:eastAsiaTheme="minorHAnsi"/>
      <w:lang w:eastAsia="en-US"/>
    </w:rPr>
  </w:style>
  <w:style w:type="paragraph" w:customStyle="1" w:styleId="7784146105F44D8D8ED300D3B16619D627">
    <w:name w:val="7784146105F44D8D8ED300D3B16619D627"/>
    <w:rsid w:val="002C5633"/>
    <w:rPr>
      <w:rFonts w:eastAsiaTheme="minorHAnsi"/>
      <w:lang w:eastAsia="en-US"/>
    </w:rPr>
  </w:style>
  <w:style w:type="paragraph" w:customStyle="1" w:styleId="841486314603498C95F6BD62C419C79611">
    <w:name w:val="841486314603498C95F6BD62C419C79611"/>
    <w:rsid w:val="002C5633"/>
    <w:pPr>
      <w:spacing w:after="0" w:line="240" w:lineRule="auto"/>
    </w:pPr>
    <w:rPr>
      <w:rFonts w:eastAsia="Times New Roman" w:cs="Times New Roman"/>
      <w:b/>
      <w:sz w:val="19"/>
      <w:szCs w:val="19"/>
      <w:lang w:val="en-US" w:eastAsia="en-US"/>
    </w:rPr>
  </w:style>
  <w:style w:type="paragraph" w:customStyle="1" w:styleId="45ACCD1187E04C1B91EB7282125268FD12">
    <w:name w:val="45ACCD1187E04C1B91EB7282125268FD12"/>
    <w:rsid w:val="002C5633"/>
    <w:pPr>
      <w:spacing w:after="0" w:line="240" w:lineRule="auto"/>
    </w:pPr>
    <w:rPr>
      <w:rFonts w:eastAsia="Times New Roman" w:cs="Times New Roman"/>
      <w:b/>
      <w:sz w:val="19"/>
      <w:szCs w:val="19"/>
      <w:lang w:val="en-US" w:eastAsia="en-US"/>
    </w:rPr>
  </w:style>
  <w:style w:type="paragraph" w:customStyle="1" w:styleId="E6FA31F80FB34F36BB1C83130285514212">
    <w:name w:val="E6FA31F80FB34F36BB1C83130285514212"/>
    <w:rsid w:val="002C5633"/>
    <w:pPr>
      <w:spacing w:after="0" w:line="240" w:lineRule="auto"/>
    </w:pPr>
    <w:rPr>
      <w:rFonts w:eastAsia="Times New Roman" w:cs="Times New Roman"/>
      <w:b/>
      <w:sz w:val="19"/>
      <w:szCs w:val="19"/>
      <w:lang w:val="en-US" w:eastAsia="en-US"/>
    </w:rPr>
  </w:style>
  <w:style w:type="paragraph" w:customStyle="1" w:styleId="58E965AA825E42448775FD30D4DB7D1F12">
    <w:name w:val="58E965AA825E42448775FD30D4DB7D1F12"/>
    <w:rsid w:val="002C5633"/>
    <w:pPr>
      <w:spacing w:after="0" w:line="240" w:lineRule="auto"/>
    </w:pPr>
    <w:rPr>
      <w:rFonts w:eastAsia="Times New Roman" w:cs="Times New Roman"/>
      <w:b/>
      <w:sz w:val="19"/>
      <w:szCs w:val="19"/>
      <w:lang w:val="en-US" w:eastAsia="en-US"/>
    </w:rPr>
  </w:style>
  <w:style w:type="paragraph" w:customStyle="1" w:styleId="EC38AAFD81D742F58ECF8E71FE00834612">
    <w:name w:val="EC38AAFD81D742F58ECF8E71FE00834612"/>
    <w:rsid w:val="002C5633"/>
    <w:pPr>
      <w:spacing w:after="0" w:line="240" w:lineRule="auto"/>
    </w:pPr>
    <w:rPr>
      <w:rFonts w:eastAsia="Times New Roman" w:cs="Times New Roman"/>
      <w:b/>
      <w:sz w:val="19"/>
      <w:szCs w:val="19"/>
      <w:lang w:val="en-US" w:eastAsia="en-US"/>
    </w:rPr>
  </w:style>
  <w:style w:type="paragraph" w:customStyle="1" w:styleId="B64050B1CB5548859D40329F3661CE3012">
    <w:name w:val="B64050B1CB5548859D40329F3661CE3012"/>
    <w:rsid w:val="002C5633"/>
    <w:pPr>
      <w:spacing w:after="0" w:line="240" w:lineRule="auto"/>
    </w:pPr>
    <w:rPr>
      <w:rFonts w:eastAsia="Times New Roman" w:cs="Times New Roman"/>
      <w:b/>
      <w:sz w:val="19"/>
      <w:szCs w:val="19"/>
      <w:lang w:val="en-US" w:eastAsia="en-US"/>
    </w:rPr>
  </w:style>
  <w:style w:type="paragraph" w:customStyle="1" w:styleId="114042902134416289C649A8BDD5283812">
    <w:name w:val="114042902134416289C649A8BDD5283812"/>
    <w:rsid w:val="002C5633"/>
    <w:pPr>
      <w:spacing w:after="0" w:line="240" w:lineRule="auto"/>
    </w:pPr>
    <w:rPr>
      <w:rFonts w:eastAsia="Times New Roman" w:cs="Times New Roman"/>
      <w:b/>
      <w:sz w:val="19"/>
      <w:szCs w:val="19"/>
      <w:lang w:val="en-US" w:eastAsia="en-US"/>
    </w:rPr>
  </w:style>
  <w:style w:type="paragraph" w:customStyle="1" w:styleId="8B6447AB49E24A22AACF8D648538EDAC12">
    <w:name w:val="8B6447AB49E24A22AACF8D648538EDAC12"/>
    <w:rsid w:val="002C5633"/>
    <w:pPr>
      <w:spacing w:after="0" w:line="240" w:lineRule="auto"/>
    </w:pPr>
    <w:rPr>
      <w:rFonts w:eastAsia="Times New Roman" w:cs="Times New Roman"/>
      <w:b/>
      <w:sz w:val="19"/>
      <w:szCs w:val="19"/>
      <w:lang w:val="en-US" w:eastAsia="en-US"/>
    </w:rPr>
  </w:style>
  <w:style w:type="paragraph" w:customStyle="1" w:styleId="3A3C6488E9C44EA8AF8D448799A8939F12">
    <w:name w:val="3A3C6488E9C44EA8AF8D448799A8939F12"/>
    <w:rsid w:val="002C5633"/>
    <w:pPr>
      <w:spacing w:after="0" w:line="240" w:lineRule="auto"/>
    </w:pPr>
    <w:rPr>
      <w:rFonts w:eastAsia="Times New Roman" w:cs="Times New Roman"/>
      <w:b/>
      <w:sz w:val="19"/>
      <w:szCs w:val="19"/>
      <w:lang w:val="en-US" w:eastAsia="en-US"/>
    </w:rPr>
  </w:style>
  <w:style w:type="paragraph" w:customStyle="1" w:styleId="59D7C6B5396B432D85011256DC23794412">
    <w:name w:val="59D7C6B5396B432D85011256DC23794412"/>
    <w:rsid w:val="002C5633"/>
    <w:pPr>
      <w:spacing w:after="0" w:line="240" w:lineRule="auto"/>
    </w:pPr>
    <w:rPr>
      <w:rFonts w:eastAsia="Times New Roman" w:cs="Times New Roman"/>
      <w:b/>
      <w:sz w:val="19"/>
      <w:szCs w:val="19"/>
      <w:lang w:val="en-US" w:eastAsia="en-US"/>
    </w:rPr>
  </w:style>
  <w:style w:type="paragraph" w:customStyle="1" w:styleId="1C35DFAA9CF549FB8C67EB546C00212412">
    <w:name w:val="1C35DFAA9CF549FB8C67EB546C00212412"/>
    <w:rsid w:val="002C5633"/>
    <w:pPr>
      <w:spacing w:after="0" w:line="240" w:lineRule="auto"/>
    </w:pPr>
    <w:rPr>
      <w:rFonts w:eastAsia="Times New Roman" w:cs="Times New Roman"/>
      <w:b/>
      <w:sz w:val="19"/>
      <w:szCs w:val="19"/>
      <w:lang w:val="en-US" w:eastAsia="en-US"/>
    </w:rPr>
  </w:style>
  <w:style w:type="paragraph" w:customStyle="1" w:styleId="B828148F641742898DC3BEBA808D8F3012">
    <w:name w:val="B828148F641742898DC3BEBA808D8F3012"/>
    <w:rsid w:val="002C5633"/>
    <w:pPr>
      <w:spacing w:after="0" w:line="240" w:lineRule="auto"/>
    </w:pPr>
    <w:rPr>
      <w:rFonts w:eastAsia="Times New Roman" w:cs="Times New Roman"/>
      <w:b/>
      <w:sz w:val="19"/>
      <w:szCs w:val="19"/>
      <w:lang w:val="en-US" w:eastAsia="en-US"/>
    </w:rPr>
  </w:style>
  <w:style w:type="paragraph" w:customStyle="1" w:styleId="7C01EE0C3F8E4790BE36831C50DED08612">
    <w:name w:val="7C01EE0C3F8E4790BE36831C50DED08612"/>
    <w:rsid w:val="002C5633"/>
    <w:pPr>
      <w:spacing w:after="0" w:line="240" w:lineRule="auto"/>
    </w:pPr>
    <w:rPr>
      <w:rFonts w:eastAsia="Times New Roman" w:cs="Times New Roman"/>
      <w:b/>
      <w:sz w:val="19"/>
      <w:szCs w:val="19"/>
      <w:lang w:val="en-US" w:eastAsia="en-US"/>
    </w:rPr>
  </w:style>
  <w:style w:type="paragraph" w:customStyle="1" w:styleId="928D135E92A3429886106470CDA35E4512">
    <w:name w:val="928D135E92A3429886106470CDA35E4512"/>
    <w:rsid w:val="002C5633"/>
    <w:pPr>
      <w:spacing w:after="0" w:line="240" w:lineRule="auto"/>
    </w:pPr>
    <w:rPr>
      <w:rFonts w:eastAsia="Times New Roman" w:cs="Times New Roman"/>
      <w:b/>
      <w:sz w:val="19"/>
      <w:szCs w:val="19"/>
      <w:lang w:val="en-US" w:eastAsia="en-US"/>
    </w:rPr>
  </w:style>
  <w:style w:type="paragraph" w:customStyle="1" w:styleId="5F8348BDE965451F84514A8AC272843412">
    <w:name w:val="5F8348BDE965451F84514A8AC272843412"/>
    <w:rsid w:val="002C5633"/>
    <w:pPr>
      <w:spacing w:after="0" w:line="240" w:lineRule="auto"/>
    </w:pPr>
    <w:rPr>
      <w:rFonts w:eastAsia="Times New Roman" w:cs="Times New Roman"/>
      <w:b/>
      <w:sz w:val="19"/>
      <w:szCs w:val="19"/>
      <w:lang w:val="en-US" w:eastAsia="en-US"/>
    </w:rPr>
  </w:style>
  <w:style w:type="paragraph" w:customStyle="1" w:styleId="E6C94FC3220548D491413C71FCA0EF4A13">
    <w:name w:val="E6C94FC3220548D491413C71FCA0EF4A13"/>
    <w:rsid w:val="002C5633"/>
    <w:rPr>
      <w:rFonts w:eastAsiaTheme="minorHAnsi"/>
      <w:lang w:eastAsia="en-US"/>
    </w:rPr>
  </w:style>
  <w:style w:type="paragraph" w:customStyle="1" w:styleId="40A3DA87F3F14C8FA1511F37D6DB137D">
    <w:name w:val="40A3DA87F3F14C8FA1511F37D6DB137D"/>
    <w:rsid w:val="00406146"/>
  </w:style>
  <w:style w:type="paragraph" w:customStyle="1" w:styleId="63BCBC0D691E45608CC9337F7E2D77D5">
    <w:name w:val="63BCBC0D691E45608CC9337F7E2D77D5"/>
    <w:rsid w:val="00406146"/>
  </w:style>
  <w:style w:type="paragraph" w:customStyle="1" w:styleId="F765C1AF8C3642D4838FFBC3E7FC68D0">
    <w:name w:val="F765C1AF8C3642D4838FFBC3E7FC68D0"/>
    <w:rsid w:val="00406146"/>
  </w:style>
  <w:style w:type="paragraph" w:customStyle="1" w:styleId="1C38D400115C467E8714F5B372D834D6">
    <w:name w:val="1C38D400115C467E8714F5B372D834D6"/>
    <w:rsid w:val="00406146"/>
  </w:style>
  <w:style w:type="paragraph" w:customStyle="1" w:styleId="9768C2CD2BA547D09BA3D600F13D408D">
    <w:name w:val="9768C2CD2BA547D09BA3D600F13D408D"/>
    <w:rsid w:val="00406146"/>
  </w:style>
  <w:style w:type="paragraph" w:customStyle="1" w:styleId="96F1A711D5F54B6E906B36C0DA89A26A6">
    <w:name w:val="96F1A711D5F54B6E906B36C0DA89A26A6"/>
    <w:rsid w:val="00BA4B37"/>
    <w:pPr>
      <w:spacing w:after="0" w:line="240" w:lineRule="auto"/>
    </w:pPr>
    <w:rPr>
      <w:rFonts w:eastAsia="Times New Roman" w:cs="Times New Roman"/>
      <w:b/>
      <w:sz w:val="19"/>
      <w:szCs w:val="19"/>
      <w:lang w:val="en-US" w:eastAsia="en-US"/>
    </w:rPr>
  </w:style>
  <w:style w:type="paragraph" w:customStyle="1" w:styleId="3876399BD7C048A6BD56874819E1009B5">
    <w:name w:val="3876399BD7C048A6BD56874819E1009B5"/>
    <w:rsid w:val="00BA4B37"/>
    <w:pPr>
      <w:spacing w:after="0" w:line="240" w:lineRule="auto"/>
    </w:pPr>
    <w:rPr>
      <w:rFonts w:eastAsia="Times New Roman" w:cs="Times New Roman"/>
      <w:b/>
      <w:sz w:val="19"/>
      <w:szCs w:val="19"/>
      <w:lang w:val="en-US" w:eastAsia="en-US"/>
    </w:rPr>
  </w:style>
  <w:style w:type="paragraph" w:customStyle="1" w:styleId="1ABD694AB82447C48EFFAE47EA7B1F1A4">
    <w:name w:val="1ABD694AB82447C48EFFAE47EA7B1F1A4"/>
    <w:rsid w:val="00BA4B37"/>
    <w:pPr>
      <w:spacing w:after="0" w:line="240" w:lineRule="auto"/>
    </w:pPr>
    <w:rPr>
      <w:rFonts w:eastAsia="Times New Roman" w:cs="Times New Roman"/>
      <w:b/>
      <w:sz w:val="19"/>
      <w:szCs w:val="19"/>
      <w:lang w:val="en-US" w:eastAsia="en-US"/>
    </w:rPr>
  </w:style>
  <w:style w:type="paragraph" w:customStyle="1" w:styleId="8957FBD40B0B4F01AE4492468C896FB84">
    <w:name w:val="8957FBD40B0B4F01AE4492468C896FB84"/>
    <w:rsid w:val="00BA4B37"/>
    <w:pPr>
      <w:spacing w:after="0" w:line="240" w:lineRule="auto"/>
    </w:pPr>
    <w:rPr>
      <w:rFonts w:eastAsia="Times New Roman" w:cs="Times New Roman"/>
      <w:b/>
      <w:sz w:val="19"/>
      <w:szCs w:val="19"/>
      <w:lang w:val="en-US" w:eastAsia="en-US"/>
    </w:rPr>
  </w:style>
  <w:style w:type="paragraph" w:customStyle="1" w:styleId="CFE8C53ED18C467B836B05A1649A4A2C6">
    <w:name w:val="CFE8C53ED18C467B836B05A1649A4A2C6"/>
    <w:rsid w:val="00BA4B37"/>
    <w:pPr>
      <w:spacing w:after="0" w:line="240" w:lineRule="auto"/>
    </w:pPr>
    <w:rPr>
      <w:rFonts w:eastAsia="Times New Roman" w:cs="Times New Roman"/>
      <w:b/>
      <w:sz w:val="19"/>
      <w:szCs w:val="19"/>
      <w:lang w:val="en-US" w:eastAsia="en-US"/>
    </w:rPr>
  </w:style>
  <w:style w:type="paragraph" w:customStyle="1" w:styleId="40A3DA87F3F14C8FA1511F37D6DB137D1">
    <w:name w:val="40A3DA87F3F14C8FA1511F37D6DB137D1"/>
    <w:rsid w:val="00BA4B37"/>
    <w:rPr>
      <w:rFonts w:eastAsiaTheme="minorHAnsi"/>
      <w:lang w:eastAsia="en-US"/>
    </w:rPr>
  </w:style>
  <w:style w:type="paragraph" w:customStyle="1" w:styleId="4D5941E0574E4F3A9998217881EB61953">
    <w:name w:val="4D5941E0574E4F3A9998217881EB61953"/>
    <w:rsid w:val="00BA4B37"/>
    <w:pPr>
      <w:spacing w:after="0" w:line="240" w:lineRule="auto"/>
    </w:pPr>
    <w:rPr>
      <w:rFonts w:eastAsia="Times New Roman" w:cs="Times New Roman"/>
      <w:b/>
      <w:sz w:val="19"/>
      <w:szCs w:val="19"/>
      <w:lang w:val="en-US" w:eastAsia="en-US"/>
    </w:rPr>
  </w:style>
  <w:style w:type="paragraph" w:customStyle="1" w:styleId="4A56FAAB01324312956D24871254E8EC3">
    <w:name w:val="4A56FAAB01324312956D24871254E8EC3"/>
    <w:rsid w:val="00BA4B37"/>
    <w:pPr>
      <w:spacing w:after="0" w:line="240" w:lineRule="auto"/>
    </w:pPr>
    <w:rPr>
      <w:rFonts w:eastAsia="Times New Roman" w:cs="Times New Roman"/>
      <w:b/>
      <w:sz w:val="19"/>
      <w:szCs w:val="19"/>
      <w:lang w:val="en-US" w:eastAsia="en-US"/>
    </w:rPr>
  </w:style>
  <w:style w:type="paragraph" w:customStyle="1" w:styleId="0DB2C782D44F435595E325899922841F3">
    <w:name w:val="0DB2C782D44F435595E325899922841F3"/>
    <w:rsid w:val="00BA4B37"/>
    <w:rPr>
      <w:rFonts w:eastAsiaTheme="minorHAnsi"/>
      <w:lang w:eastAsia="en-US"/>
    </w:rPr>
  </w:style>
  <w:style w:type="paragraph" w:customStyle="1" w:styleId="C03CD80CCEB548CAA8ECED1969A3FC3F3">
    <w:name w:val="C03CD80CCEB548CAA8ECED1969A3FC3F3"/>
    <w:rsid w:val="00BA4B37"/>
    <w:rPr>
      <w:rFonts w:eastAsiaTheme="minorHAnsi"/>
      <w:lang w:eastAsia="en-US"/>
    </w:rPr>
  </w:style>
  <w:style w:type="paragraph" w:customStyle="1" w:styleId="6318DABF546148CEB9BFBB43810A68312">
    <w:name w:val="6318DABF546148CEB9BFBB43810A68312"/>
    <w:rsid w:val="00BA4B37"/>
    <w:rPr>
      <w:rFonts w:eastAsiaTheme="minorHAnsi"/>
      <w:lang w:eastAsia="en-US"/>
    </w:rPr>
  </w:style>
  <w:style w:type="paragraph" w:customStyle="1" w:styleId="7C26B08FEE7C4281B9ABE6938C59BE672">
    <w:name w:val="7C26B08FEE7C4281B9ABE6938C59BE672"/>
    <w:rsid w:val="00BA4B37"/>
    <w:rPr>
      <w:rFonts w:eastAsiaTheme="minorHAnsi"/>
      <w:lang w:eastAsia="en-US"/>
    </w:rPr>
  </w:style>
  <w:style w:type="paragraph" w:customStyle="1" w:styleId="42CB9A166BDC4BF588FF57EDC241C9472">
    <w:name w:val="42CB9A166BDC4BF588FF57EDC241C9472"/>
    <w:rsid w:val="00BA4B37"/>
    <w:rPr>
      <w:rFonts w:eastAsiaTheme="minorHAnsi"/>
      <w:lang w:eastAsia="en-US"/>
    </w:rPr>
  </w:style>
  <w:style w:type="paragraph" w:customStyle="1" w:styleId="63BCBC0D691E45608CC9337F7E2D77D51">
    <w:name w:val="63BCBC0D691E45608CC9337F7E2D77D51"/>
    <w:rsid w:val="00BA4B37"/>
    <w:rPr>
      <w:rFonts w:eastAsiaTheme="minorHAnsi"/>
      <w:lang w:eastAsia="en-US"/>
    </w:rPr>
  </w:style>
  <w:style w:type="paragraph" w:customStyle="1" w:styleId="CCE16D9DD5704DD58CAFA76577CF778D3">
    <w:name w:val="CCE16D9DD5704DD58CAFA76577CF778D3"/>
    <w:rsid w:val="00BA4B37"/>
    <w:rPr>
      <w:rFonts w:eastAsiaTheme="minorHAnsi"/>
      <w:lang w:eastAsia="en-US"/>
    </w:rPr>
  </w:style>
  <w:style w:type="paragraph" w:customStyle="1" w:styleId="8E985D6270CF4CBF9699090649DB54CA3">
    <w:name w:val="8E985D6270CF4CBF9699090649DB54CA3"/>
    <w:rsid w:val="00BA4B37"/>
    <w:rPr>
      <w:rFonts w:eastAsiaTheme="minorHAnsi"/>
      <w:lang w:eastAsia="en-US"/>
    </w:rPr>
  </w:style>
  <w:style w:type="paragraph" w:customStyle="1" w:styleId="F765C1AF8C3642D4838FFBC3E7FC68D01">
    <w:name w:val="F765C1AF8C3642D4838FFBC3E7FC68D01"/>
    <w:rsid w:val="00BA4B37"/>
    <w:rPr>
      <w:rFonts w:eastAsiaTheme="minorHAnsi"/>
      <w:lang w:eastAsia="en-US"/>
    </w:rPr>
  </w:style>
  <w:style w:type="paragraph" w:customStyle="1" w:styleId="1C38D400115C467E8714F5B372D834D61">
    <w:name w:val="1C38D400115C467E8714F5B372D834D61"/>
    <w:rsid w:val="00BA4B37"/>
    <w:rPr>
      <w:rFonts w:eastAsiaTheme="minorHAnsi"/>
      <w:lang w:eastAsia="en-US"/>
    </w:rPr>
  </w:style>
  <w:style w:type="paragraph" w:customStyle="1" w:styleId="9768C2CD2BA547D09BA3D600F13D408D1">
    <w:name w:val="9768C2CD2BA547D09BA3D600F13D408D1"/>
    <w:rsid w:val="00BA4B37"/>
    <w:rPr>
      <w:rFonts w:eastAsiaTheme="minorHAnsi"/>
      <w:lang w:eastAsia="en-US"/>
    </w:rPr>
  </w:style>
  <w:style w:type="paragraph" w:customStyle="1" w:styleId="8E16B19D0BF940A8B8AD782C9A64FED227">
    <w:name w:val="8E16B19D0BF940A8B8AD782C9A64FED227"/>
    <w:rsid w:val="00BA4B37"/>
    <w:rPr>
      <w:rFonts w:eastAsiaTheme="minorHAnsi"/>
      <w:lang w:eastAsia="en-US"/>
    </w:rPr>
  </w:style>
  <w:style w:type="paragraph" w:customStyle="1" w:styleId="E913F9E9140840D0A527DF3CC56DEF1728">
    <w:name w:val="E913F9E9140840D0A527DF3CC56DEF1728"/>
    <w:rsid w:val="00BA4B37"/>
    <w:rPr>
      <w:rFonts w:eastAsiaTheme="minorHAnsi"/>
      <w:lang w:eastAsia="en-US"/>
    </w:rPr>
  </w:style>
  <w:style w:type="paragraph" w:customStyle="1" w:styleId="C9E2458CE42048DD9619CA9B0DE4040128">
    <w:name w:val="C9E2458CE42048DD9619CA9B0DE4040128"/>
    <w:rsid w:val="00BA4B37"/>
    <w:rPr>
      <w:rFonts w:eastAsiaTheme="minorHAnsi"/>
      <w:lang w:eastAsia="en-US"/>
    </w:rPr>
  </w:style>
  <w:style w:type="paragraph" w:customStyle="1" w:styleId="CA5F7A7A49BF47579210DDC5EC6FBEAC28">
    <w:name w:val="CA5F7A7A49BF47579210DDC5EC6FBEAC28"/>
    <w:rsid w:val="00BA4B37"/>
    <w:rPr>
      <w:rFonts w:eastAsiaTheme="minorHAnsi"/>
      <w:lang w:eastAsia="en-US"/>
    </w:rPr>
  </w:style>
  <w:style w:type="paragraph" w:customStyle="1" w:styleId="340BD60EEC46450D966E95ADE9E452E228">
    <w:name w:val="340BD60EEC46450D966E95ADE9E452E228"/>
    <w:rsid w:val="00BA4B37"/>
    <w:rPr>
      <w:rFonts w:eastAsiaTheme="minorHAnsi"/>
      <w:lang w:eastAsia="en-US"/>
    </w:rPr>
  </w:style>
  <w:style w:type="paragraph" w:customStyle="1" w:styleId="D5DEF176BF94434AB885546114D85EE228">
    <w:name w:val="D5DEF176BF94434AB885546114D85EE228"/>
    <w:rsid w:val="00BA4B37"/>
    <w:rPr>
      <w:rFonts w:eastAsiaTheme="minorHAnsi"/>
      <w:lang w:eastAsia="en-US"/>
    </w:rPr>
  </w:style>
  <w:style w:type="paragraph" w:customStyle="1" w:styleId="B37AB2E108574369ABAABC1985E70EB528">
    <w:name w:val="B37AB2E108574369ABAABC1985E70EB528"/>
    <w:rsid w:val="00BA4B37"/>
    <w:rPr>
      <w:rFonts w:eastAsiaTheme="minorHAnsi"/>
      <w:lang w:eastAsia="en-US"/>
    </w:rPr>
  </w:style>
  <w:style w:type="paragraph" w:customStyle="1" w:styleId="5695F9F7E60E452FBA3BF60FDE82EAFC28">
    <w:name w:val="5695F9F7E60E452FBA3BF60FDE82EAFC28"/>
    <w:rsid w:val="00BA4B37"/>
    <w:rPr>
      <w:rFonts w:eastAsiaTheme="minorHAnsi"/>
      <w:lang w:eastAsia="en-US"/>
    </w:rPr>
  </w:style>
  <w:style w:type="paragraph" w:customStyle="1" w:styleId="40369DFC665B42F88343EF7FD9CB682528">
    <w:name w:val="40369DFC665B42F88343EF7FD9CB682528"/>
    <w:rsid w:val="00BA4B37"/>
    <w:rPr>
      <w:rFonts w:eastAsiaTheme="minorHAnsi"/>
      <w:lang w:eastAsia="en-US"/>
    </w:rPr>
  </w:style>
  <w:style w:type="paragraph" w:customStyle="1" w:styleId="265094C6D4784B969AE0948127B1778B28">
    <w:name w:val="265094C6D4784B969AE0948127B1778B28"/>
    <w:rsid w:val="00BA4B37"/>
    <w:rPr>
      <w:rFonts w:eastAsiaTheme="minorHAnsi"/>
      <w:lang w:eastAsia="en-US"/>
    </w:rPr>
  </w:style>
  <w:style w:type="paragraph" w:customStyle="1" w:styleId="4099837DE0E24E0B8D8959EDBB66A03B28">
    <w:name w:val="4099837DE0E24E0B8D8959EDBB66A03B28"/>
    <w:rsid w:val="00BA4B37"/>
    <w:rPr>
      <w:rFonts w:eastAsiaTheme="minorHAnsi"/>
      <w:lang w:eastAsia="en-US"/>
    </w:rPr>
  </w:style>
  <w:style w:type="paragraph" w:customStyle="1" w:styleId="3CF65A508C2A4BB1BA35D4092710B78628">
    <w:name w:val="3CF65A508C2A4BB1BA35D4092710B78628"/>
    <w:rsid w:val="00BA4B37"/>
    <w:rPr>
      <w:rFonts w:eastAsiaTheme="minorHAnsi"/>
      <w:lang w:eastAsia="en-US"/>
    </w:rPr>
  </w:style>
  <w:style w:type="paragraph" w:customStyle="1" w:styleId="7025CF79D0B341EB88620B611CC5F73628">
    <w:name w:val="7025CF79D0B341EB88620B611CC5F73628"/>
    <w:rsid w:val="00BA4B37"/>
    <w:rPr>
      <w:rFonts w:eastAsiaTheme="minorHAnsi"/>
      <w:lang w:eastAsia="en-US"/>
    </w:rPr>
  </w:style>
  <w:style w:type="paragraph" w:customStyle="1" w:styleId="63F822DA2CDB4730AA5FA838581DD7E628">
    <w:name w:val="63F822DA2CDB4730AA5FA838581DD7E628"/>
    <w:rsid w:val="00BA4B37"/>
    <w:rPr>
      <w:rFonts w:eastAsiaTheme="minorHAnsi"/>
      <w:lang w:eastAsia="en-US"/>
    </w:rPr>
  </w:style>
  <w:style w:type="paragraph" w:customStyle="1" w:styleId="E96E472B726C42BFAC586DDE5F7E82DF28">
    <w:name w:val="E96E472B726C42BFAC586DDE5F7E82DF28"/>
    <w:rsid w:val="00BA4B37"/>
    <w:rPr>
      <w:rFonts w:eastAsiaTheme="minorHAnsi"/>
      <w:lang w:eastAsia="en-US"/>
    </w:rPr>
  </w:style>
  <w:style w:type="paragraph" w:customStyle="1" w:styleId="887EC9AB52444227ACC97F4DD579182F28">
    <w:name w:val="887EC9AB52444227ACC97F4DD579182F28"/>
    <w:rsid w:val="00BA4B37"/>
    <w:rPr>
      <w:rFonts w:eastAsiaTheme="minorHAnsi"/>
      <w:lang w:eastAsia="en-US"/>
    </w:rPr>
  </w:style>
  <w:style w:type="paragraph" w:customStyle="1" w:styleId="8084B95EB2D94051A5FE803C0F75B0AD28">
    <w:name w:val="8084B95EB2D94051A5FE803C0F75B0AD28"/>
    <w:rsid w:val="00BA4B37"/>
    <w:rPr>
      <w:rFonts w:eastAsiaTheme="minorHAnsi"/>
      <w:lang w:eastAsia="en-US"/>
    </w:rPr>
  </w:style>
  <w:style w:type="paragraph" w:customStyle="1" w:styleId="2AFBDC39A05646BE8BC4237222C8EC2728">
    <w:name w:val="2AFBDC39A05646BE8BC4237222C8EC2728"/>
    <w:rsid w:val="00BA4B37"/>
    <w:rPr>
      <w:rFonts w:eastAsiaTheme="minorHAnsi"/>
      <w:lang w:eastAsia="en-US"/>
    </w:rPr>
  </w:style>
  <w:style w:type="paragraph" w:customStyle="1" w:styleId="420CD56284AA4DFC9B03C00902398A9828">
    <w:name w:val="420CD56284AA4DFC9B03C00902398A9828"/>
    <w:rsid w:val="00BA4B37"/>
    <w:rPr>
      <w:rFonts w:eastAsiaTheme="minorHAnsi"/>
      <w:lang w:eastAsia="en-US"/>
    </w:rPr>
  </w:style>
  <w:style w:type="paragraph" w:customStyle="1" w:styleId="05FD69A449024B1589D53D9D9F5D41B828">
    <w:name w:val="05FD69A449024B1589D53D9D9F5D41B828"/>
    <w:rsid w:val="00BA4B37"/>
    <w:rPr>
      <w:rFonts w:eastAsiaTheme="minorHAnsi"/>
      <w:lang w:eastAsia="en-US"/>
    </w:rPr>
  </w:style>
  <w:style w:type="paragraph" w:customStyle="1" w:styleId="C0BD136FDEF54D39948FF5EBA758B35228">
    <w:name w:val="C0BD136FDEF54D39948FF5EBA758B35228"/>
    <w:rsid w:val="00BA4B37"/>
    <w:rPr>
      <w:rFonts w:eastAsiaTheme="minorHAnsi"/>
      <w:lang w:eastAsia="en-US"/>
    </w:rPr>
  </w:style>
  <w:style w:type="paragraph" w:customStyle="1" w:styleId="57D72913546B4FC4BACBAAA24524A4FE28">
    <w:name w:val="57D72913546B4FC4BACBAAA24524A4FE28"/>
    <w:rsid w:val="00BA4B37"/>
    <w:rPr>
      <w:rFonts w:eastAsiaTheme="minorHAnsi"/>
      <w:lang w:eastAsia="en-US"/>
    </w:rPr>
  </w:style>
  <w:style w:type="paragraph" w:customStyle="1" w:styleId="CB8925C0BED84852800489B3BED180B828">
    <w:name w:val="CB8925C0BED84852800489B3BED180B828"/>
    <w:rsid w:val="00BA4B37"/>
    <w:rPr>
      <w:rFonts w:eastAsiaTheme="minorHAnsi"/>
      <w:lang w:eastAsia="en-US"/>
    </w:rPr>
  </w:style>
  <w:style w:type="paragraph" w:customStyle="1" w:styleId="5AF4B2006B5A47AFBDA907670B878F5F28">
    <w:name w:val="5AF4B2006B5A47AFBDA907670B878F5F28"/>
    <w:rsid w:val="00BA4B37"/>
    <w:rPr>
      <w:rFonts w:eastAsiaTheme="minorHAnsi"/>
      <w:lang w:eastAsia="en-US"/>
    </w:rPr>
  </w:style>
  <w:style w:type="paragraph" w:customStyle="1" w:styleId="61241ADEB74C40AC80960CD3499EEFBC28">
    <w:name w:val="61241ADEB74C40AC80960CD3499EEFBC28"/>
    <w:rsid w:val="00BA4B37"/>
    <w:rPr>
      <w:rFonts w:eastAsiaTheme="minorHAnsi"/>
      <w:lang w:eastAsia="en-US"/>
    </w:rPr>
  </w:style>
  <w:style w:type="paragraph" w:customStyle="1" w:styleId="3BCCAB39EF3B4D21ABD293D19F65F75028">
    <w:name w:val="3BCCAB39EF3B4D21ABD293D19F65F75028"/>
    <w:rsid w:val="00BA4B37"/>
    <w:rPr>
      <w:rFonts w:eastAsiaTheme="minorHAnsi"/>
      <w:lang w:eastAsia="en-US"/>
    </w:rPr>
  </w:style>
  <w:style w:type="paragraph" w:customStyle="1" w:styleId="F7988A96CB754B5CB31432916FE96C1028">
    <w:name w:val="F7988A96CB754B5CB31432916FE96C1028"/>
    <w:rsid w:val="00BA4B37"/>
    <w:rPr>
      <w:rFonts w:eastAsiaTheme="minorHAnsi"/>
      <w:lang w:eastAsia="en-US"/>
    </w:rPr>
  </w:style>
  <w:style w:type="paragraph" w:customStyle="1" w:styleId="7784146105F44D8D8ED300D3B16619D628">
    <w:name w:val="7784146105F44D8D8ED300D3B16619D628"/>
    <w:rsid w:val="00BA4B37"/>
    <w:rPr>
      <w:rFonts w:eastAsiaTheme="minorHAnsi"/>
      <w:lang w:eastAsia="en-US"/>
    </w:rPr>
  </w:style>
  <w:style w:type="paragraph" w:customStyle="1" w:styleId="841486314603498C95F6BD62C419C79612">
    <w:name w:val="841486314603498C95F6BD62C419C79612"/>
    <w:rsid w:val="00BA4B37"/>
    <w:pPr>
      <w:spacing w:after="0" w:line="240" w:lineRule="auto"/>
    </w:pPr>
    <w:rPr>
      <w:rFonts w:eastAsia="Times New Roman" w:cs="Times New Roman"/>
      <w:b/>
      <w:sz w:val="19"/>
      <w:szCs w:val="19"/>
      <w:lang w:val="en-US" w:eastAsia="en-US"/>
    </w:rPr>
  </w:style>
  <w:style w:type="paragraph" w:customStyle="1" w:styleId="45ACCD1187E04C1B91EB7282125268FD13">
    <w:name w:val="45ACCD1187E04C1B91EB7282125268FD13"/>
    <w:rsid w:val="00BA4B37"/>
    <w:pPr>
      <w:spacing w:after="0" w:line="240" w:lineRule="auto"/>
    </w:pPr>
    <w:rPr>
      <w:rFonts w:eastAsia="Times New Roman" w:cs="Times New Roman"/>
      <w:b/>
      <w:sz w:val="19"/>
      <w:szCs w:val="19"/>
      <w:lang w:val="en-US" w:eastAsia="en-US"/>
    </w:rPr>
  </w:style>
  <w:style w:type="paragraph" w:customStyle="1" w:styleId="E6FA31F80FB34F36BB1C83130285514213">
    <w:name w:val="E6FA31F80FB34F36BB1C83130285514213"/>
    <w:rsid w:val="00BA4B37"/>
    <w:pPr>
      <w:spacing w:after="0" w:line="240" w:lineRule="auto"/>
    </w:pPr>
    <w:rPr>
      <w:rFonts w:eastAsia="Times New Roman" w:cs="Times New Roman"/>
      <w:b/>
      <w:sz w:val="19"/>
      <w:szCs w:val="19"/>
      <w:lang w:val="en-US" w:eastAsia="en-US"/>
    </w:rPr>
  </w:style>
  <w:style w:type="paragraph" w:customStyle="1" w:styleId="58E965AA825E42448775FD30D4DB7D1F13">
    <w:name w:val="58E965AA825E42448775FD30D4DB7D1F13"/>
    <w:rsid w:val="00BA4B37"/>
    <w:pPr>
      <w:spacing w:after="0" w:line="240" w:lineRule="auto"/>
    </w:pPr>
    <w:rPr>
      <w:rFonts w:eastAsia="Times New Roman" w:cs="Times New Roman"/>
      <w:b/>
      <w:sz w:val="19"/>
      <w:szCs w:val="19"/>
      <w:lang w:val="en-US" w:eastAsia="en-US"/>
    </w:rPr>
  </w:style>
  <w:style w:type="paragraph" w:customStyle="1" w:styleId="EC38AAFD81D742F58ECF8E71FE00834613">
    <w:name w:val="EC38AAFD81D742F58ECF8E71FE00834613"/>
    <w:rsid w:val="00BA4B37"/>
    <w:pPr>
      <w:spacing w:after="0" w:line="240" w:lineRule="auto"/>
    </w:pPr>
    <w:rPr>
      <w:rFonts w:eastAsia="Times New Roman" w:cs="Times New Roman"/>
      <w:b/>
      <w:sz w:val="19"/>
      <w:szCs w:val="19"/>
      <w:lang w:val="en-US" w:eastAsia="en-US"/>
    </w:rPr>
  </w:style>
  <w:style w:type="paragraph" w:customStyle="1" w:styleId="B64050B1CB5548859D40329F3661CE3013">
    <w:name w:val="B64050B1CB5548859D40329F3661CE3013"/>
    <w:rsid w:val="00BA4B37"/>
    <w:pPr>
      <w:spacing w:after="0" w:line="240" w:lineRule="auto"/>
    </w:pPr>
    <w:rPr>
      <w:rFonts w:eastAsia="Times New Roman" w:cs="Times New Roman"/>
      <w:b/>
      <w:sz w:val="19"/>
      <w:szCs w:val="19"/>
      <w:lang w:val="en-US" w:eastAsia="en-US"/>
    </w:rPr>
  </w:style>
  <w:style w:type="paragraph" w:customStyle="1" w:styleId="114042902134416289C649A8BDD5283813">
    <w:name w:val="114042902134416289C649A8BDD5283813"/>
    <w:rsid w:val="00BA4B37"/>
    <w:pPr>
      <w:spacing w:after="0" w:line="240" w:lineRule="auto"/>
    </w:pPr>
    <w:rPr>
      <w:rFonts w:eastAsia="Times New Roman" w:cs="Times New Roman"/>
      <w:b/>
      <w:sz w:val="19"/>
      <w:szCs w:val="19"/>
      <w:lang w:val="en-US" w:eastAsia="en-US"/>
    </w:rPr>
  </w:style>
  <w:style w:type="paragraph" w:customStyle="1" w:styleId="8B6447AB49E24A22AACF8D648538EDAC13">
    <w:name w:val="8B6447AB49E24A22AACF8D648538EDAC13"/>
    <w:rsid w:val="00BA4B37"/>
    <w:pPr>
      <w:spacing w:after="0" w:line="240" w:lineRule="auto"/>
    </w:pPr>
    <w:rPr>
      <w:rFonts w:eastAsia="Times New Roman" w:cs="Times New Roman"/>
      <w:b/>
      <w:sz w:val="19"/>
      <w:szCs w:val="19"/>
      <w:lang w:val="en-US" w:eastAsia="en-US"/>
    </w:rPr>
  </w:style>
  <w:style w:type="paragraph" w:customStyle="1" w:styleId="3A3C6488E9C44EA8AF8D448799A8939F13">
    <w:name w:val="3A3C6488E9C44EA8AF8D448799A8939F13"/>
    <w:rsid w:val="00BA4B37"/>
    <w:pPr>
      <w:spacing w:after="0" w:line="240" w:lineRule="auto"/>
    </w:pPr>
    <w:rPr>
      <w:rFonts w:eastAsia="Times New Roman" w:cs="Times New Roman"/>
      <w:b/>
      <w:sz w:val="19"/>
      <w:szCs w:val="19"/>
      <w:lang w:val="en-US" w:eastAsia="en-US"/>
    </w:rPr>
  </w:style>
  <w:style w:type="paragraph" w:customStyle="1" w:styleId="59D7C6B5396B432D85011256DC23794413">
    <w:name w:val="59D7C6B5396B432D85011256DC23794413"/>
    <w:rsid w:val="00BA4B37"/>
    <w:pPr>
      <w:spacing w:after="0" w:line="240" w:lineRule="auto"/>
    </w:pPr>
    <w:rPr>
      <w:rFonts w:eastAsia="Times New Roman" w:cs="Times New Roman"/>
      <w:b/>
      <w:sz w:val="19"/>
      <w:szCs w:val="19"/>
      <w:lang w:val="en-US" w:eastAsia="en-US"/>
    </w:rPr>
  </w:style>
  <w:style w:type="paragraph" w:customStyle="1" w:styleId="1C35DFAA9CF549FB8C67EB546C00212413">
    <w:name w:val="1C35DFAA9CF549FB8C67EB546C00212413"/>
    <w:rsid w:val="00BA4B37"/>
    <w:pPr>
      <w:spacing w:after="0" w:line="240" w:lineRule="auto"/>
    </w:pPr>
    <w:rPr>
      <w:rFonts w:eastAsia="Times New Roman" w:cs="Times New Roman"/>
      <w:b/>
      <w:sz w:val="19"/>
      <w:szCs w:val="19"/>
      <w:lang w:val="en-US" w:eastAsia="en-US"/>
    </w:rPr>
  </w:style>
  <w:style w:type="paragraph" w:customStyle="1" w:styleId="B828148F641742898DC3BEBA808D8F3013">
    <w:name w:val="B828148F641742898DC3BEBA808D8F3013"/>
    <w:rsid w:val="00BA4B37"/>
    <w:pPr>
      <w:spacing w:after="0" w:line="240" w:lineRule="auto"/>
    </w:pPr>
    <w:rPr>
      <w:rFonts w:eastAsia="Times New Roman" w:cs="Times New Roman"/>
      <w:b/>
      <w:sz w:val="19"/>
      <w:szCs w:val="19"/>
      <w:lang w:val="en-US" w:eastAsia="en-US"/>
    </w:rPr>
  </w:style>
  <w:style w:type="paragraph" w:customStyle="1" w:styleId="7C01EE0C3F8E4790BE36831C50DED08613">
    <w:name w:val="7C01EE0C3F8E4790BE36831C50DED08613"/>
    <w:rsid w:val="00BA4B37"/>
    <w:pPr>
      <w:spacing w:after="0" w:line="240" w:lineRule="auto"/>
    </w:pPr>
    <w:rPr>
      <w:rFonts w:eastAsia="Times New Roman" w:cs="Times New Roman"/>
      <w:b/>
      <w:sz w:val="19"/>
      <w:szCs w:val="19"/>
      <w:lang w:val="en-US" w:eastAsia="en-US"/>
    </w:rPr>
  </w:style>
  <w:style w:type="paragraph" w:customStyle="1" w:styleId="928D135E92A3429886106470CDA35E4513">
    <w:name w:val="928D135E92A3429886106470CDA35E4513"/>
    <w:rsid w:val="00BA4B37"/>
    <w:pPr>
      <w:spacing w:after="0" w:line="240" w:lineRule="auto"/>
    </w:pPr>
    <w:rPr>
      <w:rFonts w:eastAsia="Times New Roman" w:cs="Times New Roman"/>
      <w:b/>
      <w:sz w:val="19"/>
      <w:szCs w:val="19"/>
      <w:lang w:val="en-US" w:eastAsia="en-US"/>
    </w:rPr>
  </w:style>
  <w:style w:type="paragraph" w:customStyle="1" w:styleId="5F8348BDE965451F84514A8AC272843413">
    <w:name w:val="5F8348BDE965451F84514A8AC272843413"/>
    <w:rsid w:val="00BA4B37"/>
    <w:pPr>
      <w:spacing w:after="0" w:line="240" w:lineRule="auto"/>
    </w:pPr>
    <w:rPr>
      <w:rFonts w:eastAsia="Times New Roman" w:cs="Times New Roman"/>
      <w:b/>
      <w:sz w:val="19"/>
      <w:szCs w:val="19"/>
      <w:lang w:val="en-US" w:eastAsia="en-US"/>
    </w:rPr>
  </w:style>
  <w:style w:type="paragraph" w:customStyle="1" w:styleId="E6C94FC3220548D491413C71FCA0EF4A14">
    <w:name w:val="E6C94FC3220548D491413C71FCA0EF4A14"/>
    <w:rsid w:val="00BA4B37"/>
    <w:rPr>
      <w:rFonts w:eastAsiaTheme="minorHAnsi"/>
      <w:lang w:eastAsia="en-US"/>
    </w:rPr>
  </w:style>
  <w:style w:type="paragraph" w:customStyle="1" w:styleId="DFD9266D548A4CAA9EE4DEB831CCCBC4">
    <w:name w:val="DFD9266D548A4CAA9EE4DEB831CCCBC4"/>
    <w:rsid w:val="00BA4B37"/>
  </w:style>
  <w:style w:type="paragraph" w:customStyle="1" w:styleId="96F1A711D5F54B6E906B36C0DA89A26A7">
    <w:name w:val="96F1A711D5F54B6E906B36C0DA89A26A7"/>
    <w:rsid w:val="002620A3"/>
    <w:pPr>
      <w:spacing w:after="0" w:line="240" w:lineRule="auto"/>
    </w:pPr>
    <w:rPr>
      <w:rFonts w:eastAsia="Times New Roman" w:cs="Times New Roman"/>
      <w:b/>
      <w:sz w:val="19"/>
      <w:szCs w:val="19"/>
      <w:lang w:val="en-US" w:eastAsia="en-US"/>
    </w:rPr>
  </w:style>
  <w:style w:type="paragraph" w:customStyle="1" w:styleId="3876399BD7C048A6BD56874819E1009B6">
    <w:name w:val="3876399BD7C048A6BD56874819E1009B6"/>
    <w:rsid w:val="002620A3"/>
    <w:pPr>
      <w:spacing w:after="0" w:line="240" w:lineRule="auto"/>
    </w:pPr>
    <w:rPr>
      <w:rFonts w:eastAsia="Times New Roman" w:cs="Times New Roman"/>
      <w:b/>
      <w:sz w:val="19"/>
      <w:szCs w:val="19"/>
      <w:lang w:val="en-US" w:eastAsia="en-US"/>
    </w:rPr>
  </w:style>
  <w:style w:type="paragraph" w:customStyle="1" w:styleId="1ABD694AB82447C48EFFAE47EA7B1F1A5">
    <w:name w:val="1ABD694AB82447C48EFFAE47EA7B1F1A5"/>
    <w:rsid w:val="002620A3"/>
    <w:pPr>
      <w:spacing w:after="0" w:line="240" w:lineRule="auto"/>
    </w:pPr>
    <w:rPr>
      <w:rFonts w:eastAsia="Times New Roman" w:cs="Times New Roman"/>
      <w:b/>
      <w:sz w:val="19"/>
      <w:szCs w:val="19"/>
      <w:lang w:val="en-US" w:eastAsia="en-US"/>
    </w:rPr>
  </w:style>
  <w:style w:type="paragraph" w:customStyle="1" w:styleId="8957FBD40B0B4F01AE4492468C896FB85">
    <w:name w:val="8957FBD40B0B4F01AE4492468C896FB85"/>
    <w:rsid w:val="002620A3"/>
    <w:pPr>
      <w:spacing w:after="0" w:line="240" w:lineRule="auto"/>
    </w:pPr>
    <w:rPr>
      <w:rFonts w:eastAsia="Times New Roman" w:cs="Times New Roman"/>
      <w:b/>
      <w:sz w:val="19"/>
      <w:szCs w:val="19"/>
      <w:lang w:val="en-US" w:eastAsia="en-US"/>
    </w:rPr>
  </w:style>
  <w:style w:type="paragraph" w:customStyle="1" w:styleId="CFE8C53ED18C467B836B05A1649A4A2C7">
    <w:name w:val="CFE8C53ED18C467B836B05A1649A4A2C7"/>
    <w:rsid w:val="002620A3"/>
    <w:pPr>
      <w:spacing w:after="0" w:line="240" w:lineRule="auto"/>
    </w:pPr>
    <w:rPr>
      <w:rFonts w:eastAsia="Times New Roman" w:cs="Times New Roman"/>
      <w:b/>
      <w:sz w:val="19"/>
      <w:szCs w:val="19"/>
      <w:lang w:val="en-US" w:eastAsia="en-US"/>
    </w:rPr>
  </w:style>
  <w:style w:type="paragraph" w:customStyle="1" w:styleId="40A3DA87F3F14C8FA1511F37D6DB137D2">
    <w:name w:val="40A3DA87F3F14C8FA1511F37D6DB137D2"/>
    <w:rsid w:val="002620A3"/>
    <w:rPr>
      <w:rFonts w:eastAsiaTheme="minorHAnsi"/>
      <w:lang w:eastAsia="en-US"/>
    </w:rPr>
  </w:style>
  <w:style w:type="paragraph" w:customStyle="1" w:styleId="4D5941E0574E4F3A9998217881EB61954">
    <w:name w:val="4D5941E0574E4F3A9998217881EB61954"/>
    <w:rsid w:val="002620A3"/>
    <w:pPr>
      <w:spacing w:after="0" w:line="240" w:lineRule="auto"/>
    </w:pPr>
    <w:rPr>
      <w:rFonts w:eastAsia="Times New Roman" w:cs="Times New Roman"/>
      <w:b/>
      <w:sz w:val="19"/>
      <w:szCs w:val="19"/>
      <w:lang w:val="en-US" w:eastAsia="en-US"/>
    </w:rPr>
  </w:style>
  <w:style w:type="paragraph" w:customStyle="1" w:styleId="4A56FAAB01324312956D24871254E8EC4">
    <w:name w:val="4A56FAAB01324312956D24871254E8EC4"/>
    <w:rsid w:val="002620A3"/>
    <w:pPr>
      <w:spacing w:after="0" w:line="240" w:lineRule="auto"/>
    </w:pPr>
    <w:rPr>
      <w:rFonts w:eastAsia="Times New Roman" w:cs="Times New Roman"/>
      <w:b/>
      <w:sz w:val="19"/>
      <w:szCs w:val="19"/>
      <w:lang w:val="en-US" w:eastAsia="en-US"/>
    </w:rPr>
  </w:style>
  <w:style w:type="paragraph" w:customStyle="1" w:styleId="0DB2C782D44F435595E325899922841F4">
    <w:name w:val="0DB2C782D44F435595E325899922841F4"/>
    <w:rsid w:val="002620A3"/>
    <w:rPr>
      <w:rFonts w:eastAsiaTheme="minorHAnsi"/>
      <w:lang w:eastAsia="en-US"/>
    </w:rPr>
  </w:style>
  <w:style w:type="paragraph" w:customStyle="1" w:styleId="C03CD80CCEB548CAA8ECED1969A3FC3F4">
    <w:name w:val="C03CD80CCEB548CAA8ECED1969A3FC3F4"/>
    <w:rsid w:val="002620A3"/>
    <w:rPr>
      <w:rFonts w:eastAsiaTheme="minorHAnsi"/>
      <w:lang w:eastAsia="en-US"/>
    </w:rPr>
  </w:style>
  <w:style w:type="paragraph" w:customStyle="1" w:styleId="6318DABF546148CEB9BFBB43810A68313">
    <w:name w:val="6318DABF546148CEB9BFBB43810A68313"/>
    <w:rsid w:val="002620A3"/>
    <w:rPr>
      <w:rFonts w:eastAsiaTheme="minorHAnsi"/>
      <w:lang w:eastAsia="en-US"/>
    </w:rPr>
  </w:style>
  <w:style w:type="paragraph" w:customStyle="1" w:styleId="7C26B08FEE7C4281B9ABE6938C59BE673">
    <w:name w:val="7C26B08FEE7C4281B9ABE6938C59BE673"/>
    <w:rsid w:val="002620A3"/>
    <w:rPr>
      <w:rFonts w:eastAsiaTheme="minorHAnsi"/>
      <w:lang w:eastAsia="en-US"/>
    </w:rPr>
  </w:style>
  <w:style w:type="paragraph" w:customStyle="1" w:styleId="42CB9A166BDC4BF588FF57EDC241C9473">
    <w:name w:val="42CB9A166BDC4BF588FF57EDC241C9473"/>
    <w:rsid w:val="002620A3"/>
    <w:rPr>
      <w:rFonts w:eastAsiaTheme="minorHAnsi"/>
      <w:lang w:eastAsia="en-US"/>
    </w:rPr>
  </w:style>
  <w:style w:type="paragraph" w:customStyle="1" w:styleId="63BCBC0D691E45608CC9337F7E2D77D52">
    <w:name w:val="63BCBC0D691E45608CC9337F7E2D77D52"/>
    <w:rsid w:val="002620A3"/>
    <w:rPr>
      <w:rFonts w:eastAsiaTheme="minorHAnsi"/>
      <w:lang w:eastAsia="en-US"/>
    </w:rPr>
  </w:style>
  <w:style w:type="paragraph" w:customStyle="1" w:styleId="CCE16D9DD5704DD58CAFA76577CF778D4">
    <w:name w:val="CCE16D9DD5704DD58CAFA76577CF778D4"/>
    <w:rsid w:val="002620A3"/>
    <w:rPr>
      <w:rFonts w:eastAsiaTheme="minorHAnsi"/>
      <w:lang w:eastAsia="en-US"/>
    </w:rPr>
  </w:style>
  <w:style w:type="paragraph" w:customStyle="1" w:styleId="8E985D6270CF4CBF9699090649DB54CA4">
    <w:name w:val="8E985D6270CF4CBF9699090649DB54CA4"/>
    <w:rsid w:val="002620A3"/>
    <w:rPr>
      <w:rFonts w:eastAsiaTheme="minorHAnsi"/>
      <w:lang w:eastAsia="en-US"/>
    </w:rPr>
  </w:style>
  <w:style w:type="paragraph" w:customStyle="1" w:styleId="F765C1AF8C3642D4838FFBC3E7FC68D02">
    <w:name w:val="F765C1AF8C3642D4838FFBC3E7FC68D02"/>
    <w:rsid w:val="002620A3"/>
    <w:rPr>
      <w:rFonts w:eastAsiaTheme="minorHAnsi"/>
      <w:lang w:eastAsia="en-US"/>
    </w:rPr>
  </w:style>
  <w:style w:type="paragraph" w:customStyle="1" w:styleId="1C38D400115C467E8714F5B372D834D62">
    <w:name w:val="1C38D400115C467E8714F5B372D834D62"/>
    <w:rsid w:val="002620A3"/>
    <w:rPr>
      <w:rFonts w:eastAsiaTheme="minorHAnsi"/>
      <w:lang w:eastAsia="en-US"/>
    </w:rPr>
  </w:style>
  <w:style w:type="paragraph" w:customStyle="1" w:styleId="9768C2CD2BA547D09BA3D600F13D408D2">
    <w:name w:val="9768C2CD2BA547D09BA3D600F13D408D2"/>
    <w:rsid w:val="002620A3"/>
    <w:rPr>
      <w:rFonts w:eastAsiaTheme="minorHAnsi"/>
      <w:lang w:eastAsia="en-US"/>
    </w:rPr>
  </w:style>
  <w:style w:type="paragraph" w:customStyle="1" w:styleId="8E16B19D0BF940A8B8AD782C9A64FED228">
    <w:name w:val="8E16B19D0BF940A8B8AD782C9A64FED228"/>
    <w:rsid w:val="002620A3"/>
    <w:rPr>
      <w:rFonts w:eastAsiaTheme="minorHAnsi"/>
      <w:lang w:eastAsia="en-US"/>
    </w:rPr>
  </w:style>
  <w:style w:type="paragraph" w:customStyle="1" w:styleId="E913F9E9140840D0A527DF3CC56DEF1729">
    <w:name w:val="E913F9E9140840D0A527DF3CC56DEF1729"/>
    <w:rsid w:val="002620A3"/>
    <w:rPr>
      <w:rFonts w:eastAsiaTheme="minorHAnsi"/>
      <w:lang w:eastAsia="en-US"/>
    </w:rPr>
  </w:style>
  <w:style w:type="paragraph" w:customStyle="1" w:styleId="C9E2458CE42048DD9619CA9B0DE4040129">
    <w:name w:val="C9E2458CE42048DD9619CA9B0DE4040129"/>
    <w:rsid w:val="002620A3"/>
    <w:rPr>
      <w:rFonts w:eastAsiaTheme="minorHAnsi"/>
      <w:lang w:eastAsia="en-US"/>
    </w:rPr>
  </w:style>
  <w:style w:type="paragraph" w:customStyle="1" w:styleId="CA5F7A7A49BF47579210DDC5EC6FBEAC29">
    <w:name w:val="CA5F7A7A49BF47579210DDC5EC6FBEAC29"/>
    <w:rsid w:val="002620A3"/>
    <w:rPr>
      <w:rFonts w:eastAsiaTheme="minorHAnsi"/>
      <w:lang w:eastAsia="en-US"/>
    </w:rPr>
  </w:style>
  <w:style w:type="paragraph" w:customStyle="1" w:styleId="340BD60EEC46450D966E95ADE9E452E229">
    <w:name w:val="340BD60EEC46450D966E95ADE9E452E229"/>
    <w:rsid w:val="002620A3"/>
    <w:rPr>
      <w:rFonts w:eastAsiaTheme="minorHAnsi"/>
      <w:lang w:eastAsia="en-US"/>
    </w:rPr>
  </w:style>
  <w:style w:type="paragraph" w:customStyle="1" w:styleId="D5DEF176BF94434AB885546114D85EE229">
    <w:name w:val="D5DEF176BF94434AB885546114D85EE229"/>
    <w:rsid w:val="002620A3"/>
    <w:rPr>
      <w:rFonts w:eastAsiaTheme="minorHAnsi"/>
      <w:lang w:eastAsia="en-US"/>
    </w:rPr>
  </w:style>
  <w:style w:type="paragraph" w:customStyle="1" w:styleId="B37AB2E108574369ABAABC1985E70EB529">
    <w:name w:val="B37AB2E108574369ABAABC1985E70EB529"/>
    <w:rsid w:val="002620A3"/>
    <w:rPr>
      <w:rFonts w:eastAsiaTheme="minorHAnsi"/>
      <w:lang w:eastAsia="en-US"/>
    </w:rPr>
  </w:style>
  <w:style w:type="paragraph" w:customStyle="1" w:styleId="5695F9F7E60E452FBA3BF60FDE82EAFC29">
    <w:name w:val="5695F9F7E60E452FBA3BF60FDE82EAFC29"/>
    <w:rsid w:val="002620A3"/>
    <w:rPr>
      <w:rFonts w:eastAsiaTheme="minorHAnsi"/>
      <w:lang w:eastAsia="en-US"/>
    </w:rPr>
  </w:style>
  <w:style w:type="paragraph" w:customStyle="1" w:styleId="40369DFC665B42F88343EF7FD9CB682529">
    <w:name w:val="40369DFC665B42F88343EF7FD9CB682529"/>
    <w:rsid w:val="002620A3"/>
    <w:rPr>
      <w:rFonts w:eastAsiaTheme="minorHAnsi"/>
      <w:lang w:eastAsia="en-US"/>
    </w:rPr>
  </w:style>
  <w:style w:type="paragraph" w:customStyle="1" w:styleId="265094C6D4784B969AE0948127B1778B29">
    <w:name w:val="265094C6D4784B969AE0948127B1778B29"/>
    <w:rsid w:val="002620A3"/>
    <w:rPr>
      <w:rFonts w:eastAsiaTheme="minorHAnsi"/>
      <w:lang w:eastAsia="en-US"/>
    </w:rPr>
  </w:style>
  <w:style w:type="paragraph" w:customStyle="1" w:styleId="4099837DE0E24E0B8D8959EDBB66A03B29">
    <w:name w:val="4099837DE0E24E0B8D8959EDBB66A03B29"/>
    <w:rsid w:val="002620A3"/>
    <w:rPr>
      <w:rFonts w:eastAsiaTheme="minorHAnsi"/>
      <w:lang w:eastAsia="en-US"/>
    </w:rPr>
  </w:style>
  <w:style w:type="paragraph" w:customStyle="1" w:styleId="3CF65A508C2A4BB1BA35D4092710B78629">
    <w:name w:val="3CF65A508C2A4BB1BA35D4092710B78629"/>
    <w:rsid w:val="002620A3"/>
    <w:rPr>
      <w:rFonts w:eastAsiaTheme="minorHAnsi"/>
      <w:lang w:eastAsia="en-US"/>
    </w:rPr>
  </w:style>
  <w:style w:type="paragraph" w:customStyle="1" w:styleId="7025CF79D0B341EB88620B611CC5F73629">
    <w:name w:val="7025CF79D0B341EB88620B611CC5F73629"/>
    <w:rsid w:val="002620A3"/>
    <w:rPr>
      <w:rFonts w:eastAsiaTheme="minorHAnsi"/>
      <w:lang w:eastAsia="en-US"/>
    </w:rPr>
  </w:style>
  <w:style w:type="paragraph" w:customStyle="1" w:styleId="63F822DA2CDB4730AA5FA838581DD7E629">
    <w:name w:val="63F822DA2CDB4730AA5FA838581DD7E629"/>
    <w:rsid w:val="002620A3"/>
    <w:rPr>
      <w:rFonts w:eastAsiaTheme="minorHAnsi"/>
      <w:lang w:eastAsia="en-US"/>
    </w:rPr>
  </w:style>
  <w:style w:type="paragraph" w:customStyle="1" w:styleId="E96E472B726C42BFAC586DDE5F7E82DF29">
    <w:name w:val="E96E472B726C42BFAC586DDE5F7E82DF29"/>
    <w:rsid w:val="002620A3"/>
    <w:rPr>
      <w:rFonts w:eastAsiaTheme="minorHAnsi"/>
      <w:lang w:eastAsia="en-US"/>
    </w:rPr>
  </w:style>
  <w:style w:type="paragraph" w:customStyle="1" w:styleId="887EC9AB52444227ACC97F4DD579182F29">
    <w:name w:val="887EC9AB52444227ACC97F4DD579182F29"/>
    <w:rsid w:val="002620A3"/>
    <w:rPr>
      <w:rFonts w:eastAsiaTheme="minorHAnsi"/>
      <w:lang w:eastAsia="en-US"/>
    </w:rPr>
  </w:style>
  <w:style w:type="paragraph" w:customStyle="1" w:styleId="8084B95EB2D94051A5FE803C0F75B0AD29">
    <w:name w:val="8084B95EB2D94051A5FE803C0F75B0AD29"/>
    <w:rsid w:val="002620A3"/>
    <w:rPr>
      <w:rFonts w:eastAsiaTheme="minorHAnsi"/>
      <w:lang w:eastAsia="en-US"/>
    </w:rPr>
  </w:style>
  <w:style w:type="paragraph" w:customStyle="1" w:styleId="2AFBDC39A05646BE8BC4237222C8EC2729">
    <w:name w:val="2AFBDC39A05646BE8BC4237222C8EC2729"/>
    <w:rsid w:val="002620A3"/>
    <w:rPr>
      <w:rFonts w:eastAsiaTheme="minorHAnsi"/>
      <w:lang w:eastAsia="en-US"/>
    </w:rPr>
  </w:style>
  <w:style w:type="paragraph" w:customStyle="1" w:styleId="420CD56284AA4DFC9B03C00902398A9829">
    <w:name w:val="420CD56284AA4DFC9B03C00902398A9829"/>
    <w:rsid w:val="002620A3"/>
    <w:rPr>
      <w:rFonts w:eastAsiaTheme="minorHAnsi"/>
      <w:lang w:eastAsia="en-US"/>
    </w:rPr>
  </w:style>
  <w:style w:type="paragraph" w:customStyle="1" w:styleId="05FD69A449024B1589D53D9D9F5D41B829">
    <w:name w:val="05FD69A449024B1589D53D9D9F5D41B829"/>
    <w:rsid w:val="002620A3"/>
    <w:rPr>
      <w:rFonts w:eastAsiaTheme="minorHAnsi"/>
      <w:lang w:eastAsia="en-US"/>
    </w:rPr>
  </w:style>
  <w:style w:type="paragraph" w:customStyle="1" w:styleId="C0BD136FDEF54D39948FF5EBA758B35229">
    <w:name w:val="C0BD136FDEF54D39948FF5EBA758B35229"/>
    <w:rsid w:val="002620A3"/>
    <w:rPr>
      <w:rFonts w:eastAsiaTheme="minorHAnsi"/>
      <w:lang w:eastAsia="en-US"/>
    </w:rPr>
  </w:style>
  <w:style w:type="paragraph" w:customStyle="1" w:styleId="57D72913546B4FC4BACBAAA24524A4FE29">
    <w:name w:val="57D72913546B4FC4BACBAAA24524A4FE29"/>
    <w:rsid w:val="002620A3"/>
    <w:rPr>
      <w:rFonts w:eastAsiaTheme="minorHAnsi"/>
      <w:lang w:eastAsia="en-US"/>
    </w:rPr>
  </w:style>
  <w:style w:type="paragraph" w:customStyle="1" w:styleId="CB8925C0BED84852800489B3BED180B829">
    <w:name w:val="CB8925C0BED84852800489B3BED180B829"/>
    <w:rsid w:val="002620A3"/>
    <w:rPr>
      <w:rFonts w:eastAsiaTheme="minorHAnsi"/>
      <w:lang w:eastAsia="en-US"/>
    </w:rPr>
  </w:style>
  <w:style w:type="paragraph" w:customStyle="1" w:styleId="5AF4B2006B5A47AFBDA907670B878F5F29">
    <w:name w:val="5AF4B2006B5A47AFBDA907670B878F5F29"/>
    <w:rsid w:val="002620A3"/>
    <w:rPr>
      <w:rFonts w:eastAsiaTheme="minorHAnsi"/>
      <w:lang w:eastAsia="en-US"/>
    </w:rPr>
  </w:style>
  <w:style w:type="paragraph" w:customStyle="1" w:styleId="61241ADEB74C40AC80960CD3499EEFBC29">
    <w:name w:val="61241ADEB74C40AC80960CD3499EEFBC29"/>
    <w:rsid w:val="002620A3"/>
    <w:rPr>
      <w:rFonts w:eastAsiaTheme="minorHAnsi"/>
      <w:lang w:eastAsia="en-US"/>
    </w:rPr>
  </w:style>
  <w:style w:type="paragraph" w:customStyle="1" w:styleId="3BCCAB39EF3B4D21ABD293D19F65F75029">
    <w:name w:val="3BCCAB39EF3B4D21ABD293D19F65F75029"/>
    <w:rsid w:val="002620A3"/>
    <w:rPr>
      <w:rFonts w:eastAsiaTheme="minorHAnsi"/>
      <w:lang w:eastAsia="en-US"/>
    </w:rPr>
  </w:style>
  <w:style w:type="paragraph" w:customStyle="1" w:styleId="F7988A96CB754B5CB31432916FE96C1029">
    <w:name w:val="F7988A96CB754B5CB31432916FE96C1029"/>
    <w:rsid w:val="002620A3"/>
    <w:rPr>
      <w:rFonts w:eastAsiaTheme="minorHAnsi"/>
      <w:lang w:eastAsia="en-US"/>
    </w:rPr>
  </w:style>
  <w:style w:type="paragraph" w:customStyle="1" w:styleId="7784146105F44D8D8ED300D3B16619D629">
    <w:name w:val="7784146105F44D8D8ED300D3B16619D629"/>
    <w:rsid w:val="002620A3"/>
    <w:rPr>
      <w:rFonts w:eastAsiaTheme="minorHAnsi"/>
      <w:lang w:eastAsia="en-US"/>
    </w:rPr>
  </w:style>
  <w:style w:type="paragraph" w:customStyle="1" w:styleId="841486314603498C95F6BD62C419C79613">
    <w:name w:val="841486314603498C95F6BD62C419C79613"/>
    <w:rsid w:val="002620A3"/>
    <w:pPr>
      <w:spacing w:after="0" w:line="240" w:lineRule="auto"/>
    </w:pPr>
    <w:rPr>
      <w:rFonts w:eastAsia="Times New Roman" w:cs="Times New Roman"/>
      <w:b/>
      <w:sz w:val="19"/>
      <w:szCs w:val="19"/>
      <w:lang w:val="en-US" w:eastAsia="en-US"/>
    </w:rPr>
  </w:style>
  <w:style w:type="paragraph" w:customStyle="1" w:styleId="45ACCD1187E04C1B91EB7282125268FD14">
    <w:name w:val="45ACCD1187E04C1B91EB7282125268FD14"/>
    <w:rsid w:val="002620A3"/>
    <w:pPr>
      <w:spacing w:after="0" w:line="240" w:lineRule="auto"/>
    </w:pPr>
    <w:rPr>
      <w:rFonts w:eastAsia="Times New Roman" w:cs="Times New Roman"/>
      <w:b/>
      <w:sz w:val="19"/>
      <w:szCs w:val="19"/>
      <w:lang w:val="en-US" w:eastAsia="en-US"/>
    </w:rPr>
  </w:style>
  <w:style w:type="paragraph" w:customStyle="1" w:styleId="E6FA31F80FB34F36BB1C83130285514214">
    <w:name w:val="E6FA31F80FB34F36BB1C83130285514214"/>
    <w:rsid w:val="002620A3"/>
    <w:pPr>
      <w:spacing w:after="0" w:line="240" w:lineRule="auto"/>
    </w:pPr>
    <w:rPr>
      <w:rFonts w:eastAsia="Times New Roman" w:cs="Times New Roman"/>
      <w:b/>
      <w:sz w:val="19"/>
      <w:szCs w:val="19"/>
      <w:lang w:val="en-US" w:eastAsia="en-US"/>
    </w:rPr>
  </w:style>
  <w:style w:type="paragraph" w:customStyle="1" w:styleId="58E965AA825E42448775FD30D4DB7D1F14">
    <w:name w:val="58E965AA825E42448775FD30D4DB7D1F14"/>
    <w:rsid w:val="002620A3"/>
    <w:pPr>
      <w:spacing w:after="0" w:line="240" w:lineRule="auto"/>
    </w:pPr>
    <w:rPr>
      <w:rFonts w:eastAsia="Times New Roman" w:cs="Times New Roman"/>
      <w:b/>
      <w:sz w:val="19"/>
      <w:szCs w:val="19"/>
      <w:lang w:val="en-US" w:eastAsia="en-US"/>
    </w:rPr>
  </w:style>
  <w:style w:type="paragraph" w:customStyle="1" w:styleId="EC38AAFD81D742F58ECF8E71FE00834614">
    <w:name w:val="EC38AAFD81D742F58ECF8E71FE00834614"/>
    <w:rsid w:val="002620A3"/>
    <w:pPr>
      <w:spacing w:after="0" w:line="240" w:lineRule="auto"/>
    </w:pPr>
    <w:rPr>
      <w:rFonts w:eastAsia="Times New Roman" w:cs="Times New Roman"/>
      <w:b/>
      <w:sz w:val="19"/>
      <w:szCs w:val="19"/>
      <w:lang w:val="en-US" w:eastAsia="en-US"/>
    </w:rPr>
  </w:style>
  <w:style w:type="paragraph" w:customStyle="1" w:styleId="B64050B1CB5548859D40329F3661CE3014">
    <w:name w:val="B64050B1CB5548859D40329F3661CE3014"/>
    <w:rsid w:val="002620A3"/>
    <w:pPr>
      <w:spacing w:after="0" w:line="240" w:lineRule="auto"/>
    </w:pPr>
    <w:rPr>
      <w:rFonts w:eastAsia="Times New Roman" w:cs="Times New Roman"/>
      <w:b/>
      <w:sz w:val="19"/>
      <w:szCs w:val="19"/>
      <w:lang w:val="en-US" w:eastAsia="en-US"/>
    </w:rPr>
  </w:style>
  <w:style w:type="paragraph" w:customStyle="1" w:styleId="114042902134416289C649A8BDD5283814">
    <w:name w:val="114042902134416289C649A8BDD5283814"/>
    <w:rsid w:val="002620A3"/>
    <w:pPr>
      <w:spacing w:after="0" w:line="240" w:lineRule="auto"/>
    </w:pPr>
    <w:rPr>
      <w:rFonts w:eastAsia="Times New Roman" w:cs="Times New Roman"/>
      <w:b/>
      <w:sz w:val="19"/>
      <w:szCs w:val="19"/>
      <w:lang w:val="en-US" w:eastAsia="en-US"/>
    </w:rPr>
  </w:style>
  <w:style w:type="paragraph" w:customStyle="1" w:styleId="8B6447AB49E24A22AACF8D648538EDAC14">
    <w:name w:val="8B6447AB49E24A22AACF8D648538EDAC14"/>
    <w:rsid w:val="002620A3"/>
    <w:pPr>
      <w:spacing w:after="0" w:line="240" w:lineRule="auto"/>
    </w:pPr>
    <w:rPr>
      <w:rFonts w:eastAsia="Times New Roman" w:cs="Times New Roman"/>
      <w:b/>
      <w:sz w:val="19"/>
      <w:szCs w:val="19"/>
      <w:lang w:val="en-US" w:eastAsia="en-US"/>
    </w:rPr>
  </w:style>
  <w:style w:type="paragraph" w:customStyle="1" w:styleId="3A3C6488E9C44EA8AF8D448799A8939F14">
    <w:name w:val="3A3C6488E9C44EA8AF8D448799A8939F14"/>
    <w:rsid w:val="002620A3"/>
    <w:pPr>
      <w:spacing w:after="0" w:line="240" w:lineRule="auto"/>
    </w:pPr>
    <w:rPr>
      <w:rFonts w:eastAsia="Times New Roman" w:cs="Times New Roman"/>
      <w:b/>
      <w:sz w:val="19"/>
      <w:szCs w:val="19"/>
      <w:lang w:val="en-US" w:eastAsia="en-US"/>
    </w:rPr>
  </w:style>
  <w:style w:type="paragraph" w:customStyle="1" w:styleId="59D7C6B5396B432D85011256DC23794414">
    <w:name w:val="59D7C6B5396B432D85011256DC23794414"/>
    <w:rsid w:val="002620A3"/>
    <w:pPr>
      <w:spacing w:after="0" w:line="240" w:lineRule="auto"/>
    </w:pPr>
    <w:rPr>
      <w:rFonts w:eastAsia="Times New Roman" w:cs="Times New Roman"/>
      <w:b/>
      <w:sz w:val="19"/>
      <w:szCs w:val="19"/>
      <w:lang w:val="en-US" w:eastAsia="en-US"/>
    </w:rPr>
  </w:style>
  <w:style w:type="paragraph" w:customStyle="1" w:styleId="1C35DFAA9CF549FB8C67EB546C00212414">
    <w:name w:val="1C35DFAA9CF549FB8C67EB546C00212414"/>
    <w:rsid w:val="002620A3"/>
    <w:pPr>
      <w:spacing w:after="0" w:line="240" w:lineRule="auto"/>
    </w:pPr>
    <w:rPr>
      <w:rFonts w:eastAsia="Times New Roman" w:cs="Times New Roman"/>
      <w:b/>
      <w:sz w:val="19"/>
      <w:szCs w:val="19"/>
      <w:lang w:val="en-US" w:eastAsia="en-US"/>
    </w:rPr>
  </w:style>
  <w:style w:type="paragraph" w:customStyle="1" w:styleId="B828148F641742898DC3BEBA808D8F3014">
    <w:name w:val="B828148F641742898DC3BEBA808D8F3014"/>
    <w:rsid w:val="002620A3"/>
    <w:pPr>
      <w:spacing w:after="0" w:line="240" w:lineRule="auto"/>
    </w:pPr>
    <w:rPr>
      <w:rFonts w:eastAsia="Times New Roman" w:cs="Times New Roman"/>
      <w:b/>
      <w:sz w:val="19"/>
      <w:szCs w:val="19"/>
      <w:lang w:val="en-US" w:eastAsia="en-US"/>
    </w:rPr>
  </w:style>
  <w:style w:type="paragraph" w:customStyle="1" w:styleId="7C01EE0C3F8E4790BE36831C50DED08614">
    <w:name w:val="7C01EE0C3F8E4790BE36831C50DED08614"/>
    <w:rsid w:val="002620A3"/>
    <w:pPr>
      <w:spacing w:after="0" w:line="240" w:lineRule="auto"/>
    </w:pPr>
    <w:rPr>
      <w:rFonts w:eastAsia="Times New Roman" w:cs="Times New Roman"/>
      <w:b/>
      <w:sz w:val="19"/>
      <w:szCs w:val="19"/>
      <w:lang w:val="en-US" w:eastAsia="en-US"/>
    </w:rPr>
  </w:style>
  <w:style w:type="paragraph" w:customStyle="1" w:styleId="928D135E92A3429886106470CDA35E4514">
    <w:name w:val="928D135E92A3429886106470CDA35E4514"/>
    <w:rsid w:val="002620A3"/>
    <w:pPr>
      <w:spacing w:after="0" w:line="240" w:lineRule="auto"/>
    </w:pPr>
    <w:rPr>
      <w:rFonts w:eastAsia="Times New Roman" w:cs="Times New Roman"/>
      <w:b/>
      <w:sz w:val="19"/>
      <w:szCs w:val="19"/>
      <w:lang w:val="en-US" w:eastAsia="en-US"/>
    </w:rPr>
  </w:style>
  <w:style w:type="paragraph" w:customStyle="1" w:styleId="5F8348BDE965451F84514A8AC272843414">
    <w:name w:val="5F8348BDE965451F84514A8AC272843414"/>
    <w:rsid w:val="002620A3"/>
    <w:pPr>
      <w:spacing w:after="0" w:line="240" w:lineRule="auto"/>
    </w:pPr>
    <w:rPr>
      <w:rFonts w:eastAsia="Times New Roman" w:cs="Times New Roman"/>
      <w:b/>
      <w:sz w:val="19"/>
      <w:szCs w:val="19"/>
      <w:lang w:val="en-US" w:eastAsia="en-US"/>
    </w:rPr>
  </w:style>
  <w:style w:type="paragraph" w:customStyle="1" w:styleId="339A559D434F4D339EE82262749AE542">
    <w:name w:val="339A559D434F4D339EE82262749AE542"/>
    <w:rsid w:val="002620A3"/>
    <w:rPr>
      <w:rFonts w:eastAsiaTheme="minorHAnsi"/>
      <w:lang w:eastAsia="en-US"/>
    </w:rPr>
  </w:style>
  <w:style w:type="paragraph" w:customStyle="1" w:styleId="DFD9266D548A4CAA9EE4DEB831CCCBC41">
    <w:name w:val="DFD9266D548A4CAA9EE4DEB831CCCBC41"/>
    <w:rsid w:val="002620A3"/>
    <w:rPr>
      <w:rFonts w:eastAsiaTheme="minorHAnsi"/>
      <w:lang w:eastAsia="en-US"/>
    </w:rPr>
  </w:style>
  <w:style w:type="paragraph" w:customStyle="1" w:styleId="E6C94FC3220548D491413C71FCA0EF4A15">
    <w:name w:val="E6C94FC3220548D491413C71FCA0EF4A15"/>
    <w:rsid w:val="002620A3"/>
    <w:rPr>
      <w:rFonts w:eastAsiaTheme="minorHAnsi"/>
      <w:lang w:eastAsia="en-US"/>
    </w:rPr>
  </w:style>
  <w:style w:type="paragraph" w:customStyle="1" w:styleId="AA8F03EDC1C24E81B802EE57E7C36C81">
    <w:name w:val="AA8F03EDC1C24E81B802EE57E7C36C81"/>
    <w:rsid w:val="002620A3"/>
  </w:style>
  <w:style w:type="paragraph" w:customStyle="1" w:styleId="DE6BA82CE28D4AC686495DC1F05959E5">
    <w:name w:val="DE6BA82CE28D4AC686495DC1F05959E5"/>
    <w:rsid w:val="002620A3"/>
  </w:style>
  <w:style w:type="paragraph" w:customStyle="1" w:styleId="2A330D67E7BA4780BEC903314CD02D40">
    <w:name w:val="2A330D67E7BA4780BEC903314CD02D40"/>
    <w:rsid w:val="002620A3"/>
  </w:style>
  <w:style w:type="paragraph" w:customStyle="1" w:styleId="96F1A711D5F54B6E906B36C0DA89A26A8">
    <w:name w:val="96F1A711D5F54B6E906B36C0DA89A26A8"/>
    <w:rsid w:val="002620A3"/>
    <w:pPr>
      <w:spacing w:after="0" w:line="240" w:lineRule="auto"/>
    </w:pPr>
    <w:rPr>
      <w:rFonts w:eastAsia="Times New Roman" w:cs="Times New Roman"/>
      <w:b/>
      <w:sz w:val="19"/>
      <w:szCs w:val="19"/>
      <w:lang w:val="en-US" w:eastAsia="en-US"/>
    </w:rPr>
  </w:style>
  <w:style w:type="paragraph" w:customStyle="1" w:styleId="3876399BD7C048A6BD56874819E1009B7">
    <w:name w:val="3876399BD7C048A6BD56874819E1009B7"/>
    <w:rsid w:val="002620A3"/>
    <w:pPr>
      <w:spacing w:after="0" w:line="240" w:lineRule="auto"/>
    </w:pPr>
    <w:rPr>
      <w:rFonts w:eastAsia="Times New Roman" w:cs="Times New Roman"/>
      <w:b/>
      <w:sz w:val="19"/>
      <w:szCs w:val="19"/>
      <w:lang w:val="en-US" w:eastAsia="en-US"/>
    </w:rPr>
  </w:style>
  <w:style w:type="paragraph" w:customStyle="1" w:styleId="1ABD694AB82447C48EFFAE47EA7B1F1A6">
    <w:name w:val="1ABD694AB82447C48EFFAE47EA7B1F1A6"/>
    <w:rsid w:val="002620A3"/>
    <w:pPr>
      <w:spacing w:after="0" w:line="240" w:lineRule="auto"/>
    </w:pPr>
    <w:rPr>
      <w:rFonts w:eastAsia="Times New Roman" w:cs="Times New Roman"/>
      <w:b/>
      <w:sz w:val="19"/>
      <w:szCs w:val="19"/>
      <w:lang w:val="en-US" w:eastAsia="en-US"/>
    </w:rPr>
  </w:style>
  <w:style w:type="paragraph" w:customStyle="1" w:styleId="8957FBD40B0B4F01AE4492468C896FB86">
    <w:name w:val="8957FBD40B0B4F01AE4492468C896FB86"/>
    <w:rsid w:val="002620A3"/>
    <w:pPr>
      <w:spacing w:after="0" w:line="240" w:lineRule="auto"/>
    </w:pPr>
    <w:rPr>
      <w:rFonts w:eastAsia="Times New Roman" w:cs="Times New Roman"/>
      <w:b/>
      <w:sz w:val="19"/>
      <w:szCs w:val="19"/>
      <w:lang w:val="en-US" w:eastAsia="en-US"/>
    </w:rPr>
  </w:style>
  <w:style w:type="paragraph" w:customStyle="1" w:styleId="CFE8C53ED18C467B836B05A1649A4A2C8">
    <w:name w:val="CFE8C53ED18C467B836B05A1649A4A2C8"/>
    <w:rsid w:val="002620A3"/>
    <w:pPr>
      <w:spacing w:after="0" w:line="240" w:lineRule="auto"/>
    </w:pPr>
    <w:rPr>
      <w:rFonts w:eastAsia="Times New Roman" w:cs="Times New Roman"/>
      <w:b/>
      <w:sz w:val="19"/>
      <w:szCs w:val="19"/>
      <w:lang w:val="en-US" w:eastAsia="en-US"/>
    </w:rPr>
  </w:style>
  <w:style w:type="paragraph" w:customStyle="1" w:styleId="40A3DA87F3F14C8FA1511F37D6DB137D3">
    <w:name w:val="40A3DA87F3F14C8FA1511F37D6DB137D3"/>
    <w:rsid w:val="002620A3"/>
    <w:rPr>
      <w:rFonts w:eastAsiaTheme="minorHAnsi"/>
      <w:lang w:eastAsia="en-US"/>
    </w:rPr>
  </w:style>
  <w:style w:type="paragraph" w:customStyle="1" w:styleId="4D5941E0574E4F3A9998217881EB61955">
    <w:name w:val="4D5941E0574E4F3A9998217881EB61955"/>
    <w:rsid w:val="002620A3"/>
    <w:pPr>
      <w:spacing w:after="0" w:line="240" w:lineRule="auto"/>
    </w:pPr>
    <w:rPr>
      <w:rFonts w:eastAsia="Times New Roman" w:cs="Times New Roman"/>
      <w:b/>
      <w:sz w:val="19"/>
      <w:szCs w:val="19"/>
      <w:lang w:val="en-US" w:eastAsia="en-US"/>
    </w:rPr>
  </w:style>
  <w:style w:type="paragraph" w:customStyle="1" w:styleId="4A56FAAB01324312956D24871254E8EC5">
    <w:name w:val="4A56FAAB01324312956D24871254E8EC5"/>
    <w:rsid w:val="002620A3"/>
    <w:pPr>
      <w:spacing w:after="0" w:line="240" w:lineRule="auto"/>
    </w:pPr>
    <w:rPr>
      <w:rFonts w:eastAsia="Times New Roman" w:cs="Times New Roman"/>
      <w:b/>
      <w:sz w:val="19"/>
      <w:szCs w:val="19"/>
      <w:lang w:val="en-US" w:eastAsia="en-US"/>
    </w:rPr>
  </w:style>
  <w:style w:type="paragraph" w:customStyle="1" w:styleId="0DB2C782D44F435595E325899922841F5">
    <w:name w:val="0DB2C782D44F435595E325899922841F5"/>
    <w:rsid w:val="002620A3"/>
    <w:rPr>
      <w:rFonts w:eastAsiaTheme="minorHAnsi"/>
      <w:lang w:eastAsia="en-US"/>
    </w:rPr>
  </w:style>
  <w:style w:type="paragraph" w:customStyle="1" w:styleId="C03CD80CCEB548CAA8ECED1969A3FC3F5">
    <w:name w:val="C03CD80CCEB548CAA8ECED1969A3FC3F5"/>
    <w:rsid w:val="002620A3"/>
    <w:rPr>
      <w:rFonts w:eastAsiaTheme="minorHAnsi"/>
      <w:lang w:eastAsia="en-US"/>
    </w:rPr>
  </w:style>
  <w:style w:type="paragraph" w:customStyle="1" w:styleId="6318DABF546148CEB9BFBB43810A68314">
    <w:name w:val="6318DABF546148CEB9BFBB43810A68314"/>
    <w:rsid w:val="002620A3"/>
    <w:rPr>
      <w:rFonts w:eastAsiaTheme="minorHAnsi"/>
      <w:lang w:eastAsia="en-US"/>
    </w:rPr>
  </w:style>
  <w:style w:type="paragraph" w:customStyle="1" w:styleId="7C26B08FEE7C4281B9ABE6938C59BE674">
    <w:name w:val="7C26B08FEE7C4281B9ABE6938C59BE674"/>
    <w:rsid w:val="002620A3"/>
    <w:rPr>
      <w:rFonts w:eastAsiaTheme="minorHAnsi"/>
      <w:lang w:eastAsia="en-US"/>
    </w:rPr>
  </w:style>
  <w:style w:type="paragraph" w:customStyle="1" w:styleId="42CB9A166BDC4BF588FF57EDC241C9474">
    <w:name w:val="42CB9A166BDC4BF588FF57EDC241C9474"/>
    <w:rsid w:val="002620A3"/>
    <w:rPr>
      <w:rFonts w:eastAsiaTheme="minorHAnsi"/>
      <w:lang w:eastAsia="en-US"/>
    </w:rPr>
  </w:style>
  <w:style w:type="paragraph" w:customStyle="1" w:styleId="63BCBC0D691E45608CC9337F7E2D77D53">
    <w:name w:val="63BCBC0D691E45608CC9337F7E2D77D53"/>
    <w:rsid w:val="002620A3"/>
    <w:rPr>
      <w:rFonts w:eastAsiaTheme="minorHAnsi"/>
      <w:lang w:eastAsia="en-US"/>
    </w:rPr>
  </w:style>
  <w:style w:type="paragraph" w:customStyle="1" w:styleId="CCE16D9DD5704DD58CAFA76577CF778D5">
    <w:name w:val="CCE16D9DD5704DD58CAFA76577CF778D5"/>
    <w:rsid w:val="002620A3"/>
    <w:rPr>
      <w:rFonts w:eastAsiaTheme="minorHAnsi"/>
      <w:lang w:eastAsia="en-US"/>
    </w:rPr>
  </w:style>
  <w:style w:type="paragraph" w:customStyle="1" w:styleId="8E985D6270CF4CBF9699090649DB54CA5">
    <w:name w:val="8E985D6270CF4CBF9699090649DB54CA5"/>
    <w:rsid w:val="002620A3"/>
    <w:rPr>
      <w:rFonts w:eastAsiaTheme="minorHAnsi"/>
      <w:lang w:eastAsia="en-US"/>
    </w:rPr>
  </w:style>
  <w:style w:type="paragraph" w:customStyle="1" w:styleId="F765C1AF8C3642D4838FFBC3E7FC68D03">
    <w:name w:val="F765C1AF8C3642D4838FFBC3E7FC68D03"/>
    <w:rsid w:val="002620A3"/>
    <w:rPr>
      <w:rFonts w:eastAsiaTheme="minorHAnsi"/>
      <w:lang w:eastAsia="en-US"/>
    </w:rPr>
  </w:style>
  <w:style w:type="paragraph" w:customStyle="1" w:styleId="1C38D400115C467E8714F5B372D834D63">
    <w:name w:val="1C38D400115C467E8714F5B372D834D63"/>
    <w:rsid w:val="002620A3"/>
    <w:rPr>
      <w:rFonts w:eastAsiaTheme="minorHAnsi"/>
      <w:lang w:eastAsia="en-US"/>
    </w:rPr>
  </w:style>
  <w:style w:type="paragraph" w:customStyle="1" w:styleId="9768C2CD2BA547D09BA3D600F13D408D3">
    <w:name w:val="9768C2CD2BA547D09BA3D600F13D408D3"/>
    <w:rsid w:val="002620A3"/>
    <w:rPr>
      <w:rFonts w:eastAsiaTheme="minorHAnsi"/>
      <w:lang w:eastAsia="en-US"/>
    </w:rPr>
  </w:style>
  <w:style w:type="paragraph" w:customStyle="1" w:styleId="AA8F03EDC1C24E81B802EE57E7C36C811">
    <w:name w:val="AA8F03EDC1C24E81B802EE57E7C36C811"/>
    <w:rsid w:val="002620A3"/>
    <w:rPr>
      <w:rFonts w:eastAsiaTheme="minorHAnsi"/>
      <w:lang w:eastAsia="en-US"/>
    </w:rPr>
  </w:style>
  <w:style w:type="paragraph" w:customStyle="1" w:styleId="DE6BA82CE28D4AC686495DC1F05959E51">
    <w:name w:val="DE6BA82CE28D4AC686495DC1F05959E51"/>
    <w:rsid w:val="002620A3"/>
    <w:rPr>
      <w:rFonts w:eastAsiaTheme="minorHAnsi"/>
      <w:lang w:eastAsia="en-US"/>
    </w:rPr>
  </w:style>
  <w:style w:type="paragraph" w:customStyle="1" w:styleId="2A330D67E7BA4780BEC903314CD02D401">
    <w:name w:val="2A330D67E7BA4780BEC903314CD02D401"/>
    <w:rsid w:val="002620A3"/>
    <w:rPr>
      <w:rFonts w:eastAsiaTheme="minorHAnsi"/>
      <w:lang w:eastAsia="en-US"/>
    </w:rPr>
  </w:style>
  <w:style w:type="paragraph" w:customStyle="1" w:styleId="8E16B19D0BF940A8B8AD782C9A64FED229">
    <w:name w:val="8E16B19D0BF940A8B8AD782C9A64FED229"/>
    <w:rsid w:val="002620A3"/>
    <w:rPr>
      <w:rFonts w:eastAsiaTheme="minorHAnsi"/>
      <w:lang w:eastAsia="en-US"/>
    </w:rPr>
  </w:style>
  <w:style w:type="paragraph" w:customStyle="1" w:styleId="E913F9E9140840D0A527DF3CC56DEF1730">
    <w:name w:val="E913F9E9140840D0A527DF3CC56DEF1730"/>
    <w:rsid w:val="002620A3"/>
    <w:rPr>
      <w:rFonts w:eastAsiaTheme="minorHAnsi"/>
      <w:lang w:eastAsia="en-US"/>
    </w:rPr>
  </w:style>
  <w:style w:type="paragraph" w:customStyle="1" w:styleId="C9E2458CE42048DD9619CA9B0DE4040130">
    <w:name w:val="C9E2458CE42048DD9619CA9B0DE4040130"/>
    <w:rsid w:val="002620A3"/>
    <w:rPr>
      <w:rFonts w:eastAsiaTheme="minorHAnsi"/>
      <w:lang w:eastAsia="en-US"/>
    </w:rPr>
  </w:style>
  <w:style w:type="paragraph" w:customStyle="1" w:styleId="CA5F7A7A49BF47579210DDC5EC6FBEAC30">
    <w:name w:val="CA5F7A7A49BF47579210DDC5EC6FBEAC30"/>
    <w:rsid w:val="002620A3"/>
    <w:rPr>
      <w:rFonts w:eastAsiaTheme="minorHAnsi"/>
      <w:lang w:eastAsia="en-US"/>
    </w:rPr>
  </w:style>
  <w:style w:type="paragraph" w:customStyle="1" w:styleId="340BD60EEC46450D966E95ADE9E452E230">
    <w:name w:val="340BD60EEC46450D966E95ADE9E452E230"/>
    <w:rsid w:val="002620A3"/>
    <w:rPr>
      <w:rFonts w:eastAsiaTheme="minorHAnsi"/>
      <w:lang w:eastAsia="en-US"/>
    </w:rPr>
  </w:style>
  <w:style w:type="paragraph" w:customStyle="1" w:styleId="D5DEF176BF94434AB885546114D85EE230">
    <w:name w:val="D5DEF176BF94434AB885546114D85EE230"/>
    <w:rsid w:val="002620A3"/>
    <w:rPr>
      <w:rFonts w:eastAsiaTheme="minorHAnsi"/>
      <w:lang w:eastAsia="en-US"/>
    </w:rPr>
  </w:style>
  <w:style w:type="paragraph" w:customStyle="1" w:styleId="B37AB2E108574369ABAABC1985E70EB530">
    <w:name w:val="B37AB2E108574369ABAABC1985E70EB530"/>
    <w:rsid w:val="002620A3"/>
    <w:rPr>
      <w:rFonts w:eastAsiaTheme="minorHAnsi"/>
      <w:lang w:eastAsia="en-US"/>
    </w:rPr>
  </w:style>
  <w:style w:type="paragraph" w:customStyle="1" w:styleId="5695F9F7E60E452FBA3BF60FDE82EAFC30">
    <w:name w:val="5695F9F7E60E452FBA3BF60FDE82EAFC30"/>
    <w:rsid w:val="002620A3"/>
    <w:rPr>
      <w:rFonts w:eastAsiaTheme="minorHAnsi"/>
      <w:lang w:eastAsia="en-US"/>
    </w:rPr>
  </w:style>
  <w:style w:type="paragraph" w:customStyle="1" w:styleId="40369DFC665B42F88343EF7FD9CB682530">
    <w:name w:val="40369DFC665B42F88343EF7FD9CB682530"/>
    <w:rsid w:val="002620A3"/>
    <w:rPr>
      <w:rFonts w:eastAsiaTheme="minorHAnsi"/>
      <w:lang w:eastAsia="en-US"/>
    </w:rPr>
  </w:style>
  <w:style w:type="paragraph" w:customStyle="1" w:styleId="265094C6D4784B969AE0948127B1778B30">
    <w:name w:val="265094C6D4784B969AE0948127B1778B30"/>
    <w:rsid w:val="002620A3"/>
    <w:rPr>
      <w:rFonts w:eastAsiaTheme="minorHAnsi"/>
      <w:lang w:eastAsia="en-US"/>
    </w:rPr>
  </w:style>
  <w:style w:type="paragraph" w:customStyle="1" w:styleId="4099837DE0E24E0B8D8959EDBB66A03B30">
    <w:name w:val="4099837DE0E24E0B8D8959EDBB66A03B30"/>
    <w:rsid w:val="002620A3"/>
    <w:rPr>
      <w:rFonts w:eastAsiaTheme="minorHAnsi"/>
      <w:lang w:eastAsia="en-US"/>
    </w:rPr>
  </w:style>
  <w:style w:type="paragraph" w:customStyle="1" w:styleId="3CF65A508C2A4BB1BA35D4092710B78630">
    <w:name w:val="3CF65A508C2A4BB1BA35D4092710B78630"/>
    <w:rsid w:val="002620A3"/>
    <w:rPr>
      <w:rFonts w:eastAsiaTheme="minorHAnsi"/>
      <w:lang w:eastAsia="en-US"/>
    </w:rPr>
  </w:style>
  <w:style w:type="paragraph" w:customStyle="1" w:styleId="7025CF79D0B341EB88620B611CC5F73630">
    <w:name w:val="7025CF79D0B341EB88620B611CC5F73630"/>
    <w:rsid w:val="002620A3"/>
    <w:rPr>
      <w:rFonts w:eastAsiaTheme="minorHAnsi"/>
      <w:lang w:eastAsia="en-US"/>
    </w:rPr>
  </w:style>
  <w:style w:type="paragraph" w:customStyle="1" w:styleId="63F822DA2CDB4730AA5FA838581DD7E630">
    <w:name w:val="63F822DA2CDB4730AA5FA838581DD7E630"/>
    <w:rsid w:val="002620A3"/>
    <w:rPr>
      <w:rFonts w:eastAsiaTheme="minorHAnsi"/>
      <w:lang w:eastAsia="en-US"/>
    </w:rPr>
  </w:style>
  <w:style w:type="paragraph" w:customStyle="1" w:styleId="E96E472B726C42BFAC586DDE5F7E82DF30">
    <w:name w:val="E96E472B726C42BFAC586DDE5F7E82DF30"/>
    <w:rsid w:val="002620A3"/>
    <w:rPr>
      <w:rFonts w:eastAsiaTheme="minorHAnsi"/>
      <w:lang w:eastAsia="en-US"/>
    </w:rPr>
  </w:style>
  <w:style w:type="paragraph" w:customStyle="1" w:styleId="887EC9AB52444227ACC97F4DD579182F30">
    <w:name w:val="887EC9AB52444227ACC97F4DD579182F30"/>
    <w:rsid w:val="002620A3"/>
    <w:rPr>
      <w:rFonts w:eastAsiaTheme="minorHAnsi"/>
      <w:lang w:eastAsia="en-US"/>
    </w:rPr>
  </w:style>
  <w:style w:type="paragraph" w:customStyle="1" w:styleId="8084B95EB2D94051A5FE803C0F75B0AD30">
    <w:name w:val="8084B95EB2D94051A5FE803C0F75B0AD30"/>
    <w:rsid w:val="002620A3"/>
    <w:rPr>
      <w:rFonts w:eastAsiaTheme="minorHAnsi"/>
      <w:lang w:eastAsia="en-US"/>
    </w:rPr>
  </w:style>
  <w:style w:type="paragraph" w:customStyle="1" w:styleId="2AFBDC39A05646BE8BC4237222C8EC2730">
    <w:name w:val="2AFBDC39A05646BE8BC4237222C8EC2730"/>
    <w:rsid w:val="002620A3"/>
    <w:rPr>
      <w:rFonts w:eastAsiaTheme="minorHAnsi"/>
      <w:lang w:eastAsia="en-US"/>
    </w:rPr>
  </w:style>
  <w:style w:type="paragraph" w:customStyle="1" w:styleId="420CD56284AA4DFC9B03C00902398A9830">
    <w:name w:val="420CD56284AA4DFC9B03C00902398A9830"/>
    <w:rsid w:val="002620A3"/>
    <w:rPr>
      <w:rFonts w:eastAsiaTheme="minorHAnsi"/>
      <w:lang w:eastAsia="en-US"/>
    </w:rPr>
  </w:style>
  <w:style w:type="paragraph" w:customStyle="1" w:styleId="05FD69A449024B1589D53D9D9F5D41B830">
    <w:name w:val="05FD69A449024B1589D53D9D9F5D41B830"/>
    <w:rsid w:val="002620A3"/>
    <w:rPr>
      <w:rFonts w:eastAsiaTheme="minorHAnsi"/>
      <w:lang w:eastAsia="en-US"/>
    </w:rPr>
  </w:style>
  <w:style w:type="paragraph" w:customStyle="1" w:styleId="C0BD136FDEF54D39948FF5EBA758B35230">
    <w:name w:val="C0BD136FDEF54D39948FF5EBA758B35230"/>
    <w:rsid w:val="002620A3"/>
    <w:rPr>
      <w:rFonts w:eastAsiaTheme="minorHAnsi"/>
      <w:lang w:eastAsia="en-US"/>
    </w:rPr>
  </w:style>
  <w:style w:type="paragraph" w:customStyle="1" w:styleId="57D72913546B4FC4BACBAAA24524A4FE30">
    <w:name w:val="57D72913546B4FC4BACBAAA24524A4FE30"/>
    <w:rsid w:val="002620A3"/>
    <w:rPr>
      <w:rFonts w:eastAsiaTheme="minorHAnsi"/>
      <w:lang w:eastAsia="en-US"/>
    </w:rPr>
  </w:style>
  <w:style w:type="paragraph" w:customStyle="1" w:styleId="CB8925C0BED84852800489B3BED180B830">
    <w:name w:val="CB8925C0BED84852800489B3BED180B830"/>
    <w:rsid w:val="002620A3"/>
    <w:rPr>
      <w:rFonts w:eastAsiaTheme="minorHAnsi"/>
      <w:lang w:eastAsia="en-US"/>
    </w:rPr>
  </w:style>
  <w:style w:type="paragraph" w:customStyle="1" w:styleId="5AF4B2006B5A47AFBDA907670B878F5F30">
    <w:name w:val="5AF4B2006B5A47AFBDA907670B878F5F30"/>
    <w:rsid w:val="002620A3"/>
    <w:rPr>
      <w:rFonts w:eastAsiaTheme="minorHAnsi"/>
      <w:lang w:eastAsia="en-US"/>
    </w:rPr>
  </w:style>
  <w:style w:type="paragraph" w:customStyle="1" w:styleId="61241ADEB74C40AC80960CD3499EEFBC30">
    <w:name w:val="61241ADEB74C40AC80960CD3499EEFBC30"/>
    <w:rsid w:val="002620A3"/>
    <w:rPr>
      <w:rFonts w:eastAsiaTheme="minorHAnsi"/>
      <w:lang w:eastAsia="en-US"/>
    </w:rPr>
  </w:style>
  <w:style w:type="paragraph" w:customStyle="1" w:styleId="3BCCAB39EF3B4D21ABD293D19F65F75030">
    <w:name w:val="3BCCAB39EF3B4D21ABD293D19F65F75030"/>
    <w:rsid w:val="002620A3"/>
    <w:rPr>
      <w:rFonts w:eastAsiaTheme="minorHAnsi"/>
      <w:lang w:eastAsia="en-US"/>
    </w:rPr>
  </w:style>
  <w:style w:type="paragraph" w:customStyle="1" w:styleId="F7988A96CB754B5CB31432916FE96C1030">
    <w:name w:val="F7988A96CB754B5CB31432916FE96C1030"/>
    <w:rsid w:val="002620A3"/>
    <w:rPr>
      <w:rFonts w:eastAsiaTheme="minorHAnsi"/>
      <w:lang w:eastAsia="en-US"/>
    </w:rPr>
  </w:style>
  <w:style w:type="paragraph" w:customStyle="1" w:styleId="7784146105F44D8D8ED300D3B16619D630">
    <w:name w:val="7784146105F44D8D8ED300D3B16619D630"/>
    <w:rsid w:val="002620A3"/>
    <w:rPr>
      <w:rFonts w:eastAsiaTheme="minorHAnsi"/>
      <w:lang w:eastAsia="en-US"/>
    </w:rPr>
  </w:style>
  <w:style w:type="paragraph" w:customStyle="1" w:styleId="841486314603498C95F6BD62C419C79614">
    <w:name w:val="841486314603498C95F6BD62C419C79614"/>
    <w:rsid w:val="002620A3"/>
    <w:pPr>
      <w:spacing w:after="0" w:line="240" w:lineRule="auto"/>
    </w:pPr>
    <w:rPr>
      <w:rFonts w:eastAsia="Times New Roman" w:cs="Times New Roman"/>
      <w:b/>
      <w:sz w:val="19"/>
      <w:szCs w:val="19"/>
      <w:lang w:val="en-US" w:eastAsia="en-US"/>
    </w:rPr>
  </w:style>
  <w:style w:type="paragraph" w:customStyle="1" w:styleId="45ACCD1187E04C1B91EB7282125268FD15">
    <w:name w:val="45ACCD1187E04C1B91EB7282125268FD15"/>
    <w:rsid w:val="002620A3"/>
    <w:pPr>
      <w:spacing w:after="0" w:line="240" w:lineRule="auto"/>
    </w:pPr>
    <w:rPr>
      <w:rFonts w:eastAsia="Times New Roman" w:cs="Times New Roman"/>
      <w:b/>
      <w:sz w:val="19"/>
      <w:szCs w:val="19"/>
      <w:lang w:val="en-US" w:eastAsia="en-US"/>
    </w:rPr>
  </w:style>
  <w:style w:type="paragraph" w:customStyle="1" w:styleId="E6FA31F80FB34F36BB1C83130285514215">
    <w:name w:val="E6FA31F80FB34F36BB1C83130285514215"/>
    <w:rsid w:val="002620A3"/>
    <w:pPr>
      <w:spacing w:after="0" w:line="240" w:lineRule="auto"/>
    </w:pPr>
    <w:rPr>
      <w:rFonts w:eastAsia="Times New Roman" w:cs="Times New Roman"/>
      <w:b/>
      <w:sz w:val="19"/>
      <w:szCs w:val="19"/>
      <w:lang w:val="en-US" w:eastAsia="en-US"/>
    </w:rPr>
  </w:style>
  <w:style w:type="paragraph" w:customStyle="1" w:styleId="58E965AA825E42448775FD30D4DB7D1F15">
    <w:name w:val="58E965AA825E42448775FD30D4DB7D1F15"/>
    <w:rsid w:val="002620A3"/>
    <w:pPr>
      <w:spacing w:after="0" w:line="240" w:lineRule="auto"/>
    </w:pPr>
    <w:rPr>
      <w:rFonts w:eastAsia="Times New Roman" w:cs="Times New Roman"/>
      <w:b/>
      <w:sz w:val="19"/>
      <w:szCs w:val="19"/>
      <w:lang w:val="en-US" w:eastAsia="en-US"/>
    </w:rPr>
  </w:style>
  <w:style w:type="paragraph" w:customStyle="1" w:styleId="EC38AAFD81D742F58ECF8E71FE00834615">
    <w:name w:val="EC38AAFD81D742F58ECF8E71FE00834615"/>
    <w:rsid w:val="002620A3"/>
    <w:pPr>
      <w:spacing w:after="0" w:line="240" w:lineRule="auto"/>
    </w:pPr>
    <w:rPr>
      <w:rFonts w:eastAsia="Times New Roman" w:cs="Times New Roman"/>
      <w:b/>
      <w:sz w:val="19"/>
      <w:szCs w:val="19"/>
      <w:lang w:val="en-US" w:eastAsia="en-US"/>
    </w:rPr>
  </w:style>
  <w:style w:type="paragraph" w:customStyle="1" w:styleId="B64050B1CB5548859D40329F3661CE3015">
    <w:name w:val="B64050B1CB5548859D40329F3661CE3015"/>
    <w:rsid w:val="002620A3"/>
    <w:pPr>
      <w:spacing w:after="0" w:line="240" w:lineRule="auto"/>
    </w:pPr>
    <w:rPr>
      <w:rFonts w:eastAsia="Times New Roman" w:cs="Times New Roman"/>
      <w:b/>
      <w:sz w:val="19"/>
      <w:szCs w:val="19"/>
      <w:lang w:val="en-US" w:eastAsia="en-US"/>
    </w:rPr>
  </w:style>
  <w:style w:type="paragraph" w:customStyle="1" w:styleId="114042902134416289C649A8BDD5283815">
    <w:name w:val="114042902134416289C649A8BDD5283815"/>
    <w:rsid w:val="002620A3"/>
    <w:pPr>
      <w:spacing w:after="0" w:line="240" w:lineRule="auto"/>
    </w:pPr>
    <w:rPr>
      <w:rFonts w:eastAsia="Times New Roman" w:cs="Times New Roman"/>
      <w:b/>
      <w:sz w:val="19"/>
      <w:szCs w:val="19"/>
      <w:lang w:val="en-US" w:eastAsia="en-US"/>
    </w:rPr>
  </w:style>
  <w:style w:type="paragraph" w:customStyle="1" w:styleId="8B6447AB49E24A22AACF8D648538EDAC15">
    <w:name w:val="8B6447AB49E24A22AACF8D648538EDAC15"/>
    <w:rsid w:val="002620A3"/>
    <w:pPr>
      <w:spacing w:after="0" w:line="240" w:lineRule="auto"/>
    </w:pPr>
    <w:rPr>
      <w:rFonts w:eastAsia="Times New Roman" w:cs="Times New Roman"/>
      <w:b/>
      <w:sz w:val="19"/>
      <w:szCs w:val="19"/>
      <w:lang w:val="en-US" w:eastAsia="en-US"/>
    </w:rPr>
  </w:style>
  <w:style w:type="paragraph" w:customStyle="1" w:styleId="3A3C6488E9C44EA8AF8D448799A8939F15">
    <w:name w:val="3A3C6488E9C44EA8AF8D448799A8939F15"/>
    <w:rsid w:val="002620A3"/>
    <w:pPr>
      <w:spacing w:after="0" w:line="240" w:lineRule="auto"/>
    </w:pPr>
    <w:rPr>
      <w:rFonts w:eastAsia="Times New Roman" w:cs="Times New Roman"/>
      <w:b/>
      <w:sz w:val="19"/>
      <w:szCs w:val="19"/>
      <w:lang w:val="en-US" w:eastAsia="en-US"/>
    </w:rPr>
  </w:style>
  <w:style w:type="paragraph" w:customStyle="1" w:styleId="59D7C6B5396B432D85011256DC23794415">
    <w:name w:val="59D7C6B5396B432D85011256DC23794415"/>
    <w:rsid w:val="002620A3"/>
    <w:pPr>
      <w:spacing w:after="0" w:line="240" w:lineRule="auto"/>
    </w:pPr>
    <w:rPr>
      <w:rFonts w:eastAsia="Times New Roman" w:cs="Times New Roman"/>
      <w:b/>
      <w:sz w:val="19"/>
      <w:szCs w:val="19"/>
      <w:lang w:val="en-US" w:eastAsia="en-US"/>
    </w:rPr>
  </w:style>
  <w:style w:type="paragraph" w:customStyle="1" w:styleId="1C35DFAA9CF549FB8C67EB546C00212415">
    <w:name w:val="1C35DFAA9CF549FB8C67EB546C00212415"/>
    <w:rsid w:val="002620A3"/>
    <w:pPr>
      <w:spacing w:after="0" w:line="240" w:lineRule="auto"/>
    </w:pPr>
    <w:rPr>
      <w:rFonts w:eastAsia="Times New Roman" w:cs="Times New Roman"/>
      <w:b/>
      <w:sz w:val="19"/>
      <w:szCs w:val="19"/>
      <w:lang w:val="en-US" w:eastAsia="en-US"/>
    </w:rPr>
  </w:style>
  <w:style w:type="paragraph" w:customStyle="1" w:styleId="B828148F641742898DC3BEBA808D8F3015">
    <w:name w:val="B828148F641742898DC3BEBA808D8F3015"/>
    <w:rsid w:val="002620A3"/>
    <w:pPr>
      <w:spacing w:after="0" w:line="240" w:lineRule="auto"/>
    </w:pPr>
    <w:rPr>
      <w:rFonts w:eastAsia="Times New Roman" w:cs="Times New Roman"/>
      <w:b/>
      <w:sz w:val="19"/>
      <w:szCs w:val="19"/>
      <w:lang w:val="en-US" w:eastAsia="en-US"/>
    </w:rPr>
  </w:style>
  <w:style w:type="paragraph" w:customStyle="1" w:styleId="7C01EE0C3F8E4790BE36831C50DED08615">
    <w:name w:val="7C01EE0C3F8E4790BE36831C50DED08615"/>
    <w:rsid w:val="002620A3"/>
    <w:pPr>
      <w:spacing w:after="0" w:line="240" w:lineRule="auto"/>
    </w:pPr>
    <w:rPr>
      <w:rFonts w:eastAsia="Times New Roman" w:cs="Times New Roman"/>
      <w:b/>
      <w:sz w:val="19"/>
      <w:szCs w:val="19"/>
      <w:lang w:val="en-US" w:eastAsia="en-US"/>
    </w:rPr>
  </w:style>
  <w:style w:type="paragraph" w:customStyle="1" w:styleId="928D135E92A3429886106470CDA35E4515">
    <w:name w:val="928D135E92A3429886106470CDA35E4515"/>
    <w:rsid w:val="002620A3"/>
    <w:pPr>
      <w:spacing w:after="0" w:line="240" w:lineRule="auto"/>
    </w:pPr>
    <w:rPr>
      <w:rFonts w:eastAsia="Times New Roman" w:cs="Times New Roman"/>
      <w:b/>
      <w:sz w:val="19"/>
      <w:szCs w:val="19"/>
      <w:lang w:val="en-US" w:eastAsia="en-US"/>
    </w:rPr>
  </w:style>
  <w:style w:type="paragraph" w:customStyle="1" w:styleId="5F8348BDE965451F84514A8AC272843415">
    <w:name w:val="5F8348BDE965451F84514A8AC272843415"/>
    <w:rsid w:val="002620A3"/>
    <w:pPr>
      <w:spacing w:after="0" w:line="240" w:lineRule="auto"/>
    </w:pPr>
    <w:rPr>
      <w:rFonts w:eastAsia="Times New Roman" w:cs="Times New Roman"/>
      <w:b/>
      <w:sz w:val="19"/>
      <w:szCs w:val="19"/>
      <w:lang w:val="en-US" w:eastAsia="en-US"/>
    </w:rPr>
  </w:style>
  <w:style w:type="paragraph" w:customStyle="1" w:styleId="339A559D434F4D339EE82262749AE5421">
    <w:name w:val="339A559D434F4D339EE82262749AE5421"/>
    <w:rsid w:val="002620A3"/>
    <w:rPr>
      <w:rFonts w:eastAsiaTheme="minorHAnsi"/>
      <w:lang w:eastAsia="en-US"/>
    </w:rPr>
  </w:style>
  <w:style w:type="paragraph" w:customStyle="1" w:styleId="DFD9266D548A4CAA9EE4DEB831CCCBC42">
    <w:name w:val="DFD9266D548A4CAA9EE4DEB831CCCBC42"/>
    <w:rsid w:val="002620A3"/>
    <w:rPr>
      <w:rFonts w:eastAsiaTheme="minorHAnsi"/>
      <w:lang w:eastAsia="en-US"/>
    </w:rPr>
  </w:style>
  <w:style w:type="paragraph" w:customStyle="1" w:styleId="E6C94FC3220548D491413C71FCA0EF4A16">
    <w:name w:val="E6C94FC3220548D491413C71FCA0EF4A16"/>
    <w:rsid w:val="002620A3"/>
    <w:rPr>
      <w:rFonts w:eastAsiaTheme="minorHAnsi"/>
      <w:lang w:eastAsia="en-US"/>
    </w:rPr>
  </w:style>
  <w:style w:type="paragraph" w:customStyle="1" w:styleId="96F1A711D5F54B6E906B36C0DA89A26A9">
    <w:name w:val="96F1A711D5F54B6E906B36C0DA89A26A9"/>
    <w:rsid w:val="00D32D70"/>
    <w:pPr>
      <w:spacing w:after="0" w:line="240" w:lineRule="auto"/>
    </w:pPr>
    <w:rPr>
      <w:rFonts w:eastAsia="Times New Roman" w:cs="Times New Roman"/>
      <w:b/>
      <w:sz w:val="19"/>
      <w:szCs w:val="19"/>
      <w:lang w:val="en-US" w:eastAsia="en-US"/>
    </w:rPr>
  </w:style>
  <w:style w:type="paragraph" w:customStyle="1" w:styleId="3876399BD7C048A6BD56874819E1009B8">
    <w:name w:val="3876399BD7C048A6BD56874819E1009B8"/>
    <w:rsid w:val="00D32D70"/>
    <w:pPr>
      <w:spacing w:after="0" w:line="240" w:lineRule="auto"/>
    </w:pPr>
    <w:rPr>
      <w:rFonts w:eastAsia="Times New Roman" w:cs="Times New Roman"/>
      <w:b/>
      <w:sz w:val="19"/>
      <w:szCs w:val="19"/>
      <w:lang w:val="en-US" w:eastAsia="en-US"/>
    </w:rPr>
  </w:style>
  <w:style w:type="paragraph" w:customStyle="1" w:styleId="1ABD694AB82447C48EFFAE47EA7B1F1A7">
    <w:name w:val="1ABD694AB82447C48EFFAE47EA7B1F1A7"/>
    <w:rsid w:val="00D32D70"/>
    <w:pPr>
      <w:spacing w:after="0" w:line="240" w:lineRule="auto"/>
    </w:pPr>
    <w:rPr>
      <w:rFonts w:eastAsia="Times New Roman" w:cs="Times New Roman"/>
      <w:b/>
      <w:sz w:val="19"/>
      <w:szCs w:val="19"/>
      <w:lang w:val="en-US" w:eastAsia="en-US"/>
    </w:rPr>
  </w:style>
  <w:style w:type="paragraph" w:customStyle="1" w:styleId="8957FBD40B0B4F01AE4492468C896FB87">
    <w:name w:val="8957FBD40B0B4F01AE4492468C896FB87"/>
    <w:rsid w:val="00D32D70"/>
    <w:pPr>
      <w:spacing w:after="0" w:line="240" w:lineRule="auto"/>
    </w:pPr>
    <w:rPr>
      <w:rFonts w:eastAsia="Times New Roman" w:cs="Times New Roman"/>
      <w:b/>
      <w:sz w:val="19"/>
      <w:szCs w:val="19"/>
      <w:lang w:val="en-US" w:eastAsia="en-US"/>
    </w:rPr>
  </w:style>
  <w:style w:type="paragraph" w:customStyle="1" w:styleId="CFE8C53ED18C467B836B05A1649A4A2C9">
    <w:name w:val="CFE8C53ED18C467B836B05A1649A4A2C9"/>
    <w:rsid w:val="00D32D70"/>
    <w:pPr>
      <w:spacing w:after="0" w:line="240" w:lineRule="auto"/>
    </w:pPr>
    <w:rPr>
      <w:rFonts w:eastAsia="Times New Roman" w:cs="Times New Roman"/>
      <w:b/>
      <w:sz w:val="19"/>
      <w:szCs w:val="19"/>
      <w:lang w:val="en-US" w:eastAsia="en-US"/>
    </w:rPr>
  </w:style>
  <w:style w:type="paragraph" w:customStyle="1" w:styleId="40A3DA87F3F14C8FA1511F37D6DB137D4">
    <w:name w:val="40A3DA87F3F14C8FA1511F37D6DB137D4"/>
    <w:rsid w:val="00D32D70"/>
    <w:rPr>
      <w:rFonts w:eastAsiaTheme="minorHAnsi"/>
      <w:lang w:eastAsia="en-US"/>
    </w:rPr>
  </w:style>
  <w:style w:type="paragraph" w:customStyle="1" w:styleId="4D5941E0574E4F3A9998217881EB61956">
    <w:name w:val="4D5941E0574E4F3A9998217881EB61956"/>
    <w:rsid w:val="00D32D70"/>
    <w:pPr>
      <w:spacing w:after="0" w:line="240" w:lineRule="auto"/>
    </w:pPr>
    <w:rPr>
      <w:rFonts w:eastAsia="Times New Roman" w:cs="Times New Roman"/>
      <w:b/>
      <w:sz w:val="19"/>
      <w:szCs w:val="19"/>
      <w:lang w:val="en-US" w:eastAsia="en-US"/>
    </w:rPr>
  </w:style>
  <w:style w:type="paragraph" w:customStyle="1" w:styleId="4A56FAAB01324312956D24871254E8EC6">
    <w:name w:val="4A56FAAB01324312956D24871254E8EC6"/>
    <w:rsid w:val="00D32D70"/>
    <w:pPr>
      <w:spacing w:after="0" w:line="240" w:lineRule="auto"/>
    </w:pPr>
    <w:rPr>
      <w:rFonts w:eastAsia="Times New Roman" w:cs="Times New Roman"/>
      <w:b/>
      <w:sz w:val="19"/>
      <w:szCs w:val="19"/>
      <w:lang w:val="en-US" w:eastAsia="en-US"/>
    </w:rPr>
  </w:style>
  <w:style w:type="paragraph" w:customStyle="1" w:styleId="0DB2C782D44F435595E325899922841F6">
    <w:name w:val="0DB2C782D44F435595E325899922841F6"/>
    <w:rsid w:val="00D32D70"/>
    <w:rPr>
      <w:rFonts w:eastAsiaTheme="minorHAnsi"/>
      <w:lang w:eastAsia="en-US"/>
    </w:rPr>
  </w:style>
  <w:style w:type="paragraph" w:customStyle="1" w:styleId="C03CD80CCEB548CAA8ECED1969A3FC3F6">
    <w:name w:val="C03CD80CCEB548CAA8ECED1969A3FC3F6"/>
    <w:rsid w:val="00D32D70"/>
    <w:rPr>
      <w:rFonts w:eastAsiaTheme="minorHAnsi"/>
      <w:lang w:eastAsia="en-US"/>
    </w:rPr>
  </w:style>
  <w:style w:type="paragraph" w:customStyle="1" w:styleId="6318DABF546148CEB9BFBB43810A68315">
    <w:name w:val="6318DABF546148CEB9BFBB43810A68315"/>
    <w:rsid w:val="00D32D70"/>
    <w:rPr>
      <w:rFonts w:eastAsiaTheme="minorHAnsi"/>
      <w:lang w:eastAsia="en-US"/>
    </w:rPr>
  </w:style>
  <w:style w:type="paragraph" w:customStyle="1" w:styleId="7C26B08FEE7C4281B9ABE6938C59BE675">
    <w:name w:val="7C26B08FEE7C4281B9ABE6938C59BE675"/>
    <w:rsid w:val="00D32D70"/>
    <w:rPr>
      <w:rFonts w:eastAsiaTheme="minorHAnsi"/>
      <w:lang w:eastAsia="en-US"/>
    </w:rPr>
  </w:style>
  <w:style w:type="paragraph" w:customStyle="1" w:styleId="42CB9A166BDC4BF588FF57EDC241C9475">
    <w:name w:val="42CB9A166BDC4BF588FF57EDC241C9475"/>
    <w:rsid w:val="00D32D70"/>
    <w:rPr>
      <w:rFonts w:eastAsiaTheme="minorHAnsi"/>
      <w:lang w:eastAsia="en-US"/>
    </w:rPr>
  </w:style>
  <w:style w:type="paragraph" w:customStyle="1" w:styleId="63BCBC0D691E45608CC9337F7E2D77D54">
    <w:name w:val="63BCBC0D691E45608CC9337F7E2D77D54"/>
    <w:rsid w:val="00D32D70"/>
    <w:rPr>
      <w:rFonts w:eastAsiaTheme="minorHAnsi"/>
      <w:lang w:eastAsia="en-US"/>
    </w:rPr>
  </w:style>
  <w:style w:type="paragraph" w:customStyle="1" w:styleId="CCE16D9DD5704DD58CAFA76577CF778D6">
    <w:name w:val="CCE16D9DD5704DD58CAFA76577CF778D6"/>
    <w:rsid w:val="00D32D70"/>
    <w:rPr>
      <w:rFonts w:eastAsiaTheme="minorHAnsi"/>
      <w:lang w:eastAsia="en-US"/>
    </w:rPr>
  </w:style>
  <w:style w:type="paragraph" w:customStyle="1" w:styleId="8E985D6270CF4CBF9699090649DB54CA6">
    <w:name w:val="8E985D6270CF4CBF9699090649DB54CA6"/>
    <w:rsid w:val="00D32D70"/>
    <w:rPr>
      <w:rFonts w:eastAsiaTheme="minorHAnsi"/>
      <w:lang w:eastAsia="en-US"/>
    </w:rPr>
  </w:style>
  <w:style w:type="paragraph" w:customStyle="1" w:styleId="F765C1AF8C3642D4838FFBC3E7FC68D04">
    <w:name w:val="F765C1AF8C3642D4838FFBC3E7FC68D04"/>
    <w:rsid w:val="00D32D70"/>
    <w:rPr>
      <w:rFonts w:eastAsiaTheme="minorHAnsi"/>
      <w:lang w:eastAsia="en-US"/>
    </w:rPr>
  </w:style>
  <w:style w:type="paragraph" w:customStyle="1" w:styleId="1C38D400115C467E8714F5B372D834D64">
    <w:name w:val="1C38D400115C467E8714F5B372D834D64"/>
    <w:rsid w:val="00D32D70"/>
    <w:rPr>
      <w:rFonts w:eastAsiaTheme="minorHAnsi"/>
      <w:lang w:eastAsia="en-US"/>
    </w:rPr>
  </w:style>
  <w:style w:type="paragraph" w:customStyle="1" w:styleId="9768C2CD2BA547D09BA3D600F13D408D4">
    <w:name w:val="9768C2CD2BA547D09BA3D600F13D408D4"/>
    <w:rsid w:val="00D32D70"/>
    <w:rPr>
      <w:rFonts w:eastAsiaTheme="minorHAnsi"/>
      <w:lang w:eastAsia="en-US"/>
    </w:rPr>
  </w:style>
  <w:style w:type="paragraph" w:customStyle="1" w:styleId="AA8F03EDC1C24E81B802EE57E7C36C812">
    <w:name w:val="AA8F03EDC1C24E81B802EE57E7C36C812"/>
    <w:rsid w:val="00D32D70"/>
    <w:rPr>
      <w:rFonts w:eastAsiaTheme="minorHAnsi"/>
      <w:lang w:eastAsia="en-US"/>
    </w:rPr>
  </w:style>
  <w:style w:type="paragraph" w:customStyle="1" w:styleId="DE6BA82CE28D4AC686495DC1F05959E52">
    <w:name w:val="DE6BA82CE28D4AC686495DC1F05959E52"/>
    <w:rsid w:val="00D32D70"/>
    <w:rPr>
      <w:rFonts w:eastAsiaTheme="minorHAnsi"/>
      <w:lang w:eastAsia="en-US"/>
    </w:rPr>
  </w:style>
  <w:style w:type="paragraph" w:customStyle="1" w:styleId="2A330D67E7BA4780BEC903314CD02D402">
    <w:name w:val="2A330D67E7BA4780BEC903314CD02D402"/>
    <w:rsid w:val="00D32D70"/>
    <w:rPr>
      <w:rFonts w:eastAsiaTheme="minorHAnsi"/>
      <w:lang w:eastAsia="en-US"/>
    </w:rPr>
  </w:style>
  <w:style w:type="paragraph" w:customStyle="1" w:styleId="8E16B19D0BF940A8B8AD782C9A64FED230">
    <w:name w:val="8E16B19D0BF940A8B8AD782C9A64FED230"/>
    <w:rsid w:val="00D32D70"/>
    <w:rPr>
      <w:rFonts w:eastAsiaTheme="minorHAnsi"/>
      <w:lang w:eastAsia="en-US"/>
    </w:rPr>
  </w:style>
  <w:style w:type="paragraph" w:customStyle="1" w:styleId="E913F9E9140840D0A527DF3CC56DEF1731">
    <w:name w:val="E913F9E9140840D0A527DF3CC56DEF1731"/>
    <w:rsid w:val="00D32D70"/>
    <w:rPr>
      <w:rFonts w:eastAsiaTheme="minorHAnsi"/>
      <w:lang w:eastAsia="en-US"/>
    </w:rPr>
  </w:style>
  <w:style w:type="paragraph" w:customStyle="1" w:styleId="C9E2458CE42048DD9619CA9B0DE4040131">
    <w:name w:val="C9E2458CE42048DD9619CA9B0DE4040131"/>
    <w:rsid w:val="00D32D70"/>
    <w:rPr>
      <w:rFonts w:eastAsiaTheme="minorHAnsi"/>
      <w:lang w:eastAsia="en-US"/>
    </w:rPr>
  </w:style>
  <w:style w:type="paragraph" w:customStyle="1" w:styleId="CA5F7A7A49BF47579210DDC5EC6FBEAC31">
    <w:name w:val="CA5F7A7A49BF47579210DDC5EC6FBEAC31"/>
    <w:rsid w:val="00D32D70"/>
    <w:rPr>
      <w:rFonts w:eastAsiaTheme="minorHAnsi"/>
      <w:lang w:eastAsia="en-US"/>
    </w:rPr>
  </w:style>
  <w:style w:type="paragraph" w:customStyle="1" w:styleId="340BD60EEC46450D966E95ADE9E452E231">
    <w:name w:val="340BD60EEC46450D966E95ADE9E452E231"/>
    <w:rsid w:val="00D32D70"/>
    <w:rPr>
      <w:rFonts w:eastAsiaTheme="minorHAnsi"/>
      <w:lang w:eastAsia="en-US"/>
    </w:rPr>
  </w:style>
  <w:style w:type="paragraph" w:customStyle="1" w:styleId="D5DEF176BF94434AB885546114D85EE231">
    <w:name w:val="D5DEF176BF94434AB885546114D85EE231"/>
    <w:rsid w:val="00D32D70"/>
    <w:rPr>
      <w:rFonts w:eastAsiaTheme="minorHAnsi"/>
      <w:lang w:eastAsia="en-US"/>
    </w:rPr>
  </w:style>
  <w:style w:type="paragraph" w:customStyle="1" w:styleId="B37AB2E108574369ABAABC1985E70EB531">
    <w:name w:val="B37AB2E108574369ABAABC1985E70EB531"/>
    <w:rsid w:val="00D32D70"/>
    <w:rPr>
      <w:rFonts w:eastAsiaTheme="minorHAnsi"/>
      <w:lang w:eastAsia="en-US"/>
    </w:rPr>
  </w:style>
  <w:style w:type="paragraph" w:customStyle="1" w:styleId="5695F9F7E60E452FBA3BF60FDE82EAFC31">
    <w:name w:val="5695F9F7E60E452FBA3BF60FDE82EAFC31"/>
    <w:rsid w:val="00D32D70"/>
    <w:rPr>
      <w:rFonts w:eastAsiaTheme="minorHAnsi"/>
      <w:lang w:eastAsia="en-US"/>
    </w:rPr>
  </w:style>
  <w:style w:type="paragraph" w:customStyle="1" w:styleId="40369DFC665B42F88343EF7FD9CB682531">
    <w:name w:val="40369DFC665B42F88343EF7FD9CB682531"/>
    <w:rsid w:val="00D32D70"/>
    <w:rPr>
      <w:rFonts w:eastAsiaTheme="minorHAnsi"/>
      <w:lang w:eastAsia="en-US"/>
    </w:rPr>
  </w:style>
  <w:style w:type="paragraph" w:customStyle="1" w:styleId="265094C6D4784B969AE0948127B1778B31">
    <w:name w:val="265094C6D4784B969AE0948127B1778B31"/>
    <w:rsid w:val="00D32D70"/>
    <w:rPr>
      <w:rFonts w:eastAsiaTheme="minorHAnsi"/>
      <w:lang w:eastAsia="en-US"/>
    </w:rPr>
  </w:style>
  <w:style w:type="paragraph" w:customStyle="1" w:styleId="4099837DE0E24E0B8D8959EDBB66A03B31">
    <w:name w:val="4099837DE0E24E0B8D8959EDBB66A03B31"/>
    <w:rsid w:val="00D32D70"/>
    <w:rPr>
      <w:rFonts w:eastAsiaTheme="minorHAnsi"/>
      <w:lang w:eastAsia="en-US"/>
    </w:rPr>
  </w:style>
  <w:style w:type="paragraph" w:customStyle="1" w:styleId="3CF65A508C2A4BB1BA35D4092710B78631">
    <w:name w:val="3CF65A508C2A4BB1BA35D4092710B78631"/>
    <w:rsid w:val="00D32D70"/>
    <w:rPr>
      <w:rFonts w:eastAsiaTheme="minorHAnsi"/>
      <w:lang w:eastAsia="en-US"/>
    </w:rPr>
  </w:style>
  <w:style w:type="paragraph" w:customStyle="1" w:styleId="7025CF79D0B341EB88620B611CC5F73631">
    <w:name w:val="7025CF79D0B341EB88620B611CC5F73631"/>
    <w:rsid w:val="00D32D70"/>
    <w:rPr>
      <w:rFonts w:eastAsiaTheme="minorHAnsi"/>
      <w:lang w:eastAsia="en-US"/>
    </w:rPr>
  </w:style>
  <w:style w:type="paragraph" w:customStyle="1" w:styleId="63F822DA2CDB4730AA5FA838581DD7E631">
    <w:name w:val="63F822DA2CDB4730AA5FA838581DD7E631"/>
    <w:rsid w:val="00D32D70"/>
    <w:rPr>
      <w:rFonts w:eastAsiaTheme="minorHAnsi"/>
      <w:lang w:eastAsia="en-US"/>
    </w:rPr>
  </w:style>
  <w:style w:type="paragraph" w:customStyle="1" w:styleId="E96E472B726C42BFAC586DDE5F7E82DF31">
    <w:name w:val="E96E472B726C42BFAC586DDE5F7E82DF31"/>
    <w:rsid w:val="00D32D70"/>
    <w:rPr>
      <w:rFonts w:eastAsiaTheme="minorHAnsi"/>
      <w:lang w:eastAsia="en-US"/>
    </w:rPr>
  </w:style>
  <w:style w:type="paragraph" w:customStyle="1" w:styleId="887EC9AB52444227ACC97F4DD579182F31">
    <w:name w:val="887EC9AB52444227ACC97F4DD579182F31"/>
    <w:rsid w:val="00D32D70"/>
    <w:rPr>
      <w:rFonts w:eastAsiaTheme="minorHAnsi"/>
      <w:lang w:eastAsia="en-US"/>
    </w:rPr>
  </w:style>
  <w:style w:type="paragraph" w:customStyle="1" w:styleId="8084B95EB2D94051A5FE803C0F75B0AD31">
    <w:name w:val="8084B95EB2D94051A5FE803C0F75B0AD31"/>
    <w:rsid w:val="00D32D70"/>
    <w:rPr>
      <w:rFonts w:eastAsiaTheme="minorHAnsi"/>
      <w:lang w:eastAsia="en-US"/>
    </w:rPr>
  </w:style>
  <w:style w:type="paragraph" w:customStyle="1" w:styleId="2AFBDC39A05646BE8BC4237222C8EC2731">
    <w:name w:val="2AFBDC39A05646BE8BC4237222C8EC2731"/>
    <w:rsid w:val="00D32D70"/>
    <w:rPr>
      <w:rFonts w:eastAsiaTheme="minorHAnsi"/>
      <w:lang w:eastAsia="en-US"/>
    </w:rPr>
  </w:style>
  <w:style w:type="paragraph" w:customStyle="1" w:styleId="420CD56284AA4DFC9B03C00902398A9831">
    <w:name w:val="420CD56284AA4DFC9B03C00902398A9831"/>
    <w:rsid w:val="00D32D70"/>
    <w:rPr>
      <w:rFonts w:eastAsiaTheme="minorHAnsi"/>
      <w:lang w:eastAsia="en-US"/>
    </w:rPr>
  </w:style>
  <w:style w:type="paragraph" w:customStyle="1" w:styleId="05FD69A449024B1589D53D9D9F5D41B831">
    <w:name w:val="05FD69A449024B1589D53D9D9F5D41B831"/>
    <w:rsid w:val="00D32D70"/>
    <w:rPr>
      <w:rFonts w:eastAsiaTheme="minorHAnsi"/>
      <w:lang w:eastAsia="en-US"/>
    </w:rPr>
  </w:style>
  <w:style w:type="paragraph" w:customStyle="1" w:styleId="C0BD136FDEF54D39948FF5EBA758B35231">
    <w:name w:val="C0BD136FDEF54D39948FF5EBA758B35231"/>
    <w:rsid w:val="00D32D70"/>
    <w:rPr>
      <w:rFonts w:eastAsiaTheme="minorHAnsi"/>
      <w:lang w:eastAsia="en-US"/>
    </w:rPr>
  </w:style>
  <w:style w:type="paragraph" w:customStyle="1" w:styleId="57D72913546B4FC4BACBAAA24524A4FE31">
    <w:name w:val="57D72913546B4FC4BACBAAA24524A4FE31"/>
    <w:rsid w:val="00D32D70"/>
    <w:rPr>
      <w:rFonts w:eastAsiaTheme="minorHAnsi"/>
      <w:lang w:eastAsia="en-US"/>
    </w:rPr>
  </w:style>
  <w:style w:type="paragraph" w:customStyle="1" w:styleId="CB8925C0BED84852800489B3BED180B831">
    <w:name w:val="CB8925C0BED84852800489B3BED180B831"/>
    <w:rsid w:val="00D32D70"/>
    <w:rPr>
      <w:rFonts w:eastAsiaTheme="minorHAnsi"/>
      <w:lang w:eastAsia="en-US"/>
    </w:rPr>
  </w:style>
  <w:style w:type="paragraph" w:customStyle="1" w:styleId="5AF4B2006B5A47AFBDA907670B878F5F31">
    <w:name w:val="5AF4B2006B5A47AFBDA907670B878F5F31"/>
    <w:rsid w:val="00D32D70"/>
    <w:rPr>
      <w:rFonts w:eastAsiaTheme="minorHAnsi"/>
      <w:lang w:eastAsia="en-US"/>
    </w:rPr>
  </w:style>
  <w:style w:type="paragraph" w:customStyle="1" w:styleId="61241ADEB74C40AC80960CD3499EEFBC31">
    <w:name w:val="61241ADEB74C40AC80960CD3499EEFBC31"/>
    <w:rsid w:val="00D32D70"/>
    <w:rPr>
      <w:rFonts w:eastAsiaTheme="minorHAnsi"/>
      <w:lang w:eastAsia="en-US"/>
    </w:rPr>
  </w:style>
  <w:style w:type="paragraph" w:customStyle="1" w:styleId="3BCCAB39EF3B4D21ABD293D19F65F75031">
    <w:name w:val="3BCCAB39EF3B4D21ABD293D19F65F75031"/>
    <w:rsid w:val="00D32D70"/>
    <w:rPr>
      <w:rFonts w:eastAsiaTheme="minorHAnsi"/>
      <w:lang w:eastAsia="en-US"/>
    </w:rPr>
  </w:style>
  <w:style w:type="paragraph" w:customStyle="1" w:styleId="F7988A96CB754B5CB31432916FE96C1031">
    <w:name w:val="F7988A96CB754B5CB31432916FE96C1031"/>
    <w:rsid w:val="00D32D70"/>
    <w:rPr>
      <w:rFonts w:eastAsiaTheme="minorHAnsi"/>
      <w:lang w:eastAsia="en-US"/>
    </w:rPr>
  </w:style>
  <w:style w:type="paragraph" w:customStyle="1" w:styleId="7784146105F44D8D8ED300D3B16619D631">
    <w:name w:val="7784146105F44D8D8ED300D3B16619D631"/>
    <w:rsid w:val="00D32D70"/>
    <w:rPr>
      <w:rFonts w:eastAsiaTheme="minorHAnsi"/>
      <w:lang w:eastAsia="en-US"/>
    </w:rPr>
  </w:style>
  <w:style w:type="paragraph" w:customStyle="1" w:styleId="841486314603498C95F6BD62C419C79615">
    <w:name w:val="841486314603498C95F6BD62C419C79615"/>
    <w:rsid w:val="00D32D70"/>
    <w:pPr>
      <w:spacing w:after="0" w:line="240" w:lineRule="auto"/>
    </w:pPr>
    <w:rPr>
      <w:rFonts w:eastAsia="Times New Roman" w:cs="Times New Roman"/>
      <w:b/>
      <w:sz w:val="19"/>
      <w:szCs w:val="19"/>
      <w:lang w:val="en-US" w:eastAsia="en-US"/>
    </w:rPr>
  </w:style>
  <w:style w:type="paragraph" w:customStyle="1" w:styleId="45ACCD1187E04C1B91EB7282125268FD16">
    <w:name w:val="45ACCD1187E04C1B91EB7282125268FD16"/>
    <w:rsid w:val="00D32D70"/>
    <w:pPr>
      <w:spacing w:after="0" w:line="240" w:lineRule="auto"/>
    </w:pPr>
    <w:rPr>
      <w:rFonts w:eastAsia="Times New Roman" w:cs="Times New Roman"/>
      <w:b/>
      <w:sz w:val="19"/>
      <w:szCs w:val="19"/>
      <w:lang w:val="en-US" w:eastAsia="en-US"/>
    </w:rPr>
  </w:style>
  <w:style w:type="paragraph" w:customStyle="1" w:styleId="E6FA31F80FB34F36BB1C83130285514216">
    <w:name w:val="E6FA31F80FB34F36BB1C83130285514216"/>
    <w:rsid w:val="00D32D70"/>
    <w:pPr>
      <w:spacing w:after="0" w:line="240" w:lineRule="auto"/>
    </w:pPr>
    <w:rPr>
      <w:rFonts w:eastAsia="Times New Roman" w:cs="Times New Roman"/>
      <w:b/>
      <w:sz w:val="19"/>
      <w:szCs w:val="19"/>
      <w:lang w:val="en-US" w:eastAsia="en-US"/>
    </w:rPr>
  </w:style>
  <w:style w:type="paragraph" w:customStyle="1" w:styleId="58E965AA825E42448775FD30D4DB7D1F16">
    <w:name w:val="58E965AA825E42448775FD30D4DB7D1F16"/>
    <w:rsid w:val="00D32D70"/>
    <w:pPr>
      <w:spacing w:after="0" w:line="240" w:lineRule="auto"/>
    </w:pPr>
    <w:rPr>
      <w:rFonts w:eastAsia="Times New Roman" w:cs="Times New Roman"/>
      <w:b/>
      <w:sz w:val="19"/>
      <w:szCs w:val="19"/>
      <w:lang w:val="en-US" w:eastAsia="en-US"/>
    </w:rPr>
  </w:style>
  <w:style w:type="paragraph" w:customStyle="1" w:styleId="EC38AAFD81D742F58ECF8E71FE00834616">
    <w:name w:val="EC38AAFD81D742F58ECF8E71FE00834616"/>
    <w:rsid w:val="00D32D70"/>
    <w:pPr>
      <w:spacing w:after="0" w:line="240" w:lineRule="auto"/>
    </w:pPr>
    <w:rPr>
      <w:rFonts w:eastAsia="Times New Roman" w:cs="Times New Roman"/>
      <w:b/>
      <w:sz w:val="19"/>
      <w:szCs w:val="19"/>
      <w:lang w:val="en-US" w:eastAsia="en-US"/>
    </w:rPr>
  </w:style>
  <w:style w:type="paragraph" w:customStyle="1" w:styleId="B64050B1CB5548859D40329F3661CE3016">
    <w:name w:val="B64050B1CB5548859D40329F3661CE3016"/>
    <w:rsid w:val="00D32D70"/>
    <w:pPr>
      <w:spacing w:after="0" w:line="240" w:lineRule="auto"/>
    </w:pPr>
    <w:rPr>
      <w:rFonts w:eastAsia="Times New Roman" w:cs="Times New Roman"/>
      <w:b/>
      <w:sz w:val="19"/>
      <w:szCs w:val="19"/>
      <w:lang w:val="en-US" w:eastAsia="en-US"/>
    </w:rPr>
  </w:style>
  <w:style w:type="paragraph" w:customStyle="1" w:styleId="114042902134416289C649A8BDD5283816">
    <w:name w:val="114042902134416289C649A8BDD5283816"/>
    <w:rsid w:val="00D32D70"/>
    <w:pPr>
      <w:spacing w:after="0" w:line="240" w:lineRule="auto"/>
    </w:pPr>
    <w:rPr>
      <w:rFonts w:eastAsia="Times New Roman" w:cs="Times New Roman"/>
      <w:b/>
      <w:sz w:val="19"/>
      <w:szCs w:val="19"/>
      <w:lang w:val="en-US" w:eastAsia="en-US"/>
    </w:rPr>
  </w:style>
  <w:style w:type="paragraph" w:customStyle="1" w:styleId="8B6447AB49E24A22AACF8D648538EDAC16">
    <w:name w:val="8B6447AB49E24A22AACF8D648538EDAC16"/>
    <w:rsid w:val="00D32D70"/>
    <w:pPr>
      <w:spacing w:after="0" w:line="240" w:lineRule="auto"/>
    </w:pPr>
    <w:rPr>
      <w:rFonts w:eastAsia="Times New Roman" w:cs="Times New Roman"/>
      <w:b/>
      <w:sz w:val="19"/>
      <w:szCs w:val="19"/>
      <w:lang w:val="en-US" w:eastAsia="en-US"/>
    </w:rPr>
  </w:style>
  <w:style w:type="paragraph" w:customStyle="1" w:styleId="3A3C6488E9C44EA8AF8D448799A8939F16">
    <w:name w:val="3A3C6488E9C44EA8AF8D448799A8939F16"/>
    <w:rsid w:val="00D32D70"/>
    <w:pPr>
      <w:spacing w:after="0" w:line="240" w:lineRule="auto"/>
    </w:pPr>
    <w:rPr>
      <w:rFonts w:eastAsia="Times New Roman" w:cs="Times New Roman"/>
      <w:b/>
      <w:sz w:val="19"/>
      <w:szCs w:val="19"/>
      <w:lang w:val="en-US" w:eastAsia="en-US"/>
    </w:rPr>
  </w:style>
  <w:style w:type="paragraph" w:customStyle="1" w:styleId="59D7C6B5396B432D85011256DC23794416">
    <w:name w:val="59D7C6B5396B432D85011256DC23794416"/>
    <w:rsid w:val="00D32D70"/>
    <w:pPr>
      <w:spacing w:after="0" w:line="240" w:lineRule="auto"/>
    </w:pPr>
    <w:rPr>
      <w:rFonts w:eastAsia="Times New Roman" w:cs="Times New Roman"/>
      <w:b/>
      <w:sz w:val="19"/>
      <w:szCs w:val="19"/>
      <w:lang w:val="en-US" w:eastAsia="en-US"/>
    </w:rPr>
  </w:style>
  <w:style w:type="paragraph" w:customStyle="1" w:styleId="1C35DFAA9CF549FB8C67EB546C00212416">
    <w:name w:val="1C35DFAA9CF549FB8C67EB546C00212416"/>
    <w:rsid w:val="00D32D70"/>
    <w:pPr>
      <w:spacing w:after="0" w:line="240" w:lineRule="auto"/>
    </w:pPr>
    <w:rPr>
      <w:rFonts w:eastAsia="Times New Roman" w:cs="Times New Roman"/>
      <w:b/>
      <w:sz w:val="19"/>
      <w:szCs w:val="19"/>
      <w:lang w:val="en-US" w:eastAsia="en-US"/>
    </w:rPr>
  </w:style>
  <w:style w:type="paragraph" w:customStyle="1" w:styleId="B828148F641742898DC3BEBA808D8F3016">
    <w:name w:val="B828148F641742898DC3BEBA808D8F3016"/>
    <w:rsid w:val="00D32D70"/>
    <w:pPr>
      <w:spacing w:after="0" w:line="240" w:lineRule="auto"/>
    </w:pPr>
    <w:rPr>
      <w:rFonts w:eastAsia="Times New Roman" w:cs="Times New Roman"/>
      <w:b/>
      <w:sz w:val="19"/>
      <w:szCs w:val="19"/>
      <w:lang w:val="en-US" w:eastAsia="en-US"/>
    </w:rPr>
  </w:style>
  <w:style w:type="paragraph" w:customStyle="1" w:styleId="7C01EE0C3F8E4790BE36831C50DED08616">
    <w:name w:val="7C01EE0C3F8E4790BE36831C50DED08616"/>
    <w:rsid w:val="00D32D70"/>
    <w:pPr>
      <w:spacing w:after="0" w:line="240" w:lineRule="auto"/>
    </w:pPr>
    <w:rPr>
      <w:rFonts w:eastAsia="Times New Roman" w:cs="Times New Roman"/>
      <w:b/>
      <w:sz w:val="19"/>
      <w:szCs w:val="19"/>
      <w:lang w:val="en-US" w:eastAsia="en-US"/>
    </w:rPr>
  </w:style>
  <w:style w:type="paragraph" w:customStyle="1" w:styleId="928D135E92A3429886106470CDA35E4516">
    <w:name w:val="928D135E92A3429886106470CDA35E4516"/>
    <w:rsid w:val="00D32D70"/>
    <w:pPr>
      <w:spacing w:after="0" w:line="240" w:lineRule="auto"/>
    </w:pPr>
    <w:rPr>
      <w:rFonts w:eastAsia="Times New Roman" w:cs="Times New Roman"/>
      <w:b/>
      <w:sz w:val="19"/>
      <w:szCs w:val="19"/>
      <w:lang w:val="en-US" w:eastAsia="en-US"/>
    </w:rPr>
  </w:style>
  <w:style w:type="paragraph" w:customStyle="1" w:styleId="5F8348BDE965451F84514A8AC272843416">
    <w:name w:val="5F8348BDE965451F84514A8AC272843416"/>
    <w:rsid w:val="00D32D70"/>
    <w:pPr>
      <w:spacing w:after="0" w:line="240" w:lineRule="auto"/>
    </w:pPr>
    <w:rPr>
      <w:rFonts w:eastAsia="Times New Roman" w:cs="Times New Roman"/>
      <w:b/>
      <w:sz w:val="19"/>
      <w:szCs w:val="19"/>
      <w:lang w:val="en-US" w:eastAsia="en-US"/>
    </w:rPr>
  </w:style>
  <w:style w:type="paragraph" w:customStyle="1" w:styleId="339A559D434F4D339EE82262749AE5422">
    <w:name w:val="339A559D434F4D339EE82262749AE5422"/>
    <w:rsid w:val="00D32D70"/>
    <w:rPr>
      <w:rFonts w:eastAsiaTheme="minorHAnsi"/>
      <w:lang w:eastAsia="en-US"/>
    </w:rPr>
  </w:style>
  <w:style w:type="paragraph" w:customStyle="1" w:styleId="DFD9266D548A4CAA9EE4DEB831CCCBC43">
    <w:name w:val="DFD9266D548A4CAA9EE4DEB831CCCBC43"/>
    <w:rsid w:val="00D32D70"/>
    <w:rPr>
      <w:rFonts w:eastAsiaTheme="minorHAnsi"/>
      <w:lang w:eastAsia="en-US"/>
    </w:rPr>
  </w:style>
  <w:style w:type="paragraph" w:customStyle="1" w:styleId="E6C94FC3220548D491413C71FCA0EF4A17">
    <w:name w:val="E6C94FC3220548D491413C71FCA0EF4A17"/>
    <w:rsid w:val="00D32D70"/>
    <w:rPr>
      <w:rFonts w:eastAsiaTheme="minorHAnsi"/>
      <w:lang w:eastAsia="en-US"/>
    </w:rPr>
  </w:style>
  <w:style w:type="paragraph" w:customStyle="1" w:styleId="96F1A711D5F54B6E906B36C0DA89A26A10">
    <w:name w:val="96F1A711D5F54B6E906B36C0DA89A26A10"/>
    <w:rsid w:val="00D32D70"/>
    <w:pPr>
      <w:spacing w:after="0" w:line="240" w:lineRule="auto"/>
    </w:pPr>
    <w:rPr>
      <w:rFonts w:eastAsia="Times New Roman" w:cs="Times New Roman"/>
      <w:b/>
      <w:sz w:val="19"/>
      <w:szCs w:val="19"/>
      <w:lang w:val="en-US" w:eastAsia="en-US"/>
    </w:rPr>
  </w:style>
  <w:style w:type="paragraph" w:customStyle="1" w:styleId="3876399BD7C048A6BD56874819E1009B9">
    <w:name w:val="3876399BD7C048A6BD56874819E1009B9"/>
    <w:rsid w:val="00D32D70"/>
    <w:pPr>
      <w:spacing w:after="0" w:line="240" w:lineRule="auto"/>
    </w:pPr>
    <w:rPr>
      <w:rFonts w:eastAsia="Times New Roman" w:cs="Times New Roman"/>
      <w:b/>
      <w:sz w:val="19"/>
      <w:szCs w:val="19"/>
      <w:lang w:val="en-US" w:eastAsia="en-US"/>
    </w:rPr>
  </w:style>
  <w:style w:type="paragraph" w:customStyle="1" w:styleId="1ABD694AB82447C48EFFAE47EA7B1F1A8">
    <w:name w:val="1ABD694AB82447C48EFFAE47EA7B1F1A8"/>
    <w:rsid w:val="00D32D70"/>
    <w:pPr>
      <w:spacing w:after="0" w:line="240" w:lineRule="auto"/>
    </w:pPr>
    <w:rPr>
      <w:rFonts w:eastAsia="Times New Roman" w:cs="Times New Roman"/>
      <w:b/>
      <w:sz w:val="19"/>
      <w:szCs w:val="19"/>
      <w:lang w:val="en-US" w:eastAsia="en-US"/>
    </w:rPr>
  </w:style>
  <w:style w:type="paragraph" w:customStyle="1" w:styleId="8957FBD40B0B4F01AE4492468C896FB88">
    <w:name w:val="8957FBD40B0B4F01AE4492468C896FB88"/>
    <w:rsid w:val="00D32D70"/>
    <w:pPr>
      <w:spacing w:after="0" w:line="240" w:lineRule="auto"/>
    </w:pPr>
    <w:rPr>
      <w:rFonts w:eastAsia="Times New Roman" w:cs="Times New Roman"/>
      <w:b/>
      <w:sz w:val="19"/>
      <w:szCs w:val="19"/>
      <w:lang w:val="en-US" w:eastAsia="en-US"/>
    </w:rPr>
  </w:style>
  <w:style w:type="paragraph" w:customStyle="1" w:styleId="CFE8C53ED18C467B836B05A1649A4A2C10">
    <w:name w:val="CFE8C53ED18C467B836B05A1649A4A2C10"/>
    <w:rsid w:val="00D32D70"/>
    <w:pPr>
      <w:spacing w:after="0" w:line="240" w:lineRule="auto"/>
    </w:pPr>
    <w:rPr>
      <w:rFonts w:eastAsia="Times New Roman" w:cs="Times New Roman"/>
      <w:b/>
      <w:sz w:val="19"/>
      <w:szCs w:val="19"/>
      <w:lang w:val="en-US" w:eastAsia="en-US"/>
    </w:rPr>
  </w:style>
  <w:style w:type="paragraph" w:customStyle="1" w:styleId="40A3DA87F3F14C8FA1511F37D6DB137D5">
    <w:name w:val="40A3DA87F3F14C8FA1511F37D6DB137D5"/>
    <w:rsid w:val="00D32D70"/>
    <w:rPr>
      <w:rFonts w:eastAsiaTheme="minorHAnsi"/>
      <w:lang w:eastAsia="en-US"/>
    </w:rPr>
  </w:style>
  <w:style w:type="paragraph" w:customStyle="1" w:styleId="4D5941E0574E4F3A9998217881EB61957">
    <w:name w:val="4D5941E0574E4F3A9998217881EB61957"/>
    <w:rsid w:val="00D32D70"/>
    <w:pPr>
      <w:spacing w:after="0" w:line="240" w:lineRule="auto"/>
    </w:pPr>
    <w:rPr>
      <w:rFonts w:eastAsia="Times New Roman" w:cs="Times New Roman"/>
      <w:b/>
      <w:sz w:val="19"/>
      <w:szCs w:val="19"/>
      <w:lang w:val="en-US" w:eastAsia="en-US"/>
    </w:rPr>
  </w:style>
  <w:style w:type="paragraph" w:customStyle="1" w:styleId="4A56FAAB01324312956D24871254E8EC7">
    <w:name w:val="4A56FAAB01324312956D24871254E8EC7"/>
    <w:rsid w:val="00D32D70"/>
    <w:pPr>
      <w:spacing w:after="0" w:line="240" w:lineRule="auto"/>
    </w:pPr>
    <w:rPr>
      <w:rFonts w:eastAsia="Times New Roman" w:cs="Times New Roman"/>
      <w:b/>
      <w:sz w:val="19"/>
      <w:szCs w:val="19"/>
      <w:lang w:val="en-US" w:eastAsia="en-US"/>
    </w:rPr>
  </w:style>
  <w:style w:type="paragraph" w:customStyle="1" w:styleId="0DB2C782D44F435595E325899922841F7">
    <w:name w:val="0DB2C782D44F435595E325899922841F7"/>
    <w:rsid w:val="00D32D70"/>
    <w:rPr>
      <w:rFonts w:eastAsiaTheme="minorHAnsi"/>
      <w:lang w:eastAsia="en-US"/>
    </w:rPr>
  </w:style>
  <w:style w:type="paragraph" w:customStyle="1" w:styleId="C03CD80CCEB548CAA8ECED1969A3FC3F7">
    <w:name w:val="C03CD80CCEB548CAA8ECED1969A3FC3F7"/>
    <w:rsid w:val="00D32D70"/>
    <w:rPr>
      <w:rFonts w:eastAsiaTheme="minorHAnsi"/>
      <w:lang w:eastAsia="en-US"/>
    </w:rPr>
  </w:style>
  <w:style w:type="paragraph" w:customStyle="1" w:styleId="6318DABF546148CEB9BFBB43810A68316">
    <w:name w:val="6318DABF546148CEB9BFBB43810A68316"/>
    <w:rsid w:val="00D32D70"/>
    <w:rPr>
      <w:rFonts w:eastAsiaTheme="minorHAnsi"/>
      <w:lang w:eastAsia="en-US"/>
    </w:rPr>
  </w:style>
  <w:style w:type="paragraph" w:customStyle="1" w:styleId="7C26B08FEE7C4281B9ABE6938C59BE676">
    <w:name w:val="7C26B08FEE7C4281B9ABE6938C59BE676"/>
    <w:rsid w:val="00D32D70"/>
    <w:rPr>
      <w:rFonts w:eastAsiaTheme="minorHAnsi"/>
      <w:lang w:eastAsia="en-US"/>
    </w:rPr>
  </w:style>
  <w:style w:type="paragraph" w:customStyle="1" w:styleId="42CB9A166BDC4BF588FF57EDC241C9476">
    <w:name w:val="42CB9A166BDC4BF588FF57EDC241C9476"/>
    <w:rsid w:val="00D32D70"/>
    <w:rPr>
      <w:rFonts w:eastAsiaTheme="minorHAnsi"/>
      <w:lang w:eastAsia="en-US"/>
    </w:rPr>
  </w:style>
  <w:style w:type="paragraph" w:customStyle="1" w:styleId="63BCBC0D691E45608CC9337F7E2D77D55">
    <w:name w:val="63BCBC0D691E45608CC9337F7E2D77D55"/>
    <w:rsid w:val="00D32D70"/>
    <w:rPr>
      <w:rFonts w:eastAsiaTheme="minorHAnsi"/>
      <w:lang w:eastAsia="en-US"/>
    </w:rPr>
  </w:style>
  <w:style w:type="paragraph" w:customStyle="1" w:styleId="CCE16D9DD5704DD58CAFA76577CF778D7">
    <w:name w:val="CCE16D9DD5704DD58CAFA76577CF778D7"/>
    <w:rsid w:val="00D32D70"/>
    <w:rPr>
      <w:rFonts w:eastAsiaTheme="minorHAnsi"/>
      <w:lang w:eastAsia="en-US"/>
    </w:rPr>
  </w:style>
  <w:style w:type="paragraph" w:customStyle="1" w:styleId="8E985D6270CF4CBF9699090649DB54CA7">
    <w:name w:val="8E985D6270CF4CBF9699090649DB54CA7"/>
    <w:rsid w:val="00D32D70"/>
    <w:rPr>
      <w:rFonts w:eastAsiaTheme="minorHAnsi"/>
      <w:lang w:eastAsia="en-US"/>
    </w:rPr>
  </w:style>
  <w:style w:type="paragraph" w:customStyle="1" w:styleId="F765C1AF8C3642D4838FFBC3E7FC68D05">
    <w:name w:val="F765C1AF8C3642D4838FFBC3E7FC68D05"/>
    <w:rsid w:val="00D32D70"/>
    <w:rPr>
      <w:rFonts w:eastAsiaTheme="minorHAnsi"/>
      <w:lang w:eastAsia="en-US"/>
    </w:rPr>
  </w:style>
  <w:style w:type="paragraph" w:customStyle="1" w:styleId="1C38D400115C467E8714F5B372D834D65">
    <w:name w:val="1C38D400115C467E8714F5B372D834D65"/>
    <w:rsid w:val="00D32D70"/>
    <w:rPr>
      <w:rFonts w:eastAsiaTheme="minorHAnsi"/>
      <w:lang w:eastAsia="en-US"/>
    </w:rPr>
  </w:style>
  <w:style w:type="paragraph" w:customStyle="1" w:styleId="9768C2CD2BA547D09BA3D600F13D408D5">
    <w:name w:val="9768C2CD2BA547D09BA3D600F13D408D5"/>
    <w:rsid w:val="00D32D70"/>
    <w:rPr>
      <w:rFonts w:eastAsiaTheme="minorHAnsi"/>
      <w:lang w:eastAsia="en-US"/>
    </w:rPr>
  </w:style>
  <w:style w:type="paragraph" w:customStyle="1" w:styleId="AA8F03EDC1C24E81B802EE57E7C36C813">
    <w:name w:val="AA8F03EDC1C24E81B802EE57E7C36C813"/>
    <w:rsid w:val="00D32D70"/>
    <w:rPr>
      <w:rFonts w:eastAsiaTheme="minorHAnsi"/>
      <w:lang w:eastAsia="en-US"/>
    </w:rPr>
  </w:style>
  <w:style w:type="paragraph" w:customStyle="1" w:styleId="DE6BA82CE28D4AC686495DC1F05959E53">
    <w:name w:val="DE6BA82CE28D4AC686495DC1F05959E53"/>
    <w:rsid w:val="00D32D70"/>
    <w:rPr>
      <w:rFonts w:eastAsiaTheme="minorHAnsi"/>
      <w:lang w:eastAsia="en-US"/>
    </w:rPr>
  </w:style>
  <w:style w:type="paragraph" w:customStyle="1" w:styleId="2A330D67E7BA4780BEC903314CD02D403">
    <w:name w:val="2A330D67E7BA4780BEC903314CD02D403"/>
    <w:rsid w:val="00D32D70"/>
    <w:rPr>
      <w:rFonts w:eastAsiaTheme="minorHAnsi"/>
      <w:lang w:eastAsia="en-US"/>
    </w:rPr>
  </w:style>
  <w:style w:type="paragraph" w:customStyle="1" w:styleId="8E16B19D0BF940A8B8AD782C9A64FED231">
    <w:name w:val="8E16B19D0BF940A8B8AD782C9A64FED231"/>
    <w:rsid w:val="00D32D70"/>
    <w:rPr>
      <w:rFonts w:eastAsiaTheme="minorHAnsi"/>
      <w:lang w:eastAsia="en-US"/>
    </w:rPr>
  </w:style>
  <w:style w:type="paragraph" w:customStyle="1" w:styleId="E913F9E9140840D0A527DF3CC56DEF1732">
    <w:name w:val="E913F9E9140840D0A527DF3CC56DEF1732"/>
    <w:rsid w:val="00D32D70"/>
    <w:rPr>
      <w:rFonts w:eastAsiaTheme="minorHAnsi"/>
      <w:lang w:eastAsia="en-US"/>
    </w:rPr>
  </w:style>
  <w:style w:type="paragraph" w:customStyle="1" w:styleId="C9E2458CE42048DD9619CA9B0DE4040132">
    <w:name w:val="C9E2458CE42048DD9619CA9B0DE4040132"/>
    <w:rsid w:val="00D32D70"/>
    <w:rPr>
      <w:rFonts w:eastAsiaTheme="minorHAnsi"/>
      <w:lang w:eastAsia="en-US"/>
    </w:rPr>
  </w:style>
  <w:style w:type="paragraph" w:customStyle="1" w:styleId="CA5F7A7A49BF47579210DDC5EC6FBEAC32">
    <w:name w:val="CA5F7A7A49BF47579210DDC5EC6FBEAC32"/>
    <w:rsid w:val="00D32D70"/>
    <w:rPr>
      <w:rFonts w:eastAsiaTheme="minorHAnsi"/>
      <w:lang w:eastAsia="en-US"/>
    </w:rPr>
  </w:style>
  <w:style w:type="paragraph" w:customStyle="1" w:styleId="340BD60EEC46450D966E95ADE9E452E232">
    <w:name w:val="340BD60EEC46450D966E95ADE9E452E232"/>
    <w:rsid w:val="00D32D70"/>
    <w:rPr>
      <w:rFonts w:eastAsiaTheme="minorHAnsi"/>
      <w:lang w:eastAsia="en-US"/>
    </w:rPr>
  </w:style>
  <w:style w:type="paragraph" w:customStyle="1" w:styleId="D5DEF176BF94434AB885546114D85EE232">
    <w:name w:val="D5DEF176BF94434AB885546114D85EE232"/>
    <w:rsid w:val="00D32D70"/>
    <w:rPr>
      <w:rFonts w:eastAsiaTheme="minorHAnsi"/>
      <w:lang w:eastAsia="en-US"/>
    </w:rPr>
  </w:style>
  <w:style w:type="paragraph" w:customStyle="1" w:styleId="B37AB2E108574369ABAABC1985E70EB532">
    <w:name w:val="B37AB2E108574369ABAABC1985E70EB532"/>
    <w:rsid w:val="00D32D70"/>
    <w:rPr>
      <w:rFonts w:eastAsiaTheme="minorHAnsi"/>
      <w:lang w:eastAsia="en-US"/>
    </w:rPr>
  </w:style>
  <w:style w:type="paragraph" w:customStyle="1" w:styleId="5695F9F7E60E452FBA3BF60FDE82EAFC32">
    <w:name w:val="5695F9F7E60E452FBA3BF60FDE82EAFC32"/>
    <w:rsid w:val="00D32D70"/>
    <w:rPr>
      <w:rFonts w:eastAsiaTheme="minorHAnsi"/>
      <w:lang w:eastAsia="en-US"/>
    </w:rPr>
  </w:style>
  <w:style w:type="paragraph" w:customStyle="1" w:styleId="40369DFC665B42F88343EF7FD9CB682532">
    <w:name w:val="40369DFC665B42F88343EF7FD9CB682532"/>
    <w:rsid w:val="00D32D70"/>
    <w:rPr>
      <w:rFonts w:eastAsiaTheme="minorHAnsi"/>
      <w:lang w:eastAsia="en-US"/>
    </w:rPr>
  </w:style>
  <w:style w:type="paragraph" w:customStyle="1" w:styleId="265094C6D4784B969AE0948127B1778B32">
    <w:name w:val="265094C6D4784B969AE0948127B1778B32"/>
    <w:rsid w:val="00D32D70"/>
    <w:rPr>
      <w:rFonts w:eastAsiaTheme="minorHAnsi"/>
      <w:lang w:eastAsia="en-US"/>
    </w:rPr>
  </w:style>
  <w:style w:type="paragraph" w:customStyle="1" w:styleId="4099837DE0E24E0B8D8959EDBB66A03B32">
    <w:name w:val="4099837DE0E24E0B8D8959EDBB66A03B32"/>
    <w:rsid w:val="00D32D70"/>
    <w:rPr>
      <w:rFonts w:eastAsiaTheme="minorHAnsi"/>
      <w:lang w:eastAsia="en-US"/>
    </w:rPr>
  </w:style>
  <w:style w:type="paragraph" w:customStyle="1" w:styleId="3CF65A508C2A4BB1BA35D4092710B78632">
    <w:name w:val="3CF65A508C2A4BB1BA35D4092710B78632"/>
    <w:rsid w:val="00D32D70"/>
    <w:rPr>
      <w:rFonts w:eastAsiaTheme="minorHAnsi"/>
      <w:lang w:eastAsia="en-US"/>
    </w:rPr>
  </w:style>
  <w:style w:type="paragraph" w:customStyle="1" w:styleId="7025CF79D0B341EB88620B611CC5F73632">
    <w:name w:val="7025CF79D0B341EB88620B611CC5F73632"/>
    <w:rsid w:val="00D32D70"/>
    <w:rPr>
      <w:rFonts w:eastAsiaTheme="minorHAnsi"/>
      <w:lang w:eastAsia="en-US"/>
    </w:rPr>
  </w:style>
  <w:style w:type="paragraph" w:customStyle="1" w:styleId="63F822DA2CDB4730AA5FA838581DD7E632">
    <w:name w:val="63F822DA2CDB4730AA5FA838581DD7E632"/>
    <w:rsid w:val="00D32D70"/>
    <w:rPr>
      <w:rFonts w:eastAsiaTheme="minorHAnsi"/>
      <w:lang w:eastAsia="en-US"/>
    </w:rPr>
  </w:style>
  <w:style w:type="paragraph" w:customStyle="1" w:styleId="E96E472B726C42BFAC586DDE5F7E82DF32">
    <w:name w:val="E96E472B726C42BFAC586DDE5F7E82DF32"/>
    <w:rsid w:val="00D32D70"/>
    <w:rPr>
      <w:rFonts w:eastAsiaTheme="minorHAnsi"/>
      <w:lang w:eastAsia="en-US"/>
    </w:rPr>
  </w:style>
  <w:style w:type="paragraph" w:customStyle="1" w:styleId="887EC9AB52444227ACC97F4DD579182F32">
    <w:name w:val="887EC9AB52444227ACC97F4DD579182F32"/>
    <w:rsid w:val="00D32D70"/>
    <w:rPr>
      <w:rFonts w:eastAsiaTheme="minorHAnsi"/>
      <w:lang w:eastAsia="en-US"/>
    </w:rPr>
  </w:style>
  <w:style w:type="paragraph" w:customStyle="1" w:styleId="8084B95EB2D94051A5FE803C0F75B0AD32">
    <w:name w:val="8084B95EB2D94051A5FE803C0F75B0AD32"/>
    <w:rsid w:val="00D32D70"/>
    <w:rPr>
      <w:rFonts w:eastAsiaTheme="minorHAnsi"/>
      <w:lang w:eastAsia="en-US"/>
    </w:rPr>
  </w:style>
  <w:style w:type="paragraph" w:customStyle="1" w:styleId="2AFBDC39A05646BE8BC4237222C8EC2732">
    <w:name w:val="2AFBDC39A05646BE8BC4237222C8EC2732"/>
    <w:rsid w:val="00D32D70"/>
    <w:rPr>
      <w:rFonts w:eastAsiaTheme="minorHAnsi"/>
      <w:lang w:eastAsia="en-US"/>
    </w:rPr>
  </w:style>
  <w:style w:type="paragraph" w:customStyle="1" w:styleId="420CD56284AA4DFC9B03C00902398A9832">
    <w:name w:val="420CD56284AA4DFC9B03C00902398A9832"/>
    <w:rsid w:val="00D32D70"/>
    <w:rPr>
      <w:rFonts w:eastAsiaTheme="minorHAnsi"/>
      <w:lang w:eastAsia="en-US"/>
    </w:rPr>
  </w:style>
  <w:style w:type="paragraph" w:customStyle="1" w:styleId="05FD69A449024B1589D53D9D9F5D41B832">
    <w:name w:val="05FD69A449024B1589D53D9D9F5D41B832"/>
    <w:rsid w:val="00D32D70"/>
    <w:rPr>
      <w:rFonts w:eastAsiaTheme="minorHAnsi"/>
      <w:lang w:eastAsia="en-US"/>
    </w:rPr>
  </w:style>
  <w:style w:type="paragraph" w:customStyle="1" w:styleId="C0BD136FDEF54D39948FF5EBA758B35232">
    <w:name w:val="C0BD136FDEF54D39948FF5EBA758B35232"/>
    <w:rsid w:val="00D32D70"/>
    <w:rPr>
      <w:rFonts w:eastAsiaTheme="minorHAnsi"/>
      <w:lang w:eastAsia="en-US"/>
    </w:rPr>
  </w:style>
  <w:style w:type="paragraph" w:customStyle="1" w:styleId="57D72913546B4FC4BACBAAA24524A4FE32">
    <w:name w:val="57D72913546B4FC4BACBAAA24524A4FE32"/>
    <w:rsid w:val="00D32D70"/>
    <w:rPr>
      <w:rFonts w:eastAsiaTheme="minorHAnsi"/>
      <w:lang w:eastAsia="en-US"/>
    </w:rPr>
  </w:style>
  <w:style w:type="paragraph" w:customStyle="1" w:styleId="CB8925C0BED84852800489B3BED180B832">
    <w:name w:val="CB8925C0BED84852800489B3BED180B832"/>
    <w:rsid w:val="00D32D70"/>
    <w:rPr>
      <w:rFonts w:eastAsiaTheme="minorHAnsi"/>
      <w:lang w:eastAsia="en-US"/>
    </w:rPr>
  </w:style>
  <w:style w:type="paragraph" w:customStyle="1" w:styleId="5AF4B2006B5A47AFBDA907670B878F5F32">
    <w:name w:val="5AF4B2006B5A47AFBDA907670B878F5F32"/>
    <w:rsid w:val="00D32D70"/>
    <w:rPr>
      <w:rFonts w:eastAsiaTheme="minorHAnsi"/>
      <w:lang w:eastAsia="en-US"/>
    </w:rPr>
  </w:style>
  <w:style w:type="paragraph" w:customStyle="1" w:styleId="61241ADEB74C40AC80960CD3499EEFBC32">
    <w:name w:val="61241ADEB74C40AC80960CD3499EEFBC32"/>
    <w:rsid w:val="00D32D70"/>
    <w:rPr>
      <w:rFonts w:eastAsiaTheme="minorHAnsi"/>
      <w:lang w:eastAsia="en-US"/>
    </w:rPr>
  </w:style>
  <w:style w:type="paragraph" w:customStyle="1" w:styleId="3BCCAB39EF3B4D21ABD293D19F65F75032">
    <w:name w:val="3BCCAB39EF3B4D21ABD293D19F65F75032"/>
    <w:rsid w:val="00D32D70"/>
    <w:rPr>
      <w:rFonts w:eastAsiaTheme="minorHAnsi"/>
      <w:lang w:eastAsia="en-US"/>
    </w:rPr>
  </w:style>
  <w:style w:type="paragraph" w:customStyle="1" w:styleId="F7988A96CB754B5CB31432916FE96C1032">
    <w:name w:val="F7988A96CB754B5CB31432916FE96C1032"/>
    <w:rsid w:val="00D32D70"/>
    <w:rPr>
      <w:rFonts w:eastAsiaTheme="minorHAnsi"/>
      <w:lang w:eastAsia="en-US"/>
    </w:rPr>
  </w:style>
  <w:style w:type="paragraph" w:customStyle="1" w:styleId="7784146105F44D8D8ED300D3B16619D632">
    <w:name w:val="7784146105F44D8D8ED300D3B16619D632"/>
    <w:rsid w:val="00D32D70"/>
    <w:rPr>
      <w:rFonts w:eastAsiaTheme="minorHAnsi"/>
      <w:lang w:eastAsia="en-US"/>
    </w:rPr>
  </w:style>
  <w:style w:type="paragraph" w:customStyle="1" w:styleId="841486314603498C95F6BD62C419C79616">
    <w:name w:val="841486314603498C95F6BD62C419C79616"/>
    <w:rsid w:val="00D32D70"/>
    <w:pPr>
      <w:spacing w:after="0" w:line="240" w:lineRule="auto"/>
    </w:pPr>
    <w:rPr>
      <w:rFonts w:eastAsia="Times New Roman" w:cs="Times New Roman"/>
      <w:b/>
      <w:sz w:val="19"/>
      <w:szCs w:val="19"/>
      <w:lang w:val="en-US" w:eastAsia="en-US"/>
    </w:rPr>
  </w:style>
  <w:style w:type="paragraph" w:customStyle="1" w:styleId="45ACCD1187E04C1B91EB7282125268FD17">
    <w:name w:val="45ACCD1187E04C1B91EB7282125268FD17"/>
    <w:rsid w:val="00D32D70"/>
    <w:pPr>
      <w:spacing w:after="0" w:line="240" w:lineRule="auto"/>
    </w:pPr>
    <w:rPr>
      <w:rFonts w:eastAsia="Times New Roman" w:cs="Times New Roman"/>
      <w:b/>
      <w:sz w:val="19"/>
      <w:szCs w:val="19"/>
      <w:lang w:val="en-US" w:eastAsia="en-US"/>
    </w:rPr>
  </w:style>
  <w:style w:type="paragraph" w:customStyle="1" w:styleId="E6FA31F80FB34F36BB1C83130285514217">
    <w:name w:val="E6FA31F80FB34F36BB1C83130285514217"/>
    <w:rsid w:val="00D32D70"/>
    <w:pPr>
      <w:spacing w:after="0" w:line="240" w:lineRule="auto"/>
    </w:pPr>
    <w:rPr>
      <w:rFonts w:eastAsia="Times New Roman" w:cs="Times New Roman"/>
      <w:b/>
      <w:sz w:val="19"/>
      <w:szCs w:val="19"/>
      <w:lang w:val="en-US" w:eastAsia="en-US"/>
    </w:rPr>
  </w:style>
  <w:style w:type="paragraph" w:customStyle="1" w:styleId="58E965AA825E42448775FD30D4DB7D1F17">
    <w:name w:val="58E965AA825E42448775FD30D4DB7D1F17"/>
    <w:rsid w:val="00D32D70"/>
    <w:pPr>
      <w:spacing w:after="0" w:line="240" w:lineRule="auto"/>
    </w:pPr>
    <w:rPr>
      <w:rFonts w:eastAsia="Times New Roman" w:cs="Times New Roman"/>
      <w:b/>
      <w:sz w:val="19"/>
      <w:szCs w:val="19"/>
      <w:lang w:val="en-US" w:eastAsia="en-US"/>
    </w:rPr>
  </w:style>
  <w:style w:type="paragraph" w:customStyle="1" w:styleId="EC38AAFD81D742F58ECF8E71FE00834617">
    <w:name w:val="EC38AAFD81D742F58ECF8E71FE00834617"/>
    <w:rsid w:val="00D32D70"/>
    <w:pPr>
      <w:spacing w:after="0" w:line="240" w:lineRule="auto"/>
    </w:pPr>
    <w:rPr>
      <w:rFonts w:eastAsia="Times New Roman" w:cs="Times New Roman"/>
      <w:b/>
      <w:sz w:val="19"/>
      <w:szCs w:val="19"/>
      <w:lang w:val="en-US" w:eastAsia="en-US"/>
    </w:rPr>
  </w:style>
  <w:style w:type="paragraph" w:customStyle="1" w:styleId="B64050B1CB5548859D40329F3661CE3017">
    <w:name w:val="B64050B1CB5548859D40329F3661CE3017"/>
    <w:rsid w:val="00D32D70"/>
    <w:pPr>
      <w:spacing w:after="0" w:line="240" w:lineRule="auto"/>
    </w:pPr>
    <w:rPr>
      <w:rFonts w:eastAsia="Times New Roman" w:cs="Times New Roman"/>
      <w:b/>
      <w:sz w:val="19"/>
      <w:szCs w:val="19"/>
      <w:lang w:val="en-US" w:eastAsia="en-US"/>
    </w:rPr>
  </w:style>
  <w:style w:type="paragraph" w:customStyle="1" w:styleId="114042902134416289C649A8BDD5283817">
    <w:name w:val="114042902134416289C649A8BDD5283817"/>
    <w:rsid w:val="00D32D70"/>
    <w:pPr>
      <w:spacing w:after="0" w:line="240" w:lineRule="auto"/>
    </w:pPr>
    <w:rPr>
      <w:rFonts w:eastAsia="Times New Roman" w:cs="Times New Roman"/>
      <w:b/>
      <w:sz w:val="19"/>
      <w:szCs w:val="19"/>
      <w:lang w:val="en-US" w:eastAsia="en-US"/>
    </w:rPr>
  </w:style>
  <w:style w:type="paragraph" w:customStyle="1" w:styleId="8B6447AB49E24A22AACF8D648538EDAC17">
    <w:name w:val="8B6447AB49E24A22AACF8D648538EDAC17"/>
    <w:rsid w:val="00D32D70"/>
    <w:pPr>
      <w:spacing w:after="0" w:line="240" w:lineRule="auto"/>
    </w:pPr>
    <w:rPr>
      <w:rFonts w:eastAsia="Times New Roman" w:cs="Times New Roman"/>
      <w:b/>
      <w:sz w:val="19"/>
      <w:szCs w:val="19"/>
      <w:lang w:val="en-US" w:eastAsia="en-US"/>
    </w:rPr>
  </w:style>
  <w:style w:type="paragraph" w:customStyle="1" w:styleId="3A3C6488E9C44EA8AF8D448799A8939F17">
    <w:name w:val="3A3C6488E9C44EA8AF8D448799A8939F17"/>
    <w:rsid w:val="00D32D70"/>
    <w:pPr>
      <w:spacing w:after="0" w:line="240" w:lineRule="auto"/>
    </w:pPr>
    <w:rPr>
      <w:rFonts w:eastAsia="Times New Roman" w:cs="Times New Roman"/>
      <w:b/>
      <w:sz w:val="19"/>
      <w:szCs w:val="19"/>
      <w:lang w:val="en-US" w:eastAsia="en-US"/>
    </w:rPr>
  </w:style>
  <w:style w:type="paragraph" w:customStyle="1" w:styleId="59D7C6B5396B432D85011256DC23794417">
    <w:name w:val="59D7C6B5396B432D85011256DC23794417"/>
    <w:rsid w:val="00D32D70"/>
    <w:pPr>
      <w:spacing w:after="0" w:line="240" w:lineRule="auto"/>
    </w:pPr>
    <w:rPr>
      <w:rFonts w:eastAsia="Times New Roman" w:cs="Times New Roman"/>
      <w:b/>
      <w:sz w:val="19"/>
      <w:szCs w:val="19"/>
      <w:lang w:val="en-US" w:eastAsia="en-US"/>
    </w:rPr>
  </w:style>
  <w:style w:type="paragraph" w:customStyle="1" w:styleId="1C35DFAA9CF549FB8C67EB546C00212417">
    <w:name w:val="1C35DFAA9CF549FB8C67EB546C00212417"/>
    <w:rsid w:val="00D32D70"/>
    <w:pPr>
      <w:spacing w:after="0" w:line="240" w:lineRule="auto"/>
    </w:pPr>
    <w:rPr>
      <w:rFonts w:eastAsia="Times New Roman" w:cs="Times New Roman"/>
      <w:b/>
      <w:sz w:val="19"/>
      <w:szCs w:val="19"/>
      <w:lang w:val="en-US" w:eastAsia="en-US"/>
    </w:rPr>
  </w:style>
  <w:style w:type="paragraph" w:customStyle="1" w:styleId="B828148F641742898DC3BEBA808D8F3017">
    <w:name w:val="B828148F641742898DC3BEBA808D8F3017"/>
    <w:rsid w:val="00D32D70"/>
    <w:pPr>
      <w:spacing w:after="0" w:line="240" w:lineRule="auto"/>
    </w:pPr>
    <w:rPr>
      <w:rFonts w:eastAsia="Times New Roman" w:cs="Times New Roman"/>
      <w:b/>
      <w:sz w:val="19"/>
      <w:szCs w:val="19"/>
      <w:lang w:val="en-US" w:eastAsia="en-US"/>
    </w:rPr>
  </w:style>
  <w:style w:type="paragraph" w:customStyle="1" w:styleId="7C01EE0C3F8E4790BE36831C50DED08617">
    <w:name w:val="7C01EE0C3F8E4790BE36831C50DED08617"/>
    <w:rsid w:val="00D32D70"/>
    <w:pPr>
      <w:spacing w:after="0" w:line="240" w:lineRule="auto"/>
    </w:pPr>
    <w:rPr>
      <w:rFonts w:eastAsia="Times New Roman" w:cs="Times New Roman"/>
      <w:b/>
      <w:sz w:val="19"/>
      <w:szCs w:val="19"/>
      <w:lang w:val="en-US" w:eastAsia="en-US"/>
    </w:rPr>
  </w:style>
  <w:style w:type="paragraph" w:customStyle="1" w:styleId="928D135E92A3429886106470CDA35E4517">
    <w:name w:val="928D135E92A3429886106470CDA35E4517"/>
    <w:rsid w:val="00D32D70"/>
    <w:pPr>
      <w:spacing w:after="0" w:line="240" w:lineRule="auto"/>
    </w:pPr>
    <w:rPr>
      <w:rFonts w:eastAsia="Times New Roman" w:cs="Times New Roman"/>
      <w:b/>
      <w:sz w:val="19"/>
      <w:szCs w:val="19"/>
      <w:lang w:val="en-US" w:eastAsia="en-US"/>
    </w:rPr>
  </w:style>
  <w:style w:type="paragraph" w:customStyle="1" w:styleId="5F8348BDE965451F84514A8AC272843417">
    <w:name w:val="5F8348BDE965451F84514A8AC272843417"/>
    <w:rsid w:val="00D32D70"/>
    <w:pPr>
      <w:spacing w:after="0" w:line="240" w:lineRule="auto"/>
    </w:pPr>
    <w:rPr>
      <w:rFonts w:eastAsia="Times New Roman" w:cs="Times New Roman"/>
      <w:b/>
      <w:sz w:val="19"/>
      <w:szCs w:val="19"/>
      <w:lang w:val="en-US" w:eastAsia="en-US"/>
    </w:rPr>
  </w:style>
  <w:style w:type="paragraph" w:customStyle="1" w:styleId="339A559D434F4D339EE82262749AE5423">
    <w:name w:val="339A559D434F4D339EE82262749AE5423"/>
    <w:rsid w:val="00D32D70"/>
    <w:rPr>
      <w:rFonts w:eastAsiaTheme="minorHAnsi"/>
      <w:lang w:eastAsia="en-US"/>
    </w:rPr>
  </w:style>
  <w:style w:type="paragraph" w:customStyle="1" w:styleId="DFD9266D548A4CAA9EE4DEB831CCCBC44">
    <w:name w:val="DFD9266D548A4CAA9EE4DEB831CCCBC44"/>
    <w:rsid w:val="00D32D70"/>
    <w:rPr>
      <w:rFonts w:eastAsiaTheme="minorHAnsi"/>
      <w:lang w:eastAsia="en-US"/>
    </w:rPr>
  </w:style>
  <w:style w:type="paragraph" w:customStyle="1" w:styleId="E6C94FC3220548D491413C71FCA0EF4A18">
    <w:name w:val="E6C94FC3220548D491413C71FCA0EF4A18"/>
    <w:rsid w:val="00D32D70"/>
    <w:rPr>
      <w:rFonts w:eastAsiaTheme="minorHAnsi"/>
      <w:lang w:eastAsia="en-US"/>
    </w:rPr>
  </w:style>
  <w:style w:type="paragraph" w:customStyle="1" w:styleId="18F9C4E7A1C34ADEA33E2AA8122C453E">
    <w:name w:val="18F9C4E7A1C34ADEA33E2AA8122C453E"/>
    <w:rsid w:val="00753D7B"/>
  </w:style>
  <w:style w:type="paragraph" w:customStyle="1" w:styleId="DDAD1C56831842DA9FE0D4C958075CC3">
    <w:name w:val="DDAD1C56831842DA9FE0D4C958075CC3"/>
    <w:rsid w:val="00753D7B"/>
  </w:style>
  <w:style w:type="paragraph" w:customStyle="1" w:styleId="96F1A711D5F54B6E906B36C0DA89A26A11">
    <w:name w:val="96F1A711D5F54B6E906B36C0DA89A26A11"/>
    <w:rsid w:val="00753D7B"/>
    <w:pPr>
      <w:spacing w:after="0" w:line="240" w:lineRule="auto"/>
    </w:pPr>
    <w:rPr>
      <w:rFonts w:eastAsia="Times New Roman" w:cs="Times New Roman"/>
      <w:b/>
      <w:sz w:val="19"/>
      <w:szCs w:val="19"/>
      <w:lang w:val="en-US" w:eastAsia="en-US"/>
    </w:rPr>
  </w:style>
  <w:style w:type="paragraph" w:customStyle="1" w:styleId="3876399BD7C048A6BD56874819E1009B10">
    <w:name w:val="3876399BD7C048A6BD56874819E1009B10"/>
    <w:rsid w:val="00753D7B"/>
    <w:pPr>
      <w:spacing w:after="0" w:line="240" w:lineRule="auto"/>
    </w:pPr>
    <w:rPr>
      <w:rFonts w:eastAsia="Times New Roman" w:cs="Times New Roman"/>
      <w:b/>
      <w:sz w:val="19"/>
      <w:szCs w:val="19"/>
      <w:lang w:val="en-US" w:eastAsia="en-US"/>
    </w:rPr>
  </w:style>
  <w:style w:type="paragraph" w:customStyle="1" w:styleId="1ABD694AB82447C48EFFAE47EA7B1F1A9">
    <w:name w:val="1ABD694AB82447C48EFFAE47EA7B1F1A9"/>
    <w:rsid w:val="00753D7B"/>
    <w:pPr>
      <w:spacing w:after="0" w:line="240" w:lineRule="auto"/>
    </w:pPr>
    <w:rPr>
      <w:rFonts w:eastAsia="Times New Roman" w:cs="Times New Roman"/>
      <w:b/>
      <w:sz w:val="19"/>
      <w:szCs w:val="19"/>
      <w:lang w:val="en-US" w:eastAsia="en-US"/>
    </w:rPr>
  </w:style>
  <w:style w:type="paragraph" w:customStyle="1" w:styleId="8957FBD40B0B4F01AE4492468C896FB89">
    <w:name w:val="8957FBD40B0B4F01AE4492468C896FB89"/>
    <w:rsid w:val="00753D7B"/>
    <w:pPr>
      <w:spacing w:after="0" w:line="240" w:lineRule="auto"/>
    </w:pPr>
    <w:rPr>
      <w:rFonts w:eastAsia="Times New Roman" w:cs="Times New Roman"/>
      <w:b/>
      <w:sz w:val="19"/>
      <w:szCs w:val="19"/>
      <w:lang w:val="en-US" w:eastAsia="en-US"/>
    </w:rPr>
  </w:style>
  <w:style w:type="paragraph" w:customStyle="1" w:styleId="CFE8C53ED18C467B836B05A1649A4A2C11">
    <w:name w:val="CFE8C53ED18C467B836B05A1649A4A2C11"/>
    <w:rsid w:val="00753D7B"/>
    <w:pPr>
      <w:spacing w:after="0" w:line="240" w:lineRule="auto"/>
    </w:pPr>
    <w:rPr>
      <w:rFonts w:eastAsia="Times New Roman" w:cs="Times New Roman"/>
      <w:b/>
      <w:sz w:val="19"/>
      <w:szCs w:val="19"/>
      <w:lang w:val="en-US" w:eastAsia="en-US"/>
    </w:rPr>
  </w:style>
  <w:style w:type="paragraph" w:customStyle="1" w:styleId="40A3DA87F3F14C8FA1511F37D6DB137D6">
    <w:name w:val="40A3DA87F3F14C8FA1511F37D6DB137D6"/>
    <w:rsid w:val="00753D7B"/>
    <w:rPr>
      <w:rFonts w:eastAsiaTheme="minorHAnsi"/>
      <w:lang w:eastAsia="en-US"/>
    </w:rPr>
  </w:style>
  <w:style w:type="paragraph" w:customStyle="1" w:styleId="4D5941E0574E4F3A9998217881EB61958">
    <w:name w:val="4D5941E0574E4F3A9998217881EB61958"/>
    <w:rsid w:val="00753D7B"/>
    <w:pPr>
      <w:spacing w:after="0" w:line="240" w:lineRule="auto"/>
    </w:pPr>
    <w:rPr>
      <w:rFonts w:eastAsia="Times New Roman" w:cs="Times New Roman"/>
      <w:b/>
      <w:sz w:val="19"/>
      <w:szCs w:val="19"/>
      <w:lang w:val="en-US" w:eastAsia="en-US"/>
    </w:rPr>
  </w:style>
  <w:style w:type="paragraph" w:customStyle="1" w:styleId="4A56FAAB01324312956D24871254E8EC8">
    <w:name w:val="4A56FAAB01324312956D24871254E8EC8"/>
    <w:rsid w:val="00753D7B"/>
    <w:pPr>
      <w:spacing w:after="0" w:line="240" w:lineRule="auto"/>
    </w:pPr>
    <w:rPr>
      <w:rFonts w:eastAsia="Times New Roman" w:cs="Times New Roman"/>
      <w:b/>
      <w:sz w:val="19"/>
      <w:szCs w:val="19"/>
      <w:lang w:val="en-US" w:eastAsia="en-US"/>
    </w:rPr>
  </w:style>
  <w:style w:type="paragraph" w:customStyle="1" w:styleId="0DB2C782D44F435595E325899922841F8">
    <w:name w:val="0DB2C782D44F435595E325899922841F8"/>
    <w:rsid w:val="00753D7B"/>
    <w:rPr>
      <w:rFonts w:eastAsiaTheme="minorHAnsi"/>
      <w:lang w:eastAsia="en-US"/>
    </w:rPr>
  </w:style>
  <w:style w:type="paragraph" w:customStyle="1" w:styleId="C03CD80CCEB548CAA8ECED1969A3FC3F8">
    <w:name w:val="C03CD80CCEB548CAA8ECED1969A3FC3F8"/>
    <w:rsid w:val="00753D7B"/>
    <w:rPr>
      <w:rFonts w:eastAsiaTheme="minorHAnsi"/>
      <w:lang w:eastAsia="en-US"/>
    </w:rPr>
  </w:style>
  <w:style w:type="paragraph" w:customStyle="1" w:styleId="6318DABF546148CEB9BFBB43810A68317">
    <w:name w:val="6318DABF546148CEB9BFBB43810A68317"/>
    <w:rsid w:val="00753D7B"/>
    <w:rPr>
      <w:rFonts w:eastAsiaTheme="minorHAnsi"/>
      <w:lang w:eastAsia="en-US"/>
    </w:rPr>
  </w:style>
  <w:style w:type="paragraph" w:customStyle="1" w:styleId="7C26B08FEE7C4281B9ABE6938C59BE677">
    <w:name w:val="7C26B08FEE7C4281B9ABE6938C59BE677"/>
    <w:rsid w:val="00753D7B"/>
    <w:rPr>
      <w:rFonts w:eastAsiaTheme="minorHAnsi"/>
      <w:lang w:eastAsia="en-US"/>
    </w:rPr>
  </w:style>
  <w:style w:type="paragraph" w:customStyle="1" w:styleId="42CB9A166BDC4BF588FF57EDC241C9477">
    <w:name w:val="42CB9A166BDC4BF588FF57EDC241C9477"/>
    <w:rsid w:val="00753D7B"/>
    <w:rPr>
      <w:rFonts w:eastAsiaTheme="minorHAnsi"/>
      <w:lang w:eastAsia="en-US"/>
    </w:rPr>
  </w:style>
  <w:style w:type="paragraph" w:customStyle="1" w:styleId="63BCBC0D691E45608CC9337F7E2D77D56">
    <w:name w:val="63BCBC0D691E45608CC9337F7E2D77D56"/>
    <w:rsid w:val="00753D7B"/>
    <w:rPr>
      <w:rFonts w:eastAsiaTheme="minorHAnsi"/>
      <w:lang w:eastAsia="en-US"/>
    </w:rPr>
  </w:style>
  <w:style w:type="paragraph" w:customStyle="1" w:styleId="CCE16D9DD5704DD58CAFA76577CF778D8">
    <w:name w:val="CCE16D9DD5704DD58CAFA76577CF778D8"/>
    <w:rsid w:val="00753D7B"/>
    <w:rPr>
      <w:rFonts w:eastAsiaTheme="minorHAnsi"/>
      <w:lang w:eastAsia="en-US"/>
    </w:rPr>
  </w:style>
  <w:style w:type="paragraph" w:customStyle="1" w:styleId="8E985D6270CF4CBF9699090649DB54CA8">
    <w:name w:val="8E985D6270CF4CBF9699090649DB54CA8"/>
    <w:rsid w:val="00753D7B"/>
    <w:rPr>
      <w:rFonts w:eastAsiaTheme="minorHAnsi"/>
      <w:lang w:eastAsia="en-US"/>
    </w:rPr>
  </w:style>
  <w:style w:type="paragraph" w:customStyle="1" w:styleId="F765C1AF8C3642D4838FFBC3E7FC68D06">
    <w:name w:val="F765C1AF8C3642D4838FFBC3E7FC68D06"/>
    <w:rsid w:val="00753D7B"/>
    <w:rPr>
      <w:rFonts w:eastAsiaTheme="minorHAnsi"/>
      <w:lang w:eastAsia="en-US"/>
    </w:rPr>
  </w:style>
  <w:style w:type="paragraph" w:customStyle="1" w:styleId="1C38D400115C467E8714F5B372D834D66">
    <w:name w:val="1C38D400115C467E8714F5B372D834D66"/>
    <w:rsid w:val="00753D7B"/>
    <w:rPr>
      <w:rFonts w:eastAsiaTheme="minorHAnsi"/>
      <w:lang w:eastAsia="en-US"/>
    </w:rPr>
  </w:style>
  <w:style w:type="paragraph" w:customStyle="1" w:styleId="9768C2CD2BA547D09BA3D600F13D408D6">
    <w:name w:val="9768C2CD2BA547D09BA3D600F13D408D6"/>
    <w:rsid w:val="00753D7B"/>
    <w:rPr>
      <w:rFonts w:eastAsiaTheme="minorHAnsi"/>
      <w:lang w:eastAsia="en-US"/>
    </w:rPr>
  </w:style>
  <w:style w:type="paragraph" w:customStyle="1" w:styleId="AA8F03EDC1C24E81B802EE57E7C36C814">
    <w:name w:val="AA8F03EDC1C24E81B802EE57E7C36C814"/>
    <w:rsid w:val="00753D7B"/>
    <w:rPr>
      <w:rFonts w:eastAsiaTheme="minorHAnsi"/>
      <w:lang w:eastAsia="en-US"/>
    </w:rPr>
  </w:style>
  <w:style w:type="paragraph" w:customStyle="1" w:styleId="DE6BA82CE28D4AC686495DC1F05959E54">
    <w:name w:val="DE6BA82CE28D4AC686495DC1F05959E54"/>
    <w:rsid w:val="00753D7B"/>
    <w:rPr>
      <w:rFonts w:eastAsiaTheme="minorHAnsi"/>
      <w:lang w:eastAsia="en-US"/>
    </w:rPr>
  </w:style>
  <w:style w:type="paragraph" w:customStyle="1" w:styleId="2A330D67E7BA4780BEC903314CD02D404">
    <w:name w:val="2A330D67E7BA4780BEC903314CD02D404"/>
    <w:rsid w:val="00753D7B"/>
    <w:rPr>
      <w:rFonts w:eastAsiaTheme="minorHAnsi"/>
      <w:lang w:eastAsia="en-US"/>
    </w:rPr>
  </w:style>
  <w:style w:type="paragraph" w:customStyle="1" w:styleId="496402206CC541469AA1BF69AAA8952B">
    <w:name w:val="496402206CC541469AA1BF69AAA8952B"/>
    <w:rsid w:val="00753D7B"/>
    <w:rPr>
      <w:rFonts w:eastAsiaTheme="minorHAnsi"/>
      <w:lang w:eastAsia="en-US"/>
    </w:rPr>
  </w:style>
  <w:style w:type="paragraph" w:customStyle="1" w:styleId="8E16B19D0BF940A8B8AD782C9A64FED232">
    <w:name w:val="8E16B19D0BF940A8B8AD782C9A64FED232"/>
    <w:rsid w:val="00753D7B"/>
    <w:rPr>
      <w:rFonts w:eastAsiaTheme="minorHAnsi"/>
      <w:lang w:eastAsia="en-US"/>
    </w:rPr>
  </w:style>
  <w:style w:type="paragraph" w:customStyle="1" w:styleId="E913F9E9140840D0A527DF3CC56DEF1733">
    <w:name w:val="E913F9E9140840D0A527DF3CC56DEF1733"/>
    <w:rsid w:val="00753D7B"/>
    <w:rPr>
      <w:rFonts w:eastAsiaTheme="minorHAnsi"/>
      <w:lang w:eastAsia="en-US"/>
    </w:rPr>
  </w:style>
  <w:style w:type="paragraph" w:customStyle="1" w:styleId="C9E2458CE42048DD9619CA9B0DE4040133">
    <w:name w:val="C9E2458CE42048DD9619CA9B0DE4040133"/>
    <w:rsid w:val="00753D7B"/>
    <w:rPr>
      <w:rFonts w:eastAsiaTheme="minorHAnsi"/>
      <w:lang w:eastAsia="en-US"/>
    </w:rPr>
  </w:style>
  <w:style w:type="paragraph" w:customStyle="1" w:styleId="CA5F7A7A49BF47579210DDC5EC6FBEAC33">
    <w:name w:val="CA5F7A7A49BF47579210DDC5EC6FBEAC33"/>
    <w:rsid w:val="00753D7B"/>
    <w:rPr>
      <w:rFonts w:eastAsiaTheme="minorHAnsi"/>
      <w:lang w:eastAsia="en-US"/>
    </w:rPr>
  </w:style>
  <w:style w:type="paragraph" w:customStyle="1" w:styleId="340BD60EEC46450D966E95ADE9E452E233">
    <w:name w:val="340BD60EEC46450D966E95ADE9E452E233"/>
    <w:rsid w:val="00753D7B"/>
    <w:rPr>
      <w:rFonts w:eastAsiaTheme="minorHAnsi"/>
      <w:lang w:eastAsia="en-US"/>
    </w:rPr>
  </w:style>
  <w:style w:type="paragraph" w:customStyle="1" w:styleId="D5DEF176BF94434AB885546114D85EE233">
    <w:name w:val="D5DEF176BF94434AB885546114D85EE233"/>
    <w:rsid w:val="00753D7B"/>
    <w:rPr>
      <w:rFonts w:eastAsiaTheme="minorHAnsi"/>
      <w:lang w:eastAsia="en-US"/>
    </w:rPr>
  </w:style>
  <w:style w:type="paragraph" w:customStyle="1" w:styleId="B37AB2E108574369ABAABC1985E70EB533">
    <w:name w:val="B37AB2E108574369ABAABC1985E70EB533"/>
    <w:rsid w:val="00753D7B"/>
    <w:rPr>
      <w:rFonts w:eastAsiaTheme="minorHAnsi"/>
      <w:lang w:eastAsia="en-US"/>
    </w:rPr>
  </w:style>
  <w:style w:type="paragraph" w:customStyle="1" w:styleId="5695F9F7E60E452FBA3BF60FDE82EAFC33">
    <w:name w:val="5695F9F7E60E452FBA3BF60FDE82EAFC33"/>
    <w:rsid w:val="00753D7B"/>
    <w:rPr>
      <w:rFonts w:eastAsiaTheme="minorHAnsi"/>
      <w:lang w:eastAsia="en-US"/>
    </w:rPr>
  </w:style>
  <w:style w:type="paragraph" w:customStyle="1" w:styleId="40369DFC665B42F88343EF7FD9CB682533">
    <w:name w:val="40369DFC665B42F88343EF7FD9CB682533"/>
    <w:rsid w:val="00753D7B"/>
    <w:rPr>
      <w:rFonts w:eastAsiaTheme="minorHAnsi"/>
      <w:lang w:eastAsia="en-US"/>
    </w:rPr>
  </w:style>
  <w:style w:type="paragraph" w:customStyle="1" w:styleId="265094C6D4784B969AE0948127B1778B33">
    <w:name w:val="265094C6D4784B969AE0948127B1778B33"/>
    <w:rsid w:val="00753D7B"/>
    <w:rPr>
      <w:rFonts w:eastAsiaTheme="minorHAnsi"/>
      <w:lang w:eastAsia="en-US"/>
    </w:rPr>
  </w:style>
  <w:style w:type="paragraph" w:customStyle="1" w:styleId="4099837DE0E24E0B8D8959EDBB66A03B33">
    <w:name w:val="4099837DE0E24E0B8D8959EDBB66A03B33"/>
    <w:rsid w:val="00753D7B"/>
    <w:rPr>
      <w:rFonts w:eastAsiaTheme="minorHAnsi"/>
      <w:lang w:eastAsia="en-US"/>
    </w:rPr>
  </w:style>
  <w:style w:type="paragraph" w:customStyle="1" w:styleId="3CF65A508C2A4BB1BA35D4092710B78633">
    <w:name w:val="3CF65A508C2A4BB1BA35D4092710B78633"/>
    <w:rsid w:val="00753D7B"/>
    <w:rPr>
      <w:rFonts w:eastAsiaTheme="minorHAnsi"/>
      <w:lang w:eastAsia="en-US"/>
    </w:rPr>
  </w:style>
  <w:style w:type="paragraph" w:customStyle="1" w:styleId="7025CF79D0B341EB88620B611CC5F73633">
    <w:name w:val="7025CF79D0B341EB88620B611CC5F73633"/>
    <w:rsid w:val="00753D7B"/>
    <w:rPr>
      <w:rFonts w:eastAsiaTheme="minorHAnsi"/>
      <w:lang w:eastAsia="en-US"/>
    </w:rPr>
  </w:style>
  <w:style w:type="paragraph" w:customStyle="1" w:styleId="63F822DA2CDB4730AA5FA838581DD7E633">
    <w:name w:val="63F822DA2CDB4730AA5FA838581DD7E633"/>
    <w:rsid w:val="00753D7B"/>
    <w:rPr>
      <w:rFonts w:eastAsiaTheme="minorHAnsi"/>
      <w:lang w:eastAsia="en-US"/>
    </w:rPr>
  </w:style>
  <w:style w:type="paragraph" w:customStyle="1" w:styleId="E96E472B726C42BFAC586DDE5F7E82DF33">
    <w:name w:val="E96E472B726C42BFAC586DDE5F7E82DF33"/>
    <w:rsid w:val="00753D7B"/>
    <w:rPr>
      <w:rFonts w:eastAsiaTheme="minorHAnsi"/>
      <w:lang w:eastAsia="en-US"/>
    </w:rPr>
  </w:style>
  <w:style w:type="paragraph" w:customStyle="1" w:styleId="887EC9AB52444227ACC97F4DD579182F33">
    <w:name w:val="887EC9AB52444227ACC97F4DD579182F33"/>
    <w:rsid w:val="00753D7B"/>
    <w:rPr>
      <w:rFonts w:eastAsiaTheme="minorHAnsi"/>
      <w:lang w:eastAsia="en-US"/>
    </w:rPr>
  </w:style>
  <w:style w:type="paragraph" w:customStyle="1" w:styleId="8084B95EB2D94051A5FE803C0F75B0AD33">
    <w:name w:val="8084B95EB2D94051A5FE803C0F75B0AD33"/>
    <w:rsid w:val="00753D7B"/>
    <w:rPr>
      <w:rFonts w:eastAsiaTheme="minorHAnsi"/>
      <w:lang w:eastAsia="en-US"/>
    </w:rPr>
  </w:style>
  <w:style w:type="paragraph" w:customStyle="1" w:styleId="2AFBDC39A05646BE8BC4237222C8EC2733">
    <w:name w:val="2AFBDC39A05646BE8BC4237222C8EC2733"/>
    <w:rsid w:val="00753D7B"/>
    <w:rPr>
      <w:rFonts w:eastAsiaTheme="minorHAnsi"/>
      <w:lang w:eastAsia="en-US"/>
    </w:rPr>
  </w:style>
  <w:style w:type="paragraph" w:customStyle="1" w:styleId="420CD56284AA4DFC9B03C00902398A9833">
    <w:name w:val="420CD56284AA4DFC9B03C00902398A9833"/>
    <w:rsid w:val="00753D7B"/>
    <w:rPr>
      <w:rFonts w:eastAsiaTheme="minorHAnsi"/>
      <w:lang w:eastAsia="en-US"/>
    </w:rPr>
  </w:style>
  <w:style w:type="paragraph" w:customStyle="1" w:styleId="05FD69A449024B1589D53D9D9F5D41B833">
    <w:name w:val="05FD69A449024B1589D53D9D9F5D41B833"/>
    <w:rsid w:val="00753D7B"/>
    <w:rPr>
      <w:rFonts w:eastAsiaTheme="minorHAnsi"/>
      <w:lang w:eastAsia="en-US"/>
    </w:rPr>
  </w:style>
  <w:style w:type="paragraph" w:customStyle="1" w:styleId="C0BD136FDEF54D39948FF5EBA758B35233">
    <w:name w:val="C0BD136FDEF54D39948FF5EBA758B35233"/>
    <w:rsid w:val="00753D7B"/>
    <w:rPr>
      <w:rFonts w:eastAsiaTheme="minorHAnsi"/>
      <w:lang w:eastAsia="en-US"/>
    </w:rPr>
  </w:style>
  <w:style w:type="paragraph" w:customStyle="1" w:styleId="57D72913546B4FC4BACBAAA24524A4FE33">
    <w:name w:val="57D72913546B4FC4BACBAAA24524A4FE33"/>
    <w:rsid w:val="00753D7B"/>
    <w:rPr>
      <w:rFonts w:eastAsiaTheme="minorHAnsi"/>
      <w:lang w:eastAsia="en-US"/>
    </w:rPr>
  </w:style>
  <w:style w:type="paragraph" w:customStyle="1" w:styleId="CB8925C0BED84852800489B3BED180B833">
    <w:name w:val="CB8925C0BED84852800489B3BED180B833"/>
    <w:rsid w:val="00753D7B"/>
    <w:rPr>
      <w:rFonts w:eastAsiaTheme="minorHAnsi"/>
      <w:lang w:eastAsia="en-US"/>
    </w:rPr>
  </w:style>
  <w:style w:type="paragraph" w:customStyle="1" w:styleId="5AF4B2006B5A47AFBDA907670B878F5F33">
    <w:name w:val="5AF4B2006B5A47AFBDA907670B878F5F33"/>
    <w:rsid w:val="00753D7B"/>
    <w:rPr>
      <w:rFonts w:eastAsiaTheme="minorHAnsi"/>
      <w:lang w:eastAsia="en-US"/>
    </w:rPr>
  </w:style>
  <w:style w:type="paragraph" w:customStyle="1" w:styleId="61241ADEB74C40AC80960CD3499EEFBC33">
    <w:name w:val="61241ADEB74C40AC80960CD3499EEFBC33"/>
    <w:rsid w:val="00753D7B"/>
    <w:rPr>
      <w:rFonts w:eastAsiaTheme="minorHAnsi"/>
      <w:lang w:eastAsia="en-US"/>
    </w:rPr>
  </w:style>
  <w:style w:type="paragraph" w:customStyle="1" w:styleId="3BCCAB39EF3B4D21ABD293D19F65F75033">
    <w:name w:val="3BCCAB39EF3B4D21ABD293D19F65F75033"/>
    <w:rsid w:val="00753D7B"/>
    <w:rPr>
      <w:rFonts w:eastAsiaTheme="minorHAnsi"/>
      <w:lang w:eastAsia="en-US"/>
    </w:rPr>
  </w:style>
  <w:style w:type="paragraph" w:customStyle="1" w:styleId="F7988A96CB754B5CB31432916FE96C1033">
    <w:name w:val="F7988A96CB754B5CB31432916FE96C1033"/>
    <w:rsid w:val="00753D7B"/>
    <w:rPr>
      <w:rFonts w:eastAsiaTheme="minorHAnsi"/>
      <w:lang w:eastAsia="en-US"/>
    </w:rPr>
  </w:style>
  <w:style w:type="paragraph" w:customStyle="1" w:styleId="7784146105F44D8D8ED300D3B16619D633">
    <w:name w:val="7784146105F44D8D8ED300D3B16619D633"/>
    <w:rsid w:val="00753D7B"/>
    <w:rPr>
      <w:rFonts w:eastAsiaTheme="minorHAnsi"/>
      <w:lang w:eastAsia="en-US"/>
    </w:rPr>
  </w:style>
  <w:style w:type="paragraph" w:customStyle="1" w:styleId="841486314603498C95F6BD62C419C79617">
    <w:name w:val="841486314603498C95F6BD62C419C79617"/>
    <w:rsid w:val="00753D7B"/>
    <w:pPr>
      <w:spacing w:after="0" w:line="240" w:lineRule="auto"/>
    </w:pPr>
    <w:rPr>
      <w:rFonts w:eastAsia="Times New Roman" w:cs="Times New Roman"/>
      <w:b/>
      <w:sz w:val="19"/>
      <w:szCs w:val="19"/>
      <w:lang w:val="en-US" w:eastAsia="en-US"/>
    </w:rPr>
  </w:style>
  <w:style w:type="paragraph" w:customStyle="1" w:styleId="45ACCD1187E04C1B91EB7282125268FD18">
    <w:name w:val="45ACCD1187E04C1B91EB7282125268FD18"/>
    <w:rsid w:val="00753D7B"/>
    <w:pPr>
      <w:spacing w:after="0" w:line="240" w:lineRule="auto"/>
    </w:pPr>
    <w:rPr>
      <w:rFonts w:eastAsia="Times New Roman" w:cs="Times New Roman"/>
      <w:b/>
      <w:sz w:val="19"/>
      <w:szCs w:val="19"/>
      <w:lang w:val="en-US" w:eastAsia="en-US"/>
    </w:rPr>
  </w:style>
  <w:style w:type="paragraph" w:customStyle="1" w:styleId="E6FA31F80FB34F36BB1C83130285514218">
    <w:name w:val="E6FA31F80FB34F36BB1C83130285514218"/>
    <w:rsid w:val="00753D7B"/>
    <w:pPr>
      <w:spacing w:after="0" w:line="240" w:lineRule="auto"/>
    </w:pPr>
    <w:rPr>
      <w:rFonts w:eastAsia="Times New Roman" w:cs="Times New Roman"/>
      <w:b/>
      <w:sz w:val="19"/>
      <w:szCs w:val="19"/>
      <w:lang w:val="en-US" w:eastAsia="en-US"/>
    </w:rPr>
  </w:style>
  <w:style w:type="paragraph" w:customStyle="1" w:styleId="58E965AA825E42448775FD30D4DB7D1F18">
    <w:name w:val="58E965AA825E42448775FD30D4DB7D1F18"/>
    <w:rsid w:val="00753D7B"/>
    <w:pPr>
      <w:spacing w:after="0" w:line="240" w:lineRule="auto"/>
    </w:pPr>
    <w:rPr>
      <w:rFonts w:eastAsia="Times New Roman" w:cs="Times New Roman"/>
      <w:b/>
      <w:sz w:val="19"/>
      <w:szCs w:val="19"/>
      <w:lang w:val="en-US" w:eastAsia="en-US"/>
    </w:rPr>
  </w:style>
  <w:style w:type="paragraph" w:customStyle="1" w:styleId="EC38AAFD81D742F58ECF8E71FE00834618">
    <w:name w:val="EC38AAFD81D742F58ECF8E71FE00834618"/>
    <w:rsid w:val="00753D7B"/>
    <w:pPr>
      <w:spacing w:after="0" w:line="240" w:lineRule="auto"/>
    </w:pPr>
    <w:rPr>
      <w:rFonts w:eastAsia="Times New Roman" w:cs="Times New Roman"/>
      <w:b/>
      <w:sz w:val="19"/>
      <w:szCs w:val="19"/>
      <w:lang w:val="en-US" w:eastAsia="en-US"/>
    </w:rPr>
  </w:style>
  <w:style w:type="paragraph" w:customStyle="1" w:styleId="B64050B1CB5548859D40329F3661CE3018">
    <w:name w:val="B64050B1CB5548859D40329F3661CE3018"/>
    <w:rsid w:val="00753D7B"/>
    <w:pPr>
      <w:spacing w:after="0" w:line="240" w:lineRule="auto"/>
    </w:pPr>
    <w:rPr>
      <w:rFonts w:eastAsia="Times New Roman" w:cs="Times New Roman"/>
      <w:b/>
      <w:sz w:val="19"/>
      <w:szCs w:val="19"/>
      <w:lang w:val="en-US" w:eastAsia="en-US"/>
    </w:rPr>
  </w:style>
  <w:style w:type="paragraph" w:customStyle="1" w:styleId="114042902134416289C649A8BDD5283818">
    <w:name w:val="114042902134416289C649A8BDD5283818"/>
    <w:rsid w:val="00753D7B"/>
    <w:pPr>
      <w:spacing w:after="0" w:line="240" w:lineRule="auto"/>
    </w:pPr>
    <w:rPr>
      <w:rFonts w:eastAsia="Times New Roman" w:cs="Times New Roman"/>
      <w:b/>
      <w:sz w:val="19"/>
      <w:szCs w:val="19"/>
      <w:lang w:val="en-US" w:eastAsia="en-US"/>
    </w:rPr>
  </w:style>
  <w:style w:type="paragraph" w:customStyle="1" w:styleId="8B6447AB49E24A22AACF8D648538EDAC18">
    <w:name w:val="8B6447AB49E24A22AACF8D648538EDAC18"/>
    <w:rsid w:val="00753D7B"/>
    <w:pPr>
      <w:spacing w:after="0" w:line="240" w:lineRule="auto"/>
    </w:pPr>
    <w:rPr>
      <w:rFonts w:eastAsia="Times New Roman" w:cs="Times New Roman"/>
      <w:b/>
      <w:sz w:val="19"/>
      <w:szCs w:val="19"/>
      <w:lang w:val="en-US" w:eastAsia="en-US"/>
    </w:rPr>
  </w:style>
  <w:style w:type="paragraph" w:customStyle="1" w:styleId="3A3C6488E9C44EA8AF8D448799A8939F18">
    <w:name w:val="3A3C6488E9C44EA8AF8D448799A8939F18"/>
    <w:rsid w:val="00753D7B"/>
    <w:pPr>
      <w:spacing w:after="0" w:line="240" w:lineRule="auto"/>
    </w:pPr>
    <w:rPr>
      <w:rFonts w:eastAsia="Times New Roman" w:cs="Times New Roman"/>
      <w:b/>
      <w:sz w:val="19"/>
      <w:szCs w:val="19"/>
      <w:lang w:val="en-US" w:eastAsia="en-US"/>
    </w:rPr>
  </w:style>
  <w:style w:type="paragraph" w:customStyle="1" w:styleId="59D7C6B5396B432D85011256DC23794418">
    <w:name w:val="59D7C6B5396B432D85011256DC23794418"/>
    <w:rsid w:val="00753D7B"/>
    <w:pPr>
      <w:spacing w:after="0" w:line="240" w:lineRule="auto"/>
    </w:pPr>
    <w:rPr>
      <w:rFonts w:eastAsia="Times New Roman" w:cs="Times New Roman"/>
      <w:b/>
      <w:sz w:val="19"/>
      <w:szCs w:val="19"/>
      <w:lang w:val="en-US" w:eastAsia="en-US"/>
    </w:rPr>
  </w:style>
  <w:style w:type="paragraph" w:customStyle="1" w:styleId="1C35DFAA9CF549FB8C67EB546C00212418">
    <w:name w:val="1C35DFAA9CF549FB8C67EB546C00212418"/>
    <w:rsid w:val="00753D7B"/>
    <w:pPr>
      <w:spacing w:after="0" w:line="240" w:lineRule="auto"/>
    </w:pPr>
    <w:rPr>
      <w:rFonts w:eastAsia="Times New Roman" w:cs="Times New Roman"/>
      <w:b/>
      <w:sz w:val="19"/>
      <w:szCs w:val="19"/>
      <w:lang w:val="en-US" w:eastAsia="en-US"/>
    </w:rPr>
  </w:style>
  <w:style w:type="paragraph" w:customStyle="1" w:styleId="B828148F641742898DC3BEBA808D8F3018">
    <w:name w:val="B828148F641742898DC3BEBA808D8F3018"/>
    <w:rsid w:val="00753D7B"/>
    <w:pPr>
      <w:spacing w:after="0" w:line="240" w:lineRule="auto"/>
    </w:pPr>
    <w:rPr>
      <w:rFonts w:eastAsia="Times New Roman" w:cs="Times New Roman"/>
      <w:b/>
      <w:sz w:val="19"/>
      <w:szCs w:val="19"/>
      <w:lang w:val="en-US" w:eastAsia="en-US"/>
    </w:rPr>
  </w:style>
  <w:style w:type="paragraph" w:customStyle="1" w:styleId="7C01EE0C3F8E4790BE36831C50DED08618">
    <w:name w:val="7C01EE0C3F8E4790BE36831C50DED08618"/>
    <w:rsid w:val="00753D7B"/>
    <w:pPr>
      <w:spacing w:after="0" w:line="240" w:lineRule="auto"/>
    </w:pPr>
    <w:rPr>
      <w:rFonts w:eastAsia="Times New Roman" w:cs="Times New Roman"/>
      <w:b/>
      <w:sz w:val="19"/>
      <w:szCs w:val="19"/>
      <w:lang w:val="en-US" w:eastAsia="en-US"/>
    </w:rPr>
  </w:style>
  <w:style w:type="paragraph" w:customStyle="1" w:styleId="928D135E92A3429886106470CDA35E4518">
    <w:name w:val="928D135E92A3429886106470CDA35E4518"/>
    <w:rsid w:val="00753D7B"/>
    <w:pPr>
      <w:spacing w:after="0" w:line="240" w:lineRule="auto"/>
    </w:pPr>
    <w:rPr>
      <w:rFonts w:eastAsia="Times New Roman" w:cs="Times New Roman"/>
      <w:b/>
      <w:sz w:val="19"/>
      <w:szCs w:val="19"/>
      <w:lang w:val="en-US" w:eastAsia="en-US"/>
    </w:rPr>
  </w:style>
  <w:style w:type="paragraph" w:customStyle="1" w:styleId="5F8348BDE965451F84514A8AC272843418">
    <w:name w:val="5F8348BDE965451F84514A8AC272843418"/>
    <w:rsid w:val="00753D7B"/>
    <w:pPr>
      <w:spacing w:after="0" w:line="240" w:lineRule="auto"/>
    </w:pPr>
    <w:rPr>
      <w:rFonts w:eastAsia="Times New Roman" w:cs="Times New Roman"/>
      <w:b/>
      <w:sz w:val="19"/>
      <w:szCs w:val="19"/>
      <w:lang w:val="en-US" w:eastAsia="en-US"/>
    </w:rPr>
  </w:style>
  <w:style w:type="paragraph" w:customStyle="1" w:styleId="339A559D434F4D339EE82262749AE5424">
    <w:name w:val="339A559D434F4D339EE82262749AE5424"/>
    <w:rsid w:val="00753D7B"/>
    <w:rPr>
      <w:rFonts w:eastAsiaTheme="minorHAnsi"/>
      <w:lang w:eastAsia="en-US"/>
    </w:rPr>
  </w:style>
  <w:style w:type="paragraph" w:customStyle="1" w:styleId="DFD9266D548A4CAA9EE4DEB831CCCBC45">
    <w:name w:val="DFD9266D548A4CAA9EE4DEB831CCCBC45"/>
    <w:rsid w:val="00753D7B"/>
    <w:rPr>
      <w:rFonts w:eastAsiaTheme="minorHAnsi"/>
      <w:lang w:eastAsia="en-US"/>
    </w:rPr>
  </w:style>
  <w:style w:type="paragraph" w:customStyle="1" w:styleId="E6C94FC3220548D491413C71FCA0EF4A19">
    <w:name w:val="E6C94FC3220548D491413C71FCA0EF4A19"/>
    <w:rsid w:val="00753D7B"/>
    <w:rPr>
      <w:rFonts w:eastAsiaTheme="minorHAnsi"/>
      <w:lang w:eastAsia="en-US"/>
    </w:rPr>
  </w:style>
  <w:style w:type="paragraph" w:customStyle="1" w:styleId="96F1A711D5F54B6E906B36C0DA89A26A12">
    <w:name w:val="96F1A711D5F54B6E906B36C0DA89A26A12"/>
    <w:rsid w:val="005666D0"/>
    <w:pPr>
      <w:spacing w:after="0" w:line="240" w:lineRule="auto"/>
    </w:pPr>
    <w:rPr>
      <w:rFonts w:eastAsia="Times New Roman" w:cs="Times New Roman"/>
      <w:b/>
      <w:sz w:val="19"/>
      <w:szCs w:val="19"/>
      <w:lang w:val="en-US" w:eastAsia="en-US"/>
    </w:rPr>
  </w:style>
  <w:style w:type="paragraph" w:customStyle="1" w:styleId="3876399BD7C048A6BD56874819E1009B11">
    <w:name w:val="3876399BD7C048A6BD56874819E1009B11"/>
    <w:rsid w:val="005666D0"/>
    <w:pPr>
      <w:spacing w:after="0" w:line="240" w:lineRule="auto"/>
    </w:pPr>
    <w:rPr>
      <w:rFonts w:eastAsia="Times New Roman" w:cs="Times New Roman"/>
      <w:b/>
      <w:sz w:val="19"/>
      <w:szCs w:val="19"/>
      <w:lang w:val="en-US" w:eastAsia="en-US"/>
    </w:rPr>
  </w:style>
  <w:style w:type="paragraph" w:customStyle="1" w:styleId="1ABD694AB82447C48EFFAE47EA7B1F1A10">
    <w:name w:val="1ABD694AB82447C48EFFAE47EA7B1F1A10"/>
    <w:rsid w:val="005666D0"/>
    <w:pPr>
      <w:spacing w:after="0" w:line="240" w:lineRule="auto"/>
    </w:pPr>
    <w:rPr>
      <w:rFonts w:eastAsia="Times New Roman" w:cs="Times New Roman"/>
      <w:b/>
      <w:sz w:val="19"/>
      <w:szCs w:val="19"/>
      <w:lang w:val="en-US" w:eastAsia="en-US"/>
    </w:rPr>
  </w:style>
  <w:style w:type="paragraph" w:customStyle="1" w:styleId="8957FBD40B0B4F01AE4492468C896FB810">
    <w:name w:val="8957FBD40B0B4F01AE4492468C896FB810"/>
    <w:rsid w:val="005666D0"/>
    <w:pPr>
      <w:spacing w:after="0" w:line="240" w:lineRule="auto"/>
    </w:pPr>
    <w:rPr>
      <w:rFonts w:eastAsia="Times New Roman" w:cs="Times New Roman"/>
      <w:b/>
      <w:sz w:val="19"/>
      <w:szCs w:val="19"/>
      <w:lang w:val="en-US" w:eastAsia="en-US"/>
    </w:rPr>
  </w:style>
  <w:style w:type="paragraph" w:customStyle="1" w:styleId="CFE8C53ED18C467B836B05A1649A4A2C12">
    <w:name w:val="CFE8C53ED18C467B836B05A1649A4A2C12"/>
    <w:rsid w:val="005666D0"/>
    <w:pPr>
      <w:spacing w:after="0" w:line="240" w:lineRule="auto"/>
    </w:pPr>
    <w:rPr>
      <w:rFonts w:eastAsia="Times New Roman" w:cs="Times New Roman"/>
      <w:b/>
      <w:sz w:val="19"/>
      <w:szCs w:val="19"/>
      <w:lang w:val="en-US" w:eastAsia="en-US"/>
    </w:rPr>
  </w:style>
  <w:style w:type="paragraph" w:customStyle="1" w:styleId="40A3DA87F3F14C8FA1511F37D6DB137D7">
    <w:name w:val="40A3DA87F3F14C8FA1511F37D6DB137D7"/>
    <w:rsid w:val="005666D0"/>
    <w:rPr>
      <w:rFonts w:eastAsiaTheme="minorHAnsi"/>
      <w:lang w:eastAsia="en-US"/>
    </w:rPr>
  </w:style>
  <w:style w:type="paragraph" w:customStyle="1" w:styleId="4D5941E0574E4F3A9998217881EB61959">
    <w:name w:val="4D5941E0574E4F3A9998217881EB61959"/>
    <w:rsid w:val="005666D0"/>
    <w:pPr>
      <w:spacing w:after="0" w:line="240" w:lineRule="auto"/>
    </w:pPr>
    <w:rPr>
      <w:rFonts w:eastAsia="Times New Roman" w:cs="Times New Roman"/>
      <w:b/>
      <w:sz w:val="19"/>
      <w:szCs w:val="19"/>
      <w:lang w:val="en-US" w:eastAsia="en-US"/>
    </w:rPr>
  </w:style>
  <w:style w:type="paragraph" w:customStyle="1" w:styleId="4A56FAAB01324312956D24871254E8EC9">
    <w:name w:val="4A56FAAB01324312956D24871254E8EC9"/>
    <w:rsid w:val="005666D0"/>
    <w:pPr>
      <w:spacing w:after="0" w:line="240" w:lineRule="auto"/>
    </w:pPr>
    <w:rPr>
      <w:rFonts w:eastAsia="Times New Roman" w:cs="Times New Roman"/>
      <w:b/>
      <w:sz w:val="19"/>
      <w:szCs w:val="19"/>
      <w:lang w:val="en-US" w:eastAsia="en-US"/>
    </w:rPr>
  </w:style>
  <w:style w:type="paragraph" w:customStyle="1" w:styleId="0DB2C782D44F435595E325899922841F9">
    <w:name w:val="0DB2C782D44F435595E325899922841F9"/>
    <w:rsid w:val="005666D0"/>
    <w:rPr>
      <w:rFonts w:eastAsiaTheme="minorHAnsi"/>
      <w:lang w:eastAsia="en-US"/>
    </w:rPr>
  </w:style>
  <w:style w:type="paragraph" w:customStyle="1" w:styleId="C03CD80CCEB548CAA8ECED1969A3FC3F9">
    <w:name w:val="C03CD80CCEB548CAA8ECED1969A3FC3F9"/>
    <w:rsid w:val="005666D0"/>
    <w:rPr>
      <w:rFonts w:eastAsiaTheme="minorHAnsi"/>
      <w:lang w:eastAsia="en-US"/>
    </w:rPr>
  </w:style>
  <w:style w:type="paragraph" w:customStyle="1" w:styleId="6318DABF546148CEB9BFBB43810A68318">
    <w:name w:val="6318DABF546148CEB9BFBB43810A68318"/>
    <w:rsid w:val="005666D0"/>
    <w:rPr>
      <w:rFonts w:eastAsiaTheme="minorHAnsi"/>
      <w:lang w:eastAsia="en-US"/>
    </w:rPr>
  </w:style>
  <w:style w:type="paragraph" w:customStyle="1" w:styleId="7C26B08FEE7C4281B9ABE6938C59BE678">
    <w:name w:val="7C26B08FEE7C4281B9ABE6938C59BE678"/>
    <w:rsid w:val="005666D0"/>
    <w:rPr>
      <w:rFonts w:eastAsiaTheme="minorHAnsi"/>
      <w:lang w:eastAsia="en-US"/>
    </w:rPr>
  </w:style>
  <w:style w:type="paragraph" w:customStyle="1" w:styleId="42CB9A166BDC4BF588FF57EDC241C9478">
    <w:name w:val="42CB9A166BDC4BF588FF57EDC241C9478"/>
    <w:rsid w:val="005666D0"/>
    <w:rPr>
      <w:rFonts w:eastAsiaTheme="minorHAnsi"/>
      <w:lang w:eastAsia="en-US"/>
    </w:rPr>
  </w:style>
  <w:style w:type="paragraph" w:customStyle="1" w:styleId="63BCBC0D691E45608CC9337F7E2D77D57">
    <w:name w:val="63BCBC0D691E45608CC9337F7E2D77D57"/>
    <w:rsid w:val="005666D0"/>
    <w:rPr>
      <w:rFonts w:eastAsiaTheme="minorHAnsi"/>
      <w:lang w:eastAsia="en-US"/>
    </w:rPr>
  </w:style>
  <w:style w:type="paragraph" w:customStyle="1" w:styleId="CCE16D9DD5704DD58CAFA76577CF778D9">
    <w:name w:val="CCE16D9DD5704DD58CAFA76577CF778D9"/>
    <w:rsid w:val="005666D0"/>
    <w:rPr>
      <w:rFonts w:eastAsiaTheme="minorHAnsi"/>
      <w:lang w:eastAsia="en-US"/>
    </w:rPr>
  </w:style>
  <w:style w:type="paragraph" w:customStyle="1" w:styleId="8E985D6270CF4CBF9699090649DB54CA9">
    <w:name w:val="8E985D6270CF4CBF9699090649DB54CA9"/>
    <w:rsid w:val="005666D0"/>
    <w:rPr>
      <w:rFonts w:eastAsiaTheme="minorHAnsi"/>
      <w:lang w:eastAsia="en-US"/>
    </w:rPr>
  </w:style>
  <w:style w:type="paragraph" w:customStyle="1" w:styleId="F765C1AF8C3642D4838FFBC3E7FC68D07">
    <w:name w:val="F765C1AF8C3642D4838FFBC3E7FC68D07"/>
    <w:rsid w:val="005666D0"/>
    <w:rPr>
      <w:rFonts w:eastAsiaTheme="minorHAnsi"/>
      <w:lang w:eastAsia="en-US"/>
    </w:rPr>
  </w:style>
  <w:style w:type="paragraph" w:customStyle="1" w:styleId="1C38D400115C467E8714F5B372D834D67">
    <w:name w:val="1C38D400115C467E8714F5B372D834D67"/>
    <w:rsid w:val="005666D0"/>
    <w:rPr>
      <w:rFonts w:eastAsiaTheme="minorHAnsi"/>
      <w:lang w:eastAsia="en-US"/>
    </w:rPr>
  </w:style>
  <w:style w:type="paragraph" w:customStyle="1" w:styleId="9768C2CD2BA547D09BA3D600F13D408D7">
    <w:name w:val="9768C2CD2BA547D09BA3D600F13D408D7"/>
    <w:rsid w:val="005666D0"/>
    <w:rPr>
      <w:rFonts w:eastAsiaTheme="minorHAnsi"/>
      <w:lang w:eastAsia="en-US"/>
    </w:rPr>
  </w:style>
  <w:style w:type="paragraph" w:customStyle="1" w:styleId="AA8F03EDC1C24E81B802EE57E7C36C815">
    <w:name w:val="AA8F03EDC1C24E81B802EE57E7C36C815"/>
    <w:rsid w:val="005666D0"/>
    <w:rPr>
      <w:rFonts w:eastAsiaTheme="minorHAnsi"/>
      <w:lang w:eastAsia="en-US"/>
    </w:rPr>
  </w:style>
  <w:style w:type="paragraph" w:customStyle="1" w:styleId="DE6BA82CE28D4AC686495DC1F05959E55">
    <w:name w:val="DE6BA82CE28D4AC686495DC1F05959E55"/>
    <w:rsid w:val="005666D0"/>
    <w:rPr>
      <w:rFonts w:eastAsiaTheme="minorHAnsi"/>
      <w:lang w:eastAsia="en-US"/>
    </w:rPr>
  </w:style>
  <w:style w:type="paragraph" w:customStyle="1" w:styleId="2A330D67E7BA4780BEC903314CD02D405">
    <w:name w:val="2A330D67E7BA4780BEC903314CD02D405"/>
    <w:rsid w:val="005666D0"/>
    <w:rPr>
      <w:rFonts w:eastAsiaTheme="minorHAnsi"/>
      <w:lang w:eastAsia="en-US"/>
    </w:rPr>
  </w:style>
  <w:style w:type="paragraph" w:customStyle="1" w:styleId="496402206CC541469AA1BF69AAA8952B1">
    <w:name w:val="496402206CC541469AA1BF69AAA8952B1"/>
    <w:rsid w:val="005666D0"/>
    <w:rPr>
      <w:rFonts w:eastAsiaTheme="minorHAnsi"/>
      <w:lang w:eastAsia="en-US"/>
    </w:rPr>
  </w:style>
  <w:style w:type="paragraph" w:customStyle="1" w:styleId="8E16B19D0BF940A8B8AD782C9A64FED233">
    <w:name w:val="8E16B19D0BF940A8B8AD782C9A64FED233"/>
    <w:rsid w:val="005666D0"/>
    <w:rPr>
      <w:rFonts w:eastAsiaTheme="minorHAnsi"/>
      <w:lang w:eastAsia="en-US"/>
    </w:rPr>
  </w:style>
  <w:style w:type="paragraph" w:customStyle="1" w:styleId="E913F9E9140840D0A527DF3CC56DEF1734">
    <w:name w:val="E913F9E9140840D0A527DF3CC56DEF1734"/>
    <w:rsid w:val="005666D0"/>
    <w:rPr>
      <w:rFonts w:eastAsiaTheme="minorHAnsi"/>
      <w:lang w:eastAsia="en-US"/>
    </w:rPr>
  </w:style>
  <w:style w:type="paragraph" w:customStyle="1" w:styleId="C9E2458CE42048DD9619CA9B0DE4040134">
    <w:name w:val="C9E2458CE42048DD9619CA9B0DE4040134"/>
    <w:rsid w:val="005666D0"/>
    <w:rPr>
      <w:rFonts w:eastAsiaTheme="minorHAnsi"/>
      <w:lang w:eastAsia="en-US"/>
    </w:rPr>
  </w:style>
  <w:style w:type="paragraph" w:customStyle="1" w:styleId="CA5F7A7A49BF47579210DDC5EC6FBEAC34">
    <w:name w:val="CA5F7A7A49BF47579210DDC5EC6FBEAC34"/>
    <w:rsid w:val="005666D0"/>
    <w:rPr>
      <w:rFonts w:eastAsiaTheme="minorHAnsi"/>
      <w:lang w:eastAsia="en-US"/>
    </w:rPr>
  </w:style>
  <w:style w:type="paragraph" w:customStyle="1" w:styleId="340BD60EEC46450D966E95ADE9E452E234">
    <w:name w:val="340BD60EEC46450D966E95ADE9E452E234"/>
    <w:rsid w:val="005666D0"/>
    <w:rPr>
      <w:rFonts w:eastAsiaTheme="minorHAnsi"/>
      <w:lang w:eastAsia="en-US"/>
    </w:rPr>
  </w:style>
  <w:style w:type="paragraph" w:customStyle="1" w:styleId="D5DEF176BF94434AB885546114D85EE234">
    <w:name w:val="D5DEF176BF94434AB885546114D85EE234"/>
    <w:rsid w:val="005666D0"/>
    <w:rPr>
      <w:rFonts w:eastAsiaTheme="minorHAnsi"/>
      <w:lang w:eastAsia="en-US"/>
    </w:rPr>
  </w:style>
  <w:style w:type="paragraph" w:customStyle="1" w:styleId="B37AB2E108574369ABAABC1985E70EB534">
    <w:name w:val="B37AB2E108574369ABAABC1985E70EB534"/>
    <w:rsid w:val="005666D0"/>
    <w:rPr>
      <w:rFonts w:eastAsiaTheme="minorHAnsi"/>
      <w:lang w:eastAsia="en-US"/>
    </w:rPr>
  </w:style>
  <w:style w:type="paragraph" w:customStyle="1" w:styleId="5695F9F7E60E452FBA3BF60FDE82EAFC34">
    <w:name w:val="5695F9F7E60E452FBA3BF60FDE82EAFC34"/>
    <w:rsid w:val="005666D0"/>
    <w:rPr>
      <w:rFonts w:eastAsiaTheme="minorHAnsi"/>
      <w:lang w:eastAsia="en-US"/>
    </w:rPr>
  </w:style>
  <w:style w:type="paragraph" w:customStyle="1" w:styleId="40369DFC665B42F88343EF7FD9CB682534">
    <w:name w:val="40369DFC665B42F88343EF7FD9CB682534"/>
    <w:rsid w:val="005666D0"/>
    <w:rPr>
      <w:rFonts w:eastAsiaTheme="minorHAnsi"/>
      <w:lang w:eastAsia="en-US"/>
    </w:rPr>
  </w:style>
  <w:style w:type="paragraph" w:customStyle="1" w:styleId="265094C6D4784B969AE0948127B1778B34">
    <w:name w:val="265094C6D4784B969AE0948127B1778B34"/>
    <w:rsid w:val="005666D0"/>
    <w:rPr>
      <w:rFonts w:eastAsiaTheme="minorHAnsi"/>
      <w:lang w:eastAsia="en-US"/>
    </w:rPr>
  </w:style>
  <w:style w:type="paragraph" w:customStyle="1" w:styleId="4099837DE0E24E0B8D8959EDBB66A03B34">
    <w:name w:val="4099837DE0E24E0B8D8959EDBB66A03B34"/>
    <w:rsid w:val="005666D0"/>
    <w:rPr>
      <w:rFonts w:eastAsiaTheme="minorHAnsi"/>
      <w:lang w:eastAsia="en-US"/>
    </w:rPr>
  </w:style>
  <w:style w:type="paragraph" w:customStyle="1" w:styleId="3CF65A508C2A4BB1BA35D4092710B78634">
    <w:name w:val="3CF65A508C2A4BB1BA35D4092710B78634"/>
    <w:rsid w:val="005666D0"/>
    <w:rPr>
      <w:rFonts w:eastAsiaTheme="minorHAnsi"/>
      <w:lang w:eastAsia="en-US"/>
    </w:rPr>
  </w:style>
  <w:style w:type="paragraph" w:customStyle="1" w:styleId="7025CF79D0B341EB88620B611CC5F73634">
    <w:name w:val="7025CF79D0B341EB88620B611CC5F73634"/>
    <w:rsid w:val="005666D0"/>
    <w:rPr>
      <w:rFonts w:eastAsiaTheme="minorHAnsi"/>
      <w:lang w:eastAsia="en-US"/>
    </w:rPr>
  </w:style>
  <w:style w:type="paragraph" w:customStyle="1" w:styleId="63F822DA2CDB4730AA5FA838581DD7E634">
    <w:name w:val="63F822DA2CDB4730AA5FA838581DD7E634"/>
    <w:rsid w:val="005666D0"/>
    <w:rPr>
      <w:rFonts w:eastAsiaTheme="minorHAnsi"/>
      <w:lang w:eastAsia="en-US"/>
    </w:rPr>
  </w:style>
  <w:style w:type="paragraph" w:customStyle="1" w:styleId="E96E472B726C42BFAC586DDE5F7E82DF34">
    <w:name w:val="E96E472B726C42BFAC586DDE5F7E82DF34"/>
    <w:rsid w:val="005666D0"/>
    <w:rPr>
      <w:rFonts w:eastAsiaTheme="minorHAnsi"/>
      <w:lang w:eastAsia="en-US"/>
    </w:rPr>
  </w:style>
  <w:style w:type="paragraph" w:customStyle="1" w:styleId="887EC9AB52444227ACC97F4DD579182F34">
    <w:name w:val="887EC9AB52444227ACC97F4DD579182F34"/>
    <w:rsid w:val="005666D0"/>
    <w:rPr>
      <w:rFonts w:eastAsiaTheme="minorHAnsi"/>
      <w:lang w:eastAsia="en-US"/>
    </w:rPr>
  </w:style>
  <w:style w:type="paragraph" w:customStyle="1" w:styleId="8084B95EB2D94051A5FE803C0F75B0AD34">
    <w:name w:val="8084B95EB2D94051A5FE803C0F75B0AD34"/>
    <w:rsid w:val="005666D0"/>
    <w:rPr>
      <w:rFonts w:eastAsiaTheme="minorHAnsi"/>
      <w:lang w:eastAsia="en-US"/>
    </w:rPr>
  </w:style>
  <w:style w:type="paragraph" w:customStyle="1" w:styleId="2AFBDC39A05646BE8BC4237222C8EC2734">
    <w:name w:val="2AFBDC39A05646BE8BC4237222C8EC2734"/>
    <w:rsid w:val="005666D0"/>
    <w:rPr>
      <w:rFonts w:eastAsiaTheme="minorHAnsi"/>
      <w:lang w:eastAsia="en-US"/>
    </w:rPr>
  </w:style>
  <w:style w:type="paragraph" w:customStyle="1" w:styleId="420CD56284AA4DFC9B03C00902398A9834">
    <w:name w:val="420CD56284AA4DFC9B03C00902398A9834"/>
    <w:rsid w:val="005666D0"/>
    <w:rPr>
      <w:rFonts w:eastAsiaTheme="minorHAnsi"/>
      <w:lang w:eastAsia="en-US"/>
    </w:rPr>
  </w:style>
  <w:style w:type="paragraph" w:customStyle="1" w:styleId="05FD69A449024B1589D53D9D9F5D41B834">
    <w:name w:val="05FD69A449024B1589D53D9D9F5D41B834"/>
    <w:rsid w:val="005666D0"/>
    <w:rPr>
      <w:rFonts w:eastAsiaTheme="minorHAnsi"/>
      <w:lang w:eastAsia="en-US"/>
    </w:rPr>
  </w:style>
  <w:style w:type="paragraph" w:customStyle="1" w:styleId="C0BD136FDEF54D39948FF5EBA758B35234">
    <w:name w:val="C0BD136FDEF54D39948FF5EBA758B35234"/>
    <w:rsid w:val="005666D0"/>
    <w:rPr>
      <w:rFonts w:eastAsiaTheme="minorHAnsi"/>
      <w:lang w:eastAsia="en-US"/>
    </w:rPr>
  </w:style>
  <w:style w:type="paragraph" w:customStyle="1" w:styleId="57D72913546B4FC4BACBAAA24524A4FE34">
    <w:name w:val="57D72913546B4FC4BACBAAA24524A4FE34"/>
    <w:rsid w:val="005666D0"/>
    <w:rPr>
      <w:rFonts w:eastAsiaTheme="minorHAnsi"/>
      <w:lang w:eastAsia="en-US"/>
    </w:rPr>
  </w:style>
  <w:style w:type="paragraph" w:customStyle="1" w:styleId="CB8925C0BED84852800489B3BED180B834">
    <w:name w:val="CB8925C0BED84852800489B3BED180B834"/>
    <w:rsid w:val="005666D0"/>
    <w:rPr>
      <w:rFonts w:eastAsiaTheme="minorHAnsi"/>
      <w:lang w:eastAsia="en-US"/>
    </w:rPr>
  </w:style>
  <w:style w:type="paragraph" w:customStyle="1" w:styleId="5AF4B2006B5A47AFBDA907670B878F5F34">
    <w:name w:val="5AF4B2006B5A47AFBDA907670B878F5F34"/>
    <w:rsid w:val="005666D0"/>
    <w:rPr>
      <w:rFonts w:eastAsiaTheme="minorHAnsi"/>
      <w:lang w:eastAsia="en-US"/>
    </w:rPr>
  </w:style>
  <w:style w:type="paragraph" w:customStyle="1" w:styleId="61241ADEB74C40AC80960CD3499EEFBC34">
    <w:name w:val="61241ADEB74C40AC80960CD3499EEFBC34"/>
    <w:rsid w:val="005666D0"/>
    <w:rPr>
      <w:rFonts w:eastAsiaTheme="minorHAnsi"/>
      <w:lang w:eastAsia="en-US"/>
    </w:rPr>
  </w:style>
  <w:style w:type="paragraph" w:customStyle="1" w:styleId="3BCCAB39EF3B4D21ABD293D19F65F75034">
    <w:name w:val="3BCCAB39EF3B4D21ABD293D19F65F75034"/>
    <w:rsid w:val="005666D0"/>
    <w:rPr>
      <w:rFonts w:eastAsiaTheme="minorHAnsi"/>
      <w:lang w:eastAsia="en-US"/>
    </w:rPr>
  </w:style>
  <w:style w:type="paragraph" w:customStyle="1" w:styleId="F7988A96CB754B5CB31432916FE96C1034">
    <w:name w:val="F7988A96CB754B5CB31432916FE96C1034"/>
    <w:rsid w:val="005666D0"/>
    <w:rPr>
      <w:rFonts w:eastAsiaTheme="minorHAnsi"/>
      <w:lang w:eastAsia="en-US"/>
    </w:rPr>
  </w:style>
  <w:style w:type="paragraph" w:customStyle="1" w:styleId="7784146105F44D8D8ED300D3B16619D634">
    <w:name w:val="7784146105F44D8D8ED300D3B16619D634"/>
    <w:rsid w:val="005666D0"/>
    <w:rPr>
      <w:rFonts w:eastAsiaTheme="minorHAnsi"/>
      <w:lang w:eastAsia="en-US"/>
    </w:rPr>
  </w:style>
  <w:style w:type="paragraph" w:customStyle="1" w:styleId="841486314603498C95F6BD62C419C79618">
    <w:name w:val="841486314603498C95F6BD62C419C79618"/>
    <w:rsid w:val="005666D0"/>
    <w:pPr>
      <w:spacing w:after="0" w:line="240" w:lineRule="auto"/>
    </w:pPr>
    <w:rPr>
      <w:rFonts w:eastAsia="Times New Roman" w:cs="Times New Roman"/>
      <w:b/>
      <w:sz w:val="19"/>
      <w:szCs w:val="19"/>
      <w:lang w:val="en-US" w:eastAsia="en-US"/>
    </w:rPr>
  </w:style>
  <w:style w:type="paragraph" w:customStyle="1" w:styleId="45ACCD1187E04C1B91EB7282125268FD19">
    <w:name w:val="45ACCD1187E04C1B91EB7282125268FD19"/>
    <w:rsid w:val="005666D0"/>
    <w:pPr>
      <w:spacing w:after="0" w:line="240" w:lineRule="auto"/>
    </w:pPr>
    <w:rPr>
      <w:rFonts w:eastAsia="Times New Roman" w:cs="Times New Roman"/>
      <w:b/>
      <w:sz w:val="19"/>
      <w:szCs w:val="19"/>
      <w:lang w:val="en-US" w:eastAsia="en-US"/>
    </w:rPr>
  </w:style>
  <w:style w:type="paragraph" w:customStyle="1" w:styleId="E6FA31F80FB34F36BB1C83130285514219">
    <w:name w:val="E6FA31F80FB34F36BB1C83130285514219"/>
    <w:rsid w:val="005666D0"/>
    <w:pPr>
      <w:spacing w:after="0" w:line="240" w:lineRule="auto"/>
    </w:pPr>
    <w:rPr>
      <w:rFonts w:eastAsia="Times New Roman" w:cs="Times New Roman"/>
      <w:b/>
      <w:sz w:val="19"/>
      <w:szCs w:val="19"/>
      <w:lang w:val="en-US" w:eastAsia="en-US"/>
    </w:rPr>
  </w:style>
  <w:style w:type="paragraph" w:customStyle="1" w:styleId="58E965AA825E42448775FD30D4DB7D1F19">
    <w:name w:val="58E965AA825E42448775FD30D4DB7D1F19"/>
    <w:rsid w:val="005666D0"/>
    <w:pPr>
      <w:spacing w:after="0" w:line="240" w:lineRule="auto"/>
    </w:pPr>
    <w:rPr>
      <w:rFonts w:eastAsia="Times New Roman" w:cs="Times New Roman"/>
      <w:b/>
      <w:sz w:val="19"/>
      <w:szCs w:val="19"/>
      <w:lang w:val="en-US" w:eastAsia="en-US"/>
    </w:rPr>
  </w:style>
  <w:style w:type="paragraph" w:customStyle="1" w:styleId="EC38AAFD81D742F58ECF8E71FE00834619">
    <w:name w:val="EC38AAFD81D742F58ECF8E71FE00834619"/>
    <w:rsid w:val="005666D0"/>
    <w:pPr>
      <w:spacing w:after="0" w:line="240" w:lineRule="auto"/>
    </w:pPr>
    <w:rPr>
      <w:rFonts w:eastAsia="Times New Roman" w:cs="Times New Roman"/>
      <w:b/>
      <w:sz w:val="19"/>
      <w:szCs w:val="19"/>
      <w:lang w:val="en-US" w:eastAsia="en-US"/>
    </w:rPr>
  </w:style>
  <w:style w:type="paragraph" w:customStyle="1" w:styleId="B64050B1CB5548859D40329F3661CE3019">
    <w:name w:val="B64050B1CB5548859D40329F3661CE3019"/>
    <w:rsid w:val="005666D0"/>
    <w:pPr>
      <w:spacing w:after="0" w:line="240" w:lineRule="auto"/>
    </w:pPr>
    <w:rPr>
      <w:rFonts w:eastAsia="Times New Roman" w:cs="Times New Roman"/>
      <w:b/>
      <w:sz w:val="19"/>
      <w:szCs w:val="19"/>
      <w:lang w:val="en-US" w:eastAsia="en-US"/>
    </w:rPr>
  </w:style>
  <w:style w:type="paragraph" w:customStyle="1" w:styleId="114042902134416289C649A8BDD5283819">
    <w:name w:val="114042902134416289C649A8BDD5283819"/>
    <w:rsid w:val="005666D0"/>
    <w:pPr>
      <w:spacing w:after="0" w:line="240" w:lineRule="auto"/>
    </w:pPr>
    <w:rPr>
      <w:rFonts w:eastAsia="Times New Roman" w:cs="Times New Roman"/>
      <w:b/>
      <w:sz w:val="19"/>
      <w:szCs w:val="19"/>
      <w:lang w:val="en-US" w:eastAsia="en-US"/>
    </w:rPr>
  </w:style>
  <w:style w:type="paragraph" w:customStyle="1" w:styleId="8B6447AB49E24A22AACF8D648538EDAC19">
    <w:name w:val="8B6447AB49E24A22AACF8D648538EDAC19"/>
    <w:rsid w:val="005666D0"/>
    <w:pPr>
      <w:spacing w:after="0" w:line="240" w:lineRule="auto"/>
    </w:pPr>
    <w:rPr>
      <w:rFonts w:eastAsia="Times New Roman" w:cs="Times New Roman"/>
      <w:b/>
      <w:sz w:val="19"/>
      <w:szCs w:val="19"/>
      <w:lang w:val="en-US" w:eastAsia="en-US"/>
    </w:rPr>
  </w:style>
  <w:style w:type="paragraph" w:customStyle="1" w:styleId="3A3C6488E9C44EA8AF8D448799A8939F19">
    <w:name w:val="3A3C6488E9C44EA8AF8D448799A8939F19"/>
    <w:rsid w:val="005666D0"/>
    <w:pPr>
      <w:spacing w:after="0" w:line="240" w:lineRule="auto"/>
    </w:pPr>
    <w:rPr>
      <w:rFonts w:eastAsia="Times New Roman" w:cs="Times New Roman"/>
      <w:b/>
      <w:sz w:val="19"/>
      <w:szCs w:val="19"/>
      <w:lang w:val="en-US" w:eastAsia="en-US"/>
    </w:rPr>
  </w:style>
  <w:style w:type="paragraph" w:customStyle="1" w:styleId="59D7C6B5396B432D85011256DC23794419">
    <w:name w:val="59D7C6B5396B432D85011256DC23794419"/>
    <w:rsid w:val="005666D0"/>
    <w:pPr>
      <w:spacing w:after="0" w:line="240" w:lineRule="auto"/>
    </w:pPr>
    <w:rPr>
      <w:rFonts w:eastAsia="Times New Roman" w:cs="Times New Roman"/>
      <w:b/>
      <w:sz w:val="19"/>
      <w:szCs w:val="19"/>
      <w:lang w:val="en-US" w:eastAsia="en-US"/>
    </w:rPr>
  </w:style>
  <w:style w:type="paragraph" w:customStyle="1" w:styleId="1C35DFAA9CF549FB8C67EB546C00212419">
    <w:name w:val="1C35DFAA9CF549FB8C67EB546C00212419"/>
    <w:rsid w:val="005666D0"/>
    <w:pPr>
      <w:spacing w:after="0" w:line="240" w:lineRule="auto"/>
    </w:pPr>
    <w:rPr>
      <w:rFonts w:eastAsia="Times New Roman" w:cs="Times New Roman"/>
      <w:b/>
      <w:sz w:val="19"/>
      <w:szCs w:val="19"/>
      <w:lang w:val="en-US" w:eastAsia="en-US"/>
    </w:rPr>
  </w:style>
  <w:style w:type="paragraph" w:customStyle="1" w:styleId="B828148F641742898DC3BEBA808D8F3019">
    <w:name w:val="B828148F641742898DC3BEBA808D8F3019"/>
    <w:rsid w:val="005666D0"/>
    <w:pPr>
      <w:spacing w:after="0" w:line="240" w:lineRule="auto"/>
    </w:pPr>
    <w:rPr>
      <w:rFonts w:eastAsia="Times New Roman" w:cs="Times New Roman"/>
      <w:b/>
      <w:sz w:val="19"/>
      <w:szCs w:val="19"/>
      <w:lang w:val="en-US" w:eastAsia="en-US"/>
    </w:rPr>
  </w:style>
  <w:style w:type="paragraph" w:customStyle="1" w:styleId="7C01EE0C3F8E4790BE36831C50DED08619">
    <w:name w:val="7C01EE0C3F8E4790BE36831C50DED08619"/>
    <w:rsid w:val="005666D0"/>
    <w:pPr>
      <w:spacing w:after="0" w:line="240" w:lineRule="auto"/>
    </w:pPr>
    <w:rPr>
      <w:rFonts w:eastAsia="Times New Roman" w:cs="Times New Roman"/>
      <w:b/>
      <w:sz w:val="19"/>
      <w:szCs w:val="19"/>
      <w:lang w:val="en-US" w:eastAsia="en-US"/>
    </w:rPr>
  </w:style>
  <w:style w:type="paragraph" w:customStyle="1" w:styleId="928D135E92A3429886106470CDA35E4519">
    <w:name w:val="928D135E92A3429886106470CDA35E4519"/>
    <w:rsid w:val="005666D0"/>
    <w:pPr>
      <w:spacing w:after="0" w:line="240" w:lineRule="auto"/>
    </w:pPr>
    <w:rPr>
      <w:rFonts w:eastAsia="Times New Roman" w:cs="Times New Roman"/>
      <w:b/>
      <w:sz w:val="19"/>
      <w:szCs w:val="19"/>
      <w:lang w:val="en-US" w:eastAsia="en-US"/>
    </w:rPr>
  </w:style>
  <w:style w:type="paragraph" w:customStyle="1" w:styleId="5F8348BDE965451F84514A8AC272843419">
    <w:name w:val="5F8348BDE965451F84514A8AC272843419"/>
    <w:rsid w:val="005666D0"/>
    <w:pPr>
      <w:spacing w:after="0" w:line="240" w:lineRule="auto"/>
    </w:pPr>
    <w:rPr>
      <w:rFonts w:eastAsia="Times New Roman" w:cs="Times New Roman"/>
      <w:b/>
      <w:sz w:val="19"/>
      <w:szCs w:val="19"/>
      <w:lang w:val="en-US" w:eastAsia="en-US"/>
    </w:rPr>
  </w:style>
  <w:style w:type="paragraph" w:customStyle="1" w:styleId="339A559D434F4D339EE82262749AE5425">
    <w:name w:val="339A559D434F4D339EE82262749AE5425"/>
    <w:rsid w:val="005666D0"/>
    <w:rPr>
      <w:rFonts w:eastAsiaTheme="minorHAnsi"/>
      <w:lang w:eastAsia="en-US"/>
    </w:rPr>
  </w:style>
  <w:style w:type="paragraph" w:customStyle="1" w:styleId="DFD9266D548A4CAA9EE4DEB831CCCBC46">
    <w:name w:val="DFD9266D548A4CAA9EE4DEB831CCCBC46"/>
    <w:rsid w:val="005666D0"/>
    <w:rPr>
      <w:rFonts w:eastAsiaTheme="minorHAnsi"/>
      <w:lang w:eastAsia="en-US"/>
    </w:rPr>
  </w:style>
  <w:style w:type="paragraph" w:customStyle="1" w:styleId="E6C94FC3220548D491413C71FCA0EF4A20">
    <w:name w:val="E6C94FC3220548D491413C71FCA0EF4A20"/>
    <w:rsid w:val="005666D0"/>
    <w:rPr>
      <w:rFonts w:eastAsiaTheme="minorHAnsi"/>
      <w:lang w:eastAsia="en-US"/>
    </w:rPr>
  </w:style>
  <w:style w:type="paragraph" w:customStyle="1" w:styleId="96F1A711D5F54B6E906B36C0DA89A26A13">
    <w:name w:val="96F1A711D5F54B6E906B36C0DA89A26A13"/>
    <w:rsid w:val="005666D0"/>
    <w:pPr>
      <w:spacing w:after="0" w:line="240" w:lineRule="auto"/>
    </w:pPr>
    <w:rPr>
      <w:rFonts w:eastAsia="Times New Roman" w:cs="Times New Roman"/>
      <w:b/>
      <w:sz w:val="19"/>
      <w:szCs w:val="19"/>
      <w:lang w:val="en-US" w:eastAsia="en-US"/>
    </w:rPr>
  </w:style>
  <w:style w:type="paragraph" w:customStyle="1" w:styleId="3876399BD7C048A6BD56874819E1009B12">
    <w:name w:val="3876399BD7C048A6BD56874819E1009B12"/>
    <w:rsid w:val="005666D0"/>
    <w:pPr>
      <w:spacing w:after="0" w:line="240" w:lineRule="auto"/>
    </w:pPr>
    <w:rPr>
      <w:rFonts w:eastAsia="Times New Roman" w:cs="Times New Roman"/>
      <w:b/>
      <w:sz w:val="19"/>
      <w:szCs w:val="19"/>
      <w:lang w:val="en-US" w:eastAsia="en-US"/>
    </w:rPr>
  </w:style>
  <w:style w:type="paragraph" w:customStyle="1" w:styleId="1ABD694AB82447C48EFFAE47EA7B1F1A11">
    <w:name w:val="1ABD694AB82447C48EFFAE47EA7B1F1A11"/>
    <w:rsid w:val="005666D0"/>
    <w:pPr>
      <w:spacing w:after="0" w:line="240" w:lineRule="auto"/>
    </w:pPr>
    <w:rPr>
      <w:rFonts w:eastAsia="Times New Roman" w:cs="Times New Roman"/>
      <w:b/>
      <w:sz w:val="19"/>
      <w:szCs w:val="19"/>
      <w:lang w:val="en-US" w:eastAsia="en-US"/>
    </w:rPr>
  </w:style>
  <w:style w:type="paragraph" w:customStyle="1" w:styleId="8957FBD40B0B4F01AE4492468C896FB811">
    <w:name w:val="8957FBD40B0B4F01AE4492468C896FB811"/>
    <w:rsid w:val="005666D0"/>
    <w:pPr>
      <w:spacing w:after="0" w:line="240" w:lineRule="auto"/>
    </w:pPr>
    <w:rPr>
      <w:rFonts w:eastAsia="Times New Roman" w:cs="Times New Roman"/>
      <w:b/>
      <w:sz w:val="19"/>
      <w:szCs w:val="19"/>
      <w:lang w:val="en-US" w:eastAsia="en-US"/>
    </w:rPr>
  </w:style>
  <w:style w:type="paragraph" w:customStyle="1" w:styleId="CFE8C53ED18C467B836B05A1649A4A2C13">
    <w:name w:val="CFE8C53ED18C467B836B05A1649A4A2C13"/>
    <w:rsid w:val="005666D0"/>
    <w:pPr>
      <w:spacing w:after="0" w:line="240" w:lineRule="auto"/>
    </w:pPr>
    <w:rPr>
      <w:rFonts w:eastAsia="Times New Roman" w:cs="Times New Roman"/>
      <w:b/>
      <w:sz w:val="19"/>
      <w:szCs w:val="19"/>
      <w:lang w:val="en-US" w:eastAsia="en-US"/>
    </w:rPr>
  </w:style>
  <w:style w:type="paragraph" w:customStyle="1" w:styleId="40A3DA87F3F14C8FA1511F37D6DB137D8">
    <w:name w:val="40A3DA87F3F14C8FA1511F37D6DB137D8"/>
    <w:rsid w:val="005666D0"/>
    <w:rPr>
      <w:rFonts w:eastAsiaTheme="minorHAnsi"/>
      <w:lang w:eastAsia="en-US"/>
    </w:rPr>
  </w:style>
  <w:style w:type="paragraph" w:customStyle="1" w:styleId="4D5941E0574E4F3A9998217881EB619510">
    <w:name w:val="4D5941E0574E4F3A9998217881EB619510"/>
    <w:rsid w:val="005666D0"/>
    <w:pPr>
      <w:spacing w:after="0" w:line="240" w:lineRule="auto"/>
    </w:pPr>
    <w:rPr>
      <w:rFonts w:eastAsia="Times New Roman" w:cs="Times New Roman"/>
      <w:b/>
      <w:sz w:val="19"/>
      <w:szCs w:val="19"/>
      <w:lang w:val="en-US" w:eastAsia="en-US"/>
    </w:rPr>
  </w:style>
  <w:style w:type="paragraph" w:customStyle="1" w:styleId="4A56FAAB01324312956D24871254E8EC10">
    <w:name w:val="4A56FAAB01324312956D24871254E8EC10"/>
    <w:rsid w:val="005666D0"/>
    <w:pPr>
      <w:spacing w:after="0" w:line="240" w:lineRule="auto"/>
    </w:pPr>
    <w:rPr>
      <w:rFonts w:eastAsia="Times New Roman" w:cs="Times New Roman"/>
      <w:b/>
      <w:sz w:val="19"/>
      <w:szCs w:val="19"/>
      <w:lang w:val="en-US" w:eastAsia="en-US"/>
    </w:rPr>
  </w:style>
  <w:style w:type="paragraph" w:customStyle="1" w:styleId="0DB2C782D44F435595E325899922841F10">
    <w:name w:val="0DB2C782D44F435595E325899922841F10"/>
    <w:rsid w:val="005666D0"/>
    <w:rPr>
      <w:rFonts w:eastAsiaTheme="minorHAnsi"/>
      <w:lang w:eastAsia="en-US"/>
    </w:rPr>
  </w:style>
  <w:style w:type="paragraph" w:customStyle="1" w:styleId="C03CD80CCEB548CAA8ECED1969A3FC3F10">
    <w:name w:val="C03CD80CCEB548CAA8ECED1969A3FC3F10"/>
    <w:rsid w:val="005666D0"/>
    <w:rPr>
      <w:rFonts w:eastAsiaTheme="minorHAnsi"/>
      <w:lang w:eastAsia="en-US"/>
    </w:rPr>
  </w:style>
  <w:style w:type="paragraph" w:customStyle="1" w:styleId="6318DABF546148CEB9BFBB43810A68319">
    <w:name w:val="6318DABF546148CEB9BFBB43810A68319"/>
    <w:rsid w:val="005666D0"/>
    <w:rPr>
      <w:rFonts w:eastAsiaTheme="minorHAnsi"/>
      <w:lang w:eastAsia="en-US"/>
    </w:rPr>
  </w:style>
  <w:style w:type="paragraph" w:customStyle="1" w:styleId="7C26B08FEE7C4281B9ABE6938C59BE679">
    <w:name w:val="7C26B08FEE7C4281B9ABE6938C59BE679"/>
    <w:rsid w:val="005666D0"/>
    <w:rPr>
      <w:rFonts w:eastAsiaTheme="minorHAnsi"/>
      <w:lang w:eastAsia="en-US"/>
    </w:rPr>
  </w:style>
  <w:style w:type="paragraph" w:customStyle="1" w:styleId="42CB9A166BDC4BF588FF57EDC241C9479">
    <w:name w:val="42CB9A166BDC4BF588FF57EDC241C9479"/>
    <w:rsid w:val="005666D0"/>
    <w:rPr>
      <w:rFonts w:eastAsiaTheme="minorHAnsi"/>
      <w:lang w:eastAsia="en-US"/>
    </w:rPr>
  </w:style>
  <w:style w:type="paragraph" w:customStyle="1" w:styleId="63BCBC0D691E45608CC9337F7E2D77D58">
    <w:name w:val="63BCBC0D691E45608CC9337F7E2D77D58"/>
    <w:rsid w:val="005666D0"/>
    <w:rPr>
      <w:rFonts w:eastAsiaTheme="minorHAnsi"/>
      <w:lang w:eastAsia="en-US"/>
    </w:rPr>
  </w:style>
  <w:style w:type="paragraph" w:customStyle="1" w:styleId="CCE16D9DD5704DD58CAFA76577CF778D10">
    <w:name w:val="CCE16D9DD5704DD58CAFA76577CF778D10"/>
    <w:rsid w:val="005666D0"/>
    <w:rPr>
      <w:rFonts w:eastAsiaTheme="minorHAnsi"/>
      <w:lang w:eastAsia="en-US"/>
    </w:rPr>
  </w:style>
  <w:style w:type="paragraph" w:customStyle="1" w:styleId="8E985D6270CF4CBF9699090649DB54CA10">
    <w:name w:val="8E985D6270CF4CBF9699090649DB54CA10"/>
    <w:rsid w:val="005666D0"/>
    <w:rPr>
      <w:rFonts w:eastAsiaTheme="minorHAnsi"/>
      <w:lang w:eastAsia="en-US"/>
    </w:rPr>
  </w:style>
  <w:style w:type="paragraph" w:customStyle="1" w:styleId="F765C1AF8C3642D4838FFBC3E7FC68D08">
    <w:name w:val="F765C1AF8C3642D4838FFBC3E7FC68D08"/>
    <w:rsid w:val="005666D0"/>
    <w:rPr>
      <w:rFonts w:eastAsiaTheme="minorHAnsi"/>
      <w:lang w:eastAsia="en-US"/>
    </w:rPr>
  </w:style>
  <w:style w:type="paragraph" w:customStyle="1" w:styleId="1C38D400115C467E8714F5B372D834D68">
    <w:name w:val="1C38D400115C467E8714F5B372D834D68"/>
    <w:rsid w:val="005666D0"/>
    <w:rPr>
      <w:rFonts w:eastAsiaTheme="minorHAnsi"/>
      <w:lang w:eastAsia="en-US"/>
    </w:rPr>
  </w:style>
  <w:style w:type="paragraph" w:customStyle="1" w:styleId="9768C2CD2BA547D09BA3D600F13D408D8">
    <w:name w:val="9768C2CD2BA547D09BA3D600F13D408D8"/>
    <w:rsid w:val="005666D0"/>
    <w:rPr>
      <w:rFonts w:eastAsiaTheme="minorHAnsi"/>
      <w:lang w:eastAsia="en-US"/>
    </w:rPr>
  </w:style>
  <w:style w:type="paragraph" w:customStyle="1" w:styleId="AA8F03EDC1C24E81B802EE57E7C36C816">
    <w:name w:val="AA8F03EDC1C24E81B802EE57E7C36C816"/>
    <w:rsid w:val="005666D0"/>
    <w:rPr>
      <w:rFonts w:eastAsiaTheme="minorHAnsi"/>
      <w:lang w:eastAsia="en-US"/>
    </w:rPr>
  </w:style>
  <w:style w:type="paragraph" w:customStyle="1" w:styleId="DE6BA82CE28D4AC686495DC1F05959E56">
    <w:name w:val="DE6BA82CE28D4AC686495DC1F05959E56"/>
    <w:rsid w:val="005666D0"/>
    <w:rPr>
      <w:rFonts w:eastAsiaTheme="minorHAnsi"/>
      <w:lang w:eastAsia="en-US"/>
    </w:rPr>
  </w:style>
  <w:style w:type="paragraph" w:customStyle="1" w:styleId="2A330D67E7BA4780BEC903314CD02D406">
    <w:name w:val="2A330D67E7BA4780BEC903314CD02D406"/>
    <w:rsid w:val="005666D0"/>
    <w:rPr>
      <w:rFonts w:eastAsiaTheme="minorHAnsi"/>
      <w:lang w:eastAsia="en-US"/>
    </w:rPr>
  </w:style>
  <w:style w:type="paragraph" w:customStyle="1" w:styleId="496402206CC541469AA1BF69AAA8952B2">
    <w:name w:val="496402206CC541469AA1BF69AAA8952B2"/>
    <w:rsid w:val="005666D0"/>
    <w:rPr>
      <w:rFonts w:eastAsiaTheme="minorHAnsi"/>
      <w:lang w:eastAsia="en-US"/>
    </w:rPr>
  </w:style>
  <w:style w:type="paragraph" w:customStyle="1" w:styleId="8E16B19D0BF940A8B8AD782C9A64FED234">
    <w:name w:val="8E16B19D0BF940A8B8AD782C9A64FED234"/>
    <w:rsid w:val="005666D0"/>
    <w:rPr>
      <w:rFonts w:eastAsiaTheme="minorHAnsi"/>
      <w:lang w:eastAsia="en-US"/>
    </w:rPr>
  </w:style>
  <w:style w:type="paragraph" w:customStyle="1" w:styleId="E913F9E9140840D0A527DF3CC56DEF1735">
    <w:name w:val="E913F9E9140840D0A527DF3CC56DEF1735"/>
    <w:rsid w:val="005666D0"/>
    <w:rPr>
      <w:rFonts w:eastAsiaTheme="minorHAnsi"/>
      <w:lang w:eastAsia="en-US"/>
    </w:rPr>
  </w:style>
  <w:style w:type="paragraph" w:customStyle="1" w:styleId="C9E2458CE42048DD9619CA9B0DE4040135">
    <w:name w:val="C9E2458CE42048DD9619CA9B0DE4040135"/>
    <w:rsid w:val="005666D0"/>
    <w:rPr>
      <w:rFonts w:eastAsiaTheme="minorHAnsi"/>
      <w:lang w:eastAsia="en-US"/>
    </w:rPr>
  </w:style>
  <w:style w:type="paragraph" w:customStyle="1" w:styleId="CA5F7A7A49BF47579210DDC5EC6FBEAC35">
    <w:name w:val="CA5F7A7A49BF47579210DDC5EC6FBEAC35"/>
    <w:rsid w:val="005666D0"/>
    <w:rPr>
      <w:rFonts w:eastAsiaTheme="minorHAnsi"/>
      <w:lang w:eastAsia="en-US"/>
    </w:rPr>
  </w:style>
  <w:style w:type="paragraph" w:customStyle="1" w:styleId="340BD60EEC46450D966E95ADE9E452E235">
    <w:name w:val="340BD60EEC46450D966E95ADE9E452E235"/>
    <w:rsid w:val="005666D0"/>
    <w:rPr>
      <w:rFonts w:eastAsiaTheme="minorHAnsi"/>
      <w:lang w:eastAsia="en-US"/>
    </w:rPr>
  </w:style>
  <w:style w:type="paragraph" w:customStyle="1" w:styleId="D5DEF176BF94434AB885546114D85EE235">
    <w:name w:val="D5DEF176BF94434AB885546114D85EE235"/>
    <w:rsid w:val="005666D0"/>
    <w:rPr>
      <w:rFonts w:eastAsiaTheme="minorHAnsi"/>
      <w:lang w:eastAsia="en-US"/>
    </w:rPr>
  </w:style>
  <w:style w:type="paragraph" w:customStyle="1" w:styleId="B37AB2E108574369ABAABC1985E70EB535">
    <w:name w:val="B37AB2E108574369ABAABC1985E70EB535"/>
    <w:rsid w:val="005666D0"/>
    <w:rPr>
      <w:rFonts w:eastAsiaTheme="minorHAnsi"/>
      <w:lang w:eastAsia="en-US"/>
    </w:rPr>
  </w:style>
  <w:style w:type="paragraph" w:customStyle="1" w:styleId="5695F9F7E60E452FBA3BF60FDE82EAFC35">
    <w:name w:val="5695F9F7E60E452FBA3BF60FDE82EAFC35"/>
    <w:rsid w:val="005666D0"/>
    <w:rPr>
      <w:rFonts w:eastAsiaTheme="minorHAnsi"/>
      <w:lang w:eastAsia="en-US"/>
    </w:rPr>
  </w:style>
  <w:style w:type="paragraph" w:customStyle="1" w:styleId="40369DFC665B42F88343EF7FD9CB682535">
    <w:name w:val="40369DFC665B42F88343EF7FD9CB682535"/>
    <w:rsid w:val="005666D0"/>
    <w:rPr>
      <w:rFonts w:eastAsiaTheme="minorHAnsi"/>
      <w:lang w:eastAsia="en-US"/>
    </w:rPr>
  </w:style>
  <w:style w:type="paragraph" w:customStyle="1" w:styleId="265094C6D4784B969AE0948127B1778B35">
    <w:name w:val="265094C6D4784B969AE0948127B1778B35"/>
    <w:rsid w:val="005666D0"/>
    <w:rPr>
      <w:rFonts w:eastAsiaTheme="minorHAnsi"/>
      <w:lang w:eastAsia="en-US"/>
    </w:rPr>
  </w:style>
  <w:style w:type="paragraph" w:customStyle="1" w:styleId="4099837DE0E24E0B8D8959EDBB66A03B35">
    <w:name w:val="4099837DE0E24E0B8D8959EDBB66A03B35"/>
    <w:rsid w:val="005666D0"/>
    <w:rPr>
      <w:rFonts w:eastAsiaTheme="minorHAnsi"/>
      <w:lang w:eastAsia="en-US"/>
    </w:rPr>
  </w:style>
  <w:style w:type="paragraph" w:customStyle="1" w:styleId="3CF65A508C2A4BB1BA35D4092710B78635">
    <w:name w:val="3CF65A508C2A4BB1BA35D4092710B78635"/>
    <w:rsid w:val="005666D0"/>
    <w:rPr>
      <w:rFonts w:eastAsiaTheme="minorHAnsi"/>
      <w:lang w:eastAsia="en-US"/>
    </w:rPr>
  </w:style>
  <w:style w:type="paragraph" w:customStyle="1" w:styleId="7025CF79D0B341EB88620B611CC5F73635">
    <w:name w:val="7025CF79D0B341EB88620B611CC5F73635"/>
    <w:rsid w:val="005666D0"/>
    <w:rPr>
      <w:rFonts w:eastAsiaTheme="minorHAnsi"/>
      <w:lang w:eastAsia="en-US"/>
    </w:rPr>
  </w:style>
  <w:style w:type="paragraph" w:customStyle="1" w:styleId="63F822DA2CDB4730AA5FA838581DD7E635">
    <w:name w:val="63F822DA2CDB4730AA5FA838581DD7E635"/>
    <w:rsid w:val="005666D0"/>
    <w:rPr>
      <w:rFonts w:eastAsiaTheme="minorHAnsi"/>
      <w:lang w:eastAsia="en-US"/>
    </w:rPr>
  </w:style>
  <w:style w:type="paragraph" w:customStyle="1" w:styleId="E96E472B726C42BFAC586DDE5F7E82DF35">
    <w:name w:val="E96E472B726C42BFAC586DDE5F7E82DF35"/>
    <w:rsid w:val="005666D0"/>
    <w:rPr>
      <w:rFonts w:eastAsiaTheme="minorHAnsi"/>
      <w:lang w:eastAsia="en-US"/>
    </w:rPr>
  </w:style>
  <w:style w:type="paragraph" w:customStyle="1" w:styleId="887EC9AB52444227ACC97F4DD579182F35">
    <w:name w:val="887EC9AB52444227ACC97F4DD579182F35"/>
    <w:rsid w:val="005666D0"/>
    <w:rPr>
      <w:rFonts w:eastAsiaTheme="minorHAnsi"/>
      <w:lang w:eastAsia="en-US"/>
    </w:rPr>
  </w:style>
  <w:style w:type="paragraph" w:customStyle="1" w:styleId="8084B95EB2D94051A5FE803C0F75B0AD35">
    <w:name w:val="8084B95EB2D94051A5FE803C0F75B0AD35"/>
    <w:rsid w:val="005666D0"/>
    <w:rPr>
      <w:rFonts w:eastAsiaTheme="minorHAnsi"/>
      <w:lang w:eastAsia="en-US"/>
    </w:rPr>
  </w:style>
  <w:style w:type="paragraph" w:customStyle="1" w:styleId="2AFBDC39A05646BE8BC4237222C8EC2735">
    <w:name w:val="2AFBDC39A05646BE8BC4237222C8EC2735"/>
    <w:rsid w:val="005666D0"/>
    <w:rPr>
      <w:rFonts w:eastAsiaTheme="minorHAnsi"/>
      <w:lang w:eastAsia="en-US"/>
    </w:rPr>
  </w:style>
  <w:style w:type="paragraph" w:customStyle="1" w:styleId="420CD56284AA4DFC9B03C00902398A9835">
    <w:name w:val="420CD56284AA4DFC9B03C00902398A9835"/>
    <w:rsid w:val="005666D0"/>
    <w:rPr>
      <w:rFonts w:eastAsiaTheme="minorHAnsi"/>
      <w:lang w:eastAsia="en-US"/>
    </w:rPr>
  </w:style>
  <w:style w:type="paragraph" w:customStyle="1" w:styleId="05FD69A449024B1589D53D9D9F5D41B835">
    <w:name w:val="05FD69A449024B1589D53D9D9F5D41B835"/>
    <w:rsid w:val="005666D0"/>
    <w:rPr>
      <w:rFonts w:eastAsiaTheme="minorHAnsi"/>
      <w:lang w:eastAsia="en-US"/>
    </w:rPr>
  </w:style>
  <w:style w:type="paragraph" w:customStyle="1" w:styleId="C0BD136FDEF54D39948FF5EBA758B35235">
    <w:name w:val="C0BD136FDEF54D39948FF5EBA758B35235"/>
    <w:rsid w:val="005666D0"/>
    <w:rPr>
      <w:rFonts w:eastAsiaTheme="minorHAnsi"/>
      <w:lang w:eastAsia="en-US"/>
    </w:rPr>
  </w:style>
  <w:style w:type="paragraph" w:customStyle="1" w:styleId="57D72913546B4FC4BACBAAA24524A4FE35">
    <w:name w:val="57D72913546B4FC4BACBAAA24524A4FE35"/>
    <w:rsid w:val="005666D0"/>
    <w:rPr>
      <w:rFonts w:eastAsiaTheme="minorHAnsi"/>
      <w:lang w:eastAsia="en-US"/>
    </w:rPr>
  </w:style>
  <w:style w:type="paragraph" w:customStyle="1" w:styleId="CB8925C0BED84852800489B3BED180B835">
    <w:name w:val="CB8925C0BED84852800489B3BED180B835"/>
    <w:rsid w:val="005666D0"/>
    <w:rPr>
      <w:rFonts w:eastAsiaTheme="minorHAnsi"/>
      <w:lang w:eastAsia="en-US"/>
    </w:rPr>
  </w:style>
  <w:style w:type="paragraph" w:customStyle="1" w:styleId="5AF4B2006B5A47AFBDA907670B878F5F35">
    <w:name w:val="5AF4B2006B5A47AFBDA907670B878F5F35"/>
    <w:rsid w:val="005666D0"/>
    <w:rPr>
      <w:rFonts w:eastAsiaTheme="minorHAnsi"/>
      <w:lang w:eastAsia="en-US"/>
    </w:rPr>
  </w:style>
  <w:style w:type="paragraph" w:customStyle="1" w:styleId="61241ADEB74C40AC80960CD3499EEFBC35">
    <w:name w:val="61241ADEB74C40AC80960CD3499EEFBC35"/>
    <w:rsid w:val="005666D0"/>
    <w:rPr>
      <w:rFonts w:eastAsiaTheme="minorHAnsi"/>
      <w:lang w:eastAsia="en-US"/>
    </w:rPr>
  </w:style>
  <w:style w:type="paragraph" w:customStyle="1" w:styleId="3BCCAB39EF3B4D21ABD293D19F65F75035">
    <w:name w:val="3BCCAB39EF3B4D21ABD293D19F65F75035"/>
    <w:rsid w:val="005666D0"/>
    <w:rPr>
      <w:rFonts w:eastAsiaTheme="minorHAnsi"/>
      <w:lang w:eastAsia="en-US"/>
    </w:rPr>
  </w:style>
  <w:style w:type="paragraph" w:customStyle="1" w:styleId="F7988A96CB754B5CB31432916FE96C1035">
    <w:name w:val="F7988A96CB754B5CB31432916FE96C1035"/>
    <w:rsid w:val="005666D0"/>
    <w:rPr>
      <w:rFonts w:eastAsiaTheme="minorHAnsi"/>
      <w:lang w:eastAsia="en-US"/>
    </w:rPr>
  </w:style>
  <w:style w:type="paragraph" w:customStyle="1" w:styleId="7784146105F44D8D8ED300D3B16619D635">
    <w:name w:val="7784146105F44D8D8ED300D3B16619D635"/>
    <w:rsid w:val="005666D0"/>
    <w:rPr>
      <w:rFonts w:eastAsiaTheme="minorHAnsi"/>
      <w:lang w:eastAsia="en-US"/>
    </w:rPr>
  </w:style>
  <w:style w:type="paragraph" w:customStyle="1" w:styleId="841486314603498C95F6BD62C419C79619">
    <w:name w:val="841486314603498C95F6BD62C419C79619"/>
    <w:rsid w:val="005666D0"/>
    <w:pPr>
      <w:spacing w:after="0" w:line="240" w:lineRule="auto"/>
    </w:pPr>
    <w:rPr>
      <w:rFonts w:eastAsia="Times New Roman" w:cs="Times New Roman"/>
      <w:b/>
      <w:sz w:val="19"/>
      <w:szCs w:val="19"/>
      <w:lang w:val="en-US" w:eastAsia="en-US"/>
    </w:rPr>
  </w:style>
  <w:style w:type="paragraph" w:customStyle="1" w:styleId="45ACCD1187E04C1B91EB7282125268FD20">
    <w:name w:val="45ACCD1187E04C1B91EB7282125268FD20"/>
    <w:rsid w:val="005666D0"/>
    <w:pPr>
      <w:spacing w:after="0" w:line="240" w:lineRule="auto"/>
    </w:pPr>
    <w:rPr>
      <w:rFonts w:eastAsia="Times New Roman" w:cs="Times New Roman"/>
      <w:b/>
      <w:sz w:val="19"/>
      <w:szCs w:val="19"/>
      <w:lang w:val="en-US" w:eastAsia="en-US"/>
    </w:rPr>
  </w:style>
  <w:style w:type="paragraph" w:customStyle="1" w:styleId="E6FA31F80FB34F36BB1C83130285514220">
    <w:name w:val="E6FA31F80FB34F36BB1C83130285514220"/>
    <w:rsid w:val="005666D0"/>
    <w:pPr>
      <w:spacing w:after="0" w:line="240" w:lineRule="auto"/>
    </w:pPr>
    <w:rPr>
      <w:rFonts w:eastAsia="Times New Roman" w:cs="Times New Roman"/>
      <w:b/>
      <w:sz w:val="19"/>
      <w:szCs w:val="19"/>
      <w:lang w:val="en-US" w:eastAsia="en-US"/>
    </w:rPr>
  </w:style>
  <w:style w:type="paragraph" w:customStyle="1" w:styleId="58E965AA825E42448775FD30D4DB7D1F20">
    <w:name w:val="58E965AA825E42448775FD30D4DB7D1F20"/>
    <w:rsid w:val="005666D0"/>
    <w:pPr>
      <w:spacing w:after="0" w:line="240" w:lineRule="auto"/>
    </w:pPr>
    <w:rPr>
      <w:rFonts w:eastAsia="Times New Roman" w:cs="Times New Roman"/>
      <w:b/>
      <w:sz w:val="19"/>
      <w:szCs w:val="19"/>
      <w:lang w:val="en-US" w:eastAsia="en-US"/>
    </w:rPr>
  </w:style>
  <w:style w:type="paragraph" w:customStyle="1" w:styleId="EC38AAFD81D742F58ECF8E71FE00834620">
    <w:name w:val="EC38AAFD81D742F58ECF8E71FE00834620"/>
    <w:rsid w:val="005666D0"/>
    <w:pPr>
      <w:spacing w:after="0" w:line="240" w:lineRule="auto"/>
    </w:pPr>
    <w:rPr>
      <w:rFonts w:eastAsia="Times New Roman" w:cs="Times New Roman"/>
      <w:b/>
      <w:sz w:val="19"/>
      <w:szCs w:val="19"/>
      <w:lang w:val="en-US" w:eastAsia="en-US"/>
    </w:rPr>
  </w:style>
  <w:style w:type="paragraph" w:customStyle="1" w:styleId="B64050B1CB5548859D40329F3661CE3020">
    <w:name w:val="B64050B1CB5548859D40329F3661CE3020"/>
    <w:rsid w:val="005666D0"/>
    <w:pPr>
      <w:spacing w:after="0" w:line="240" w:lineRule="auto"/>
    </w:pPr>
    <w:rPr>
      <w:rFonts w:eastAsia="Times New Roman" w:cs="Times New Roman"/>
      <w:b/>
      <w:sz w:val="19"/>
      <w:szCs w:val="19"/>
      <w:lang w:val="en-US" w:eastAsia="en-US"/>
    </w:rPr>
  </w:style>
  <w:style w:type="paragraph" w:customStyle="1" w:styleId="114042902134416289C649A8BDD5283820">
    <w:name w:val="114042902134416289C649A8BDD5283820"/>
    <w:rsid w:val="005666D0"/>
    <w:pPr>
      <w:spacing w:after="0" w:line="240" w:lineRule="auto"/>
    </w:pPr>
    <w:rPr>
      <w:rFonts w:eastAsia="Times New Roman" w:cs="Times New Roman"/>
      <w:b/>
      <w:sz w:val="19"/>
      <w:szCs w:val="19"/>
      <w:lang w:val="en-US" w:eastAsia="en-US"/>
    </w:rPr>
  </w:style>
  <w:style w:type="paragraph" w:customStyle="1" w:styleId="8B6447AB49E24A22AACF8D648538EDAC20">
    <w:name w:val="8B6447AB49E24A22AACF8D648538EDAC20"/>
    <w:rsid w:val="005666D0"/>
    <w:pPr>
      <w:spacing w:after="0" w:line="240" w:lineRule="auto"/>
    </w:pPr>
    <w:rPr>
      <w:rFonts w:eastAsia="Times New Roman" w:cs="Times New Roman"/>
      <w:b/>
      <w:sz w:val="19"/>
      <w:szCs w:val="19"/>
      <w:lang w:val="en-US" w:eastAsia="en-US"/>
    </w:rPr>
  </w:style>
  <w:style w:type="paragraph" w:customStyle="1" w:styleId="3A3C6488E9C44EA8AF8D448799A8939F20">
    <w:name w:val="3A3C6488E9C44EA8AF8D448799A8939F20"/>
    <w:rsid w:val="005666D0"/>
    <w:pPr>
      <w:spacing w:after="0" w:line="240" w:lineRule="auto"/>
    </w:pPr>
    <w:rPr>
      <w:rFonts w:eastAsia="Times New Roman" w:cs="Times New Roman"/>
      <w:b/>
      <w:sz w:val="19"/>
      <w:szCs w:val="19"/>
      <w:lang w:val="en-US" w:eastAsia="en-US"/>
    </w:rPr>
  </w:style>
  <w:style w:type="paragraph" w:customStyle="1" w:styleId="59D7C6B5396B432D85011256DC23794420">
    <w:name w:val="59D7C6B5396B432D85011256DC23794420"/>
    <w:rsid w:val="005666D0"/>
    <w:pPr>
      <w:spacing w:after="0" w:line="240" w:lineRule="auto"/>
    </w:pPr>
    <w:rPr>
      <w:rFonts w:eastAsia="Times New Roman" w:cs="Times New Roman"/>
      <w:b/>
      <w:sz w:val="19"/>
      <w:szCs w:val="19"/>
      <w:lang w:val="en-US" w:eastAsia="en-US"/>
    </w:rPr>
  </w:style>
  <w:style w:type="paragraph" w:customStyle="1" w:styleId="1C35DFAA9CF549FB8C67EB546C00212420">
    <w:name w:val="1C35DFAA9CF549FB8C67EB546C00212420"/>
    <w:rsid w:val="005666D0"/>
    <w:pPr>
      <w:spacing w:after="0" w:line="240" w:lineRule="auto"/>
    </w:pPr>
    <w:rPr>
      <w:rFonts w:eastAsia="Times New Roman" w:cs="Times New Roman"/>
      <w:b/>
      <w:sz w:val="19"/>
      <w:szCs w:val="19"/>
      <w:lang w:val="en-US" w:eastAsia="en-US"/>
    </w:rPr>
  </w:style>
  <w:style w:type="paragraph" w:customStyle="1" w:styleId="B828148F641742898DC3BEBA808D8F3020">
    <w:name w:val="B828148F641742898DC3BEBA808D8F3020"/>
    <w:rsid w:val="005666D0"/>
    <w:pPr>
      <w:spacing w:after="0" w:line="240" w:lineRule="auto"/>
    </w:pPr>
    <w:rPr>
      <w:rFonts w:eastAsia="Times New Roman" w:cs="Times New Roman"/>
      <w:b/>
      <w:sz w:val="19"/>
      <w:szCs w:val="19"/>
      <w:lang w:val="en-US" w:eastAsia="en-US"/>
    </w:rPr>
  </w:style>
  <w:style w:type="paragraph" w:customStyle="1" w:styleId="7C01EE0C3F8E4790BE36831C50DED08620">
    <w:name w:val="7C01EE0C3F8E4790BE36831C50DED08620"/>
    <w:rsid w:val="005666D0"/>
    <w:pPr>
      <w:spacing w:after="0" w:line="240" w:lineRule="auto"/>
    </w:pPr>
    <w:rPr>
      <w:rFonts w:eastAsia="Times New Roman" w:cs="Times New Roman"/>
      <w:b/>
      <w:sz w:val="19"/>
      <w:szCs w:val="19"/>
      <w:lang w:val="en-US" w:eastAsia="en-US"/>
    </w:rPr>
  </w:style>
  <w:style w:type="paragraph" w:customStyle="1" w:styleId="928D135E92A3429886106470CDA35E4520">
    <w:name w:val="928D135E92A3429886106470CDA35E4520"/>
    <w:rsid w:val="005666D0"/>
    <w:pPr>
      <w:spacing w:after="0" w:line="240" w:lineRule="auto"/>
    </w:pPr>
    <w:rPr>
      <w:rFonts w:eastAsia="Times New Roman" w:cs="Times New Roman"/>
      <w:b/>
      <w:sz w:val="19"/>
      <w:szCs w:val="19"/>
      <w:lang w:val="en-US" w:eastAsia="en-US"/>
    </w:rPr>
  </w:style>
  <w:style w:type="paragraph" w:customStyle="1" w:styleId="5F8348BDE965451F84514A8AC272843420">
    <w:name w:val="5F8348BDE965451F84514A8AC272843420"/>
    <w:rsid w:val="005666D0"/>
    <w:pPr>
      <w:spacing w:after="0" w:line="240" w:lineRule="auto"/>
    </w:pPr>
    <w:rPr>
      <w:rFonts w:eastAsia="Times New Roman" w:cs="Times New Roman"/>
      <w:b/>
      <w:sz w:val="19"/>
      <w:szCs w:val="19"/>
      <w:lang w:val="en-US" w:eastAsia="en-US"/>
    </w:rPr>
  </w:style>
  <w:style w:type="paragraph" w:customStyle="1" w:styleId="339A559D434F4D339EE82262749AE5426">
    <w:name w:val="339A559D434F4D339EE82262749AE5426"/>
    <w:rsid w:val="005666D0"/>
    <w:rPr>
      <w:rFonts w:eastAsiaTheme="minorHAnsi"/>
      <w:lang w:eastAsia="en-US"/>
    </w:rPr>
  </w:style>
  <w:style w:type="paragraph" w:customStyle="1" w:styleId="DFD9266D548A4CAA9EE4DEB831CCCBC47">
    <w:name w:val="DFD9266D548A4CAA9EE4DEB831CCCBC47"/>
    <w:rsid w:val="005666D0"/>
    <w:rPr>
      <w:rFonts w:eastAsiaTheme="minorHAnsi"/>
      <w:lang w:eastAsia="en-US"/>
    </w:rPr>
  </w:style>
  <w:style w:type="paragraph" w:customStyle="1" w:styleId="E6C94FC3220548D491413C71FCA0EF4A21">
    <w:name w:val="E6C94FC3220548D491413C71FCA0EF4A21"/>
    <w:rsid w:val="005666D0"/>
    <w:rPr>
      <w:rFonts w:eastAsiaTheme="minorHAnsi"/>
      <w:lang w:eastAsia="en-US"/>
    </w:rPr>
  </w:style>
  <w:style w:type="paragraph" w:customStyle="1" w:styleId="96F1A711D5F54B6E906B36C0DA89A26A14">
    <w:name w:val="96F1A711D5F54B6E906B36C0DA89A26A14"/>
    <w:rsid w:val="005666D0"/>
    <w:pPr>
      <w:spacing w:after="0" w:line="240" w:lineRule="auto"/>
    </w:pPr>
    <w:rPr>
      <w:rFonts w:eastAsia="Times New Roman" w:cs="Times New Roman"/>
      <w:b/>
      <w:sz w:val="19"/>
      <w:szCs w:val="19"/>
      <w:lang w:val="en-US" w:eastAsia="en-US"/>
    </w:rPr>
  </w:style>
  <w:style w:type="paragraph" w:customStyle="1" w:styleId="3876399BD7C048A6BD56874819E1009B13">
    <w:name w:val="3876399BD7C048A6BD56874819E1009B13"/>
    <w:rsid w:val="005666D0"/>
    <w:pPr>
      <w:spacing w:after="0" w:line="240" w:lineRule="auto"/>
    </w:pPr>
    <w:rPr>
      <w:rFonts w:eastAsia="Times New Roman" w:cs="Times New Roman"/>
      <w:b/>
      <w:sz w:val="19"/>
      <w:szCs w:val="19"/>
      <w:lang w:val="en-US" w:eastAsia="en-US"/>
    </w:rPr>
  </w:style>
  <w:style w:type="paragraph" w:customStyle="1" w:styleId="1ABD694AB82447C48EFFAE47EA7B1F1A12">
    <w:name w:val="1ABD694AB82447C48EFFAE47EA7B1F1A12"/>
    <w:rsid w:val="005666D0"/>
    <w:pPr>
      <w:spacing w:after="0" w:line="240" w:lineRule="auto"/>
    </w:pPr>
    <w:rPr>
      <w:rFonts w:eastAsia="Times New Roman" w:cs="Times New Roman"/>
      <w:b/>
      <w:sz w:val="19"/>
      <w:szCs w:val="19"/>
      <w:lang w:val="en-US" w:eastAsia="en-US"/>
    </w:rPr>
  </w:style>
  <w:style w:type="paragraph" w:customStyle="1" w:styleId="8957FBD40B0B4F01AE4492468C896FB812">
    <w:name w:val="8957FBD40B0B4F01AE4492468C896FB812"/>
    <w:rsid w:val="005666D0"/>
    <w:pPr>
      <w:spacing w:after="0" w:line="240" w:lineRule="auto"/>
    </w:pPr>
    <w:rPr>
      <w:rFonts w:eastAsia="Times New Roman" w:cs="Times New Roman"/>
      <w:b/>
      <w:sz w:val="19"/>
      <w:szCs w:val="19"/>
      <w:lang w:val="en-US" w:eastAsia="en-US"/>
    </w:rPr>
  </w:style>
  <w:style w:type="paragraph" w:customStyle="1" w:styleId="CFE8C53ED18C467B836B05A1649A4A2C14">
    <w:name w:val="CFE8C53ED18C467B836B05A1649A4A2C14"/>
    <w:rsid w:val="005666D0"/>
    <w:pPr>
      <w:spacing w:after="0" w:line="240" w:lineRule="auto"/>
    </w:pPr>
    <w:rPr>
      <w:rFonts w:eastAsia="Times New Roman" w:cs="Times New Roman"/>
      <w:b/>
      <w:sz w:val="19"/>
      <w:szCs w:val="19"/>
      <w:lang w:val="en-US" w:eastAsia="en-US"/>
    </w:rPr>
  </w:style>
  <w:style w:type="paragraph" w:customStyle="1" w:styleId="40A3DA87F3F14C8FA1511F37D6DB137D9">
    <w:name w:val="40A3DA87F3F14C8FA1511F37D6DB137D9"/>
    <w:rsid w:val="005666D0"/>
    <w:rPr>
      <w:rFonts w:eastAsiaTheme="minorHAnsi"/>
      <w:lang w:eastAsia="en-US"/>
    </w:rPr>
  </w:style>
  <w:style w:type="paragraph" w:customStyle="1" w:styleId="4D5941E0574E4F3A9998217881EB619511">
    <w:name w:val="4D5941E0574E4F3A9998217881EB619511"/>
    <w:rsid w:val="005666D0"/>
    <w:pPr>
      <w:spacing w:after="0" w:line="240" w:lineRule="auto"/>
    </w:pPr>
    <w:rPr>
      <w:rFonts w:eastAsia="Times New Roman" w:cs="Times New Roman"/>
      <w:b/>
      <w:sz w:val="19"/>
      <w:szCs w:val="19"/>
      <w:lang w:val="en-US" w:eastAsia="en-US"/>
    </w:rPr>
  </w:style>
  <w:style w:type="paragraph" w:customStyle="1" w:styleId="4A56FAAB01324312956D24871254E8EC11">
    <w:name w:val="4A56FAAB01324312956D24871254E8EC11"/>
    <w:rsid w:val="005666D0"/>
    <w:pPr>
      <w:spacing w:after="0" w:line="240" w:lineRule="auto"/>
    </w:pPr>
    <w:rPr>
      <w:rFonts w:eastAsia="Times New Roman" w:cs="Times New Roman"/>
      <w:b/>
      <w:sz w:val="19"/>
      <w:szCs w:val="19"/>
      <w:lang w:val="en-US" w:eastAsia="en-US"/>
    </w:rPr>
  </w:style>
  <w:style w:type="paragraph" w:customStyle="1" w:styleId="0DB2C782D44F435595E325899922841F11">
    <w:name w:val="0DB2C782D44F435595E325899922841F11"/>
    <w:rsid w:val="005666D0"/>
    <w:rPr>
      <w:rFonts w:eastAsiaTheme="minorHAnsi"/>
      <w:lang w:eastAsia="en-US"/>
    </w:rPr>
  </w:style>
  <w:style w:type="paragraph" w:customStyle="1" w:styleId="C03CD80CCEB548CAA8ECED1969A3FC3F11">
    <w:name w:val="C03CD80CCEB548CAA8ECED1969A3FC3F11"/>
    <w:rsid w:val="005666D0"/>
    <w:rPr>
      <w:rFonts w:eastAsiaTheme="minorHAnsi"/>
      <w:lang w:eastAsia="en-US"/>
    </w:rPr>
  </w:style>
  <w:style w:type="paragraph" w:customStyle="1" w:styleId="6318DABF546148CEB9BFBB43810A683110">
    <w:name w:val="6318DABF546148CEB9BFBB43810A683110"/>
    <w:rsid w:val="005666D0"/>
    <w:rPr>
      <w:rFonts w:eastAsiaTheme="minorHAnsi"/>
      <w:lang w:eastAsia="en-US"/>
    </w:rPr>
  </w:style>
  <w:style w:type="paragraph" w:customStyle="1" w:styleId="7C26B08FEE7C4281B9ABE6938C59BE6710">
    <w:name w:val="7C26B08FEE7C4281B9ABE6938C59BE6710"/>
    <w:rsid w:val="005666D0"/>
    <w:rPr>
      <w:rFonts w:eastAsiaTheme="minorHAnsi"/>
      <w:lang w:eastAsia="en-US"/>
    </w:rPr>
  </w:style>
  <w:style w:type="paragraph" w:customStyle="1" w:styleId="42CB9A166BDC4BF588FF57EDC241C94710">
    <w:name w:val="42CB9A166BDC4BF588FF57EDC241C94710"/>
    <w:rsid w:val="005666D0"/>
    <w:rPr>
      <w:rFonts w:eastAsiaTheme="minorHAnsi"/>
      <w:lang w:eastAsia="en-US"/>
    </w:rPr>
  </w:style>
  <w:style w:type="paragraph" w:customStyle="1" w:styleId="63BCBC0D691E45608CC9337F7E2D77D59">
    <w:name w:val="63BCBC0D691E45608CC9337F7E2D77D59"/>
    <w:rsid w:val="005666D0"/>
    <w:rPr>
      <w:rFonts w:eastAsiaTheme="minorHAnsi"/>
      <w:lang w:eastAsia="en-US"/>
    </w:rPr>
  </w:style>
  <w:style w:type="paragraph" w:customStyle="1" w:styleId="CCE16D9DD5704DD58CAFA76577CF778D11">
    <w:name w:val="CCE16D9DD5704DD58CAFA76577CF778D11"/>
    <w:rsid w:val="005666D0"/>
    <w:rPr>
      <w:rFonts w:eastAsiaTheme="minorHAnsi"/>
      <w:lang w:eastAsia="en-US"/>
    </w:rPr>
  </w:style>
  <w:style w:type="paragraph" w:customStyle="1" w:styleId="8E985D6270CF4CBF9699090649DB54CA11">
    <w:name w:val="8E985D6270CF4CBF9699090649DB54CA11"/>
    <w:rsid w:val="005666D0"/>
    <w:rPr>
      <w:rFonts w:eastAsiaTheme="minorHAnsi"/>
      <w:lang w:eastAsia="en-US"/>
    </w:rPr>
  </w:style>
  <w:style w:type="paragraph" w:customStyle="1" w:styleId="F765C1AF8C3642D4838FFBC3E7FC68D09">
    <w:name w:val="F765C1AF8C3642D4838FFBC3E7FC68D09"/>
    <w:rsid w:val="005666D0"/>
    <w:rPr>
      <w:rFonts w:eastAsiaTheme="minorHAnsi"/>
      <w:lang w:eastAsia="en-US"/>
    </w:rPr>
  </w:style>
  <w:style w:type="paragraph" w:customStyle="1" w:styleId="1C38D400115C467E8714F5B372D834D69">
    <w:name w:val="1C38D400115C467E8714F5B372D834D69"/>
    <w:rsid w:val="005666D0"/>
    <w:rPr>
      <w:rFonts w:eastAsiaTheme="minorHAnsi"/>
      <w:lang w:eastAsia="en-US"/>
    </w:rPr>
  </w:style>
  <w:style w:type="paragraph" w:customStyle="1" w:styleId="9768C2CD2BA547D09BA3D600F13D408D9">
    <w:name w:val="9768C2CD2BA547D09BA3D600F13D408D9"/>
    <w:rsid w:val="005666D0"/>
    <w:rPr>
      <w:rFonts w:eastAsiaTheme="minorHAnsi"/>
      <w:lang w:eastAsia="en-US"/>
    </w:rPr>
  </w:style>
  <w:style w:type="paragraph" w:customStyle="1" w:styleId="AA8F03EDC1C24E81B802EE57E7C36C817">
    <w:name w:val="AA8F03EDC1C24E81B802EE57E7C36C817"/>
    <w:rsid w:val="005666D0"/>
    <w:rPr>
      <w:rFonts w:eastAsiaTheme="minorHAnsi"/>
      <w:lang w:eastAsia="en-US"/>
    </w:rPr>
  </w:style>
  <w:style w:type="paragraph" w:customStyle="1" w:styleId="DE6BA82CE28D4AC686495DC1F05959E57">
    <w:name w:val="DE6BA82CE28D4AC686495DC1F05959E57"/>
    <w:rsid w:val="005666D0"/>
    <w:rPr>
      <w:rFonts w:eastAsiaTheme="minorHAnsi"/>
      <w:lang w:eastAsia="en-US"/>
    </w:rPr>
  </w:style>
  <w:style w:type="paragraph" w:customStyle="1" w:styleId="2A330D67E7BA4780BEC903314CD02D407">
    <w:name w:val="2A330D67E7BA4780BEC903314CD02D407"/>
    <w:rsid w:val="005666D0"/>
    <w:rPr>
      <w:rFonts w:eastAsiaTheme="minorHAnsi"/>
      <w:lang w:eastAsia="en-US"/>
    </w:rPr>
  </w:style>
  <w:style w:type="paragraph" w:customStyle="1" w:styleId="496402206CC541469AA1BF69AAA8952B3">
    <w:name w:val="496402206CC541469AA1BF69AAA8952B3"/>
    <w:rsid w:val="005666D0"/>
    <w:rPr>
      <w:rFonts w:eastAsiaTheme="minorHAnsi"/>
      <w:lang w:eastAsia="en-US"/>
    </w:rPr>
  </w:style>
  <w:style w:type="paragraph" w:customStyle="1" w:styleId="8E16B19D0BF940A8B8AD782C9A64FED235">
    <w:name w:val="8E16B19D0BF940A8B8AD782C9A64FED235"/>
    <w:rsid w:val="005666D0"/>
    <w:rPr>
      <w:rFonts w:eastAsiaTheme="minorHAnsi"/>
      <w:lang w:eastAsia="en-US"/>
    </w:rPr>
  </w:style>
  <w:style w:type="paragraph" w:customStyle="1" w:styleId="E913F9E9140840D0A527DF3CC56DEF1736">
    <w:name w:val="E913F9E9140840D0A527DF3CC56DEF1736"/>
    <w:rsid w:val="005666D0"/>
    <w:rPr>
      <w:rFonts w:eastAsiaTheme="minorHAnsi"/>
      <w:lang w:eastAsia="en-US"/>
    </w:rPr>
  </w:style>
  <w:style w:type="paragraph" w:customStyle="1" w:styleId="C9E2458CE42048DD9619CA9B0DE4040136">
    <w:name w:val="C9E2458CE42048DD9619CA9B0DE4040136"/>
    <w:rsid w:val="005666D0"/>
    <w:rPr>
      <w:rFonts w:eastAsiaTheme="minorHAnsi"/>
      <w:lang w:eastAsia="en-US"/>
    </w:rPr>
  </w:style>
  <w:style w:type="paragraph" w:customStyle="1" w:styleId="CA5F7A7A49BF47579210DDC5EC6FBEAC36">
    <w:name w:val="CA5F7A7A49BF47579210DDC5EC6FBEAC36"/>
    <w:rsid w:val="005666D0"/>
    <w:rPr>
      <w:rFonts w:eastAsiaTheme="minorHAnsi"/>
      <w:lang w:eastAsia="en-US"/>
    </w:rPr>
  </w:style>
  <w:style w:type="paragraph" w:customStyle="1" w:styleId="340BD60EEC46450D966E95ADE9E452E236">
    <w:name w:val="340BD60EEC46450D966E95ADE9E452E236"/>
    <w:rsid w:val="005666D0"/>
    <w:rPr>
      <w:rFonts w:eastAsiaTheme="minorHAnsi"/>
      <w:lang w:eastAsia="en-US"/>
    </w:rPr>
  </w:style>
  <w:style w:type="paragraph" w:customStyle="1" w:styleId="D5DEF176BF94434AB885546114D85EE236">
    <w:name w:val="D5DEF176BF94434AB885546114D85EE236"/>
    <w:rsid w:val="005666D0"/>
    <w:rPr>
      <w:rFonts w:eastAsiaTheme="minorHAnsi"/>
      <w:lang w:eastAsia="en-US"/>
    </w:rPr>
  </w:style>
  <w:style w:type="paragraph" w:customStyle="1" w:styleId="B37AB2E108574369ABAABC1985E70EB536">
    <w:name w:val="B37AB2E108574369ABAABC1985E70EB536"/>
    <w:rsid w:val="005666D0"/>
    <w:rPr>
      <w:rFonts w:eastAsiaTheme="minorHAnsi"/>
      <w:lang w:eastAsia="en-US"/>
    </w:rPr>
  </w:style>
  <w:style w:type="paragraph" w:customStyle="1" w:styleId="5695F9F7E60E452FBA3BF60FDE82EAFC36">
    <w:name w:val="5695F9F7E60E452FBA3BF60FDE82EAFC36"/>
    <w:rsid w:val="005666D0"/>
    <w:rPr>
      <w:rFonts w:eastAsiaTheme="minorHAnsi"/>
      <w:lang w:eastAsia="en-US"/>
    </w:rPr>
  </w:style>
  <w:style w:type="paragraph" w:customStyle="1" w:styleId="40369DFC665B42F88343EF7FD9CB682536">
    <w:name w:val="40369DFC665B42F88343EF7FD9CB682536"/>
    <w:rsid w:val="005666D0"/>
    <w:rPr>
      <w:rFonts w:eastAsiaTheme="minorHAnsi"/>
      <w:lang w:eastAsia="en-US"/>
    </w:rPr>
  </w:style>
  <w:style w:type="paragraph" w:customStyle="1" w:styleId="265094C6D4784B969AE0948127B1778B36">
    <w:name w:val="265094C6D4784B969AE0948127B1778B36"/>
    <w:rsid w:val="005666D0"/>
    <w:rPr>
      <w:rFonts w:eastAsiaTheme="minorHAnsi"/>
      <w:lang w:eastAsia="en-US"/>
    </w:rPr>
  </w:style>
  <w:style w:type="paragraph" w:customStyle="1" w:styleId="4099837DE0E24E0B8D8959EDBB66A03B36">
    <w:name w:val="4099837DE0E24E0B8D8959EDBB66A03B36"/>
    <w:rsid w:val="005666D0"/>
    <w:rPr>
      <w:rFonts w:eastAsiaTheme="minorHAnsi"/>
      <w:lang w:eastAsia="en-US"/>
    </w:rPr>
  </w:style>
  <w:style w:type="paragraph" w:customStyle="1" w:styleId="3CF65A508C2A4BB1BA35D4092710B78636">
    <w:name w:val="3CF65A508C2A4BB1BA35D4092710B78636"/>
    <w:rsid w:val="005666D0"/>
    <w:rPr>
      <w:rFonts w:eastAsiaTheme="minorHAnsi"/>
      <w:lang w:eastAsia="en-US"/>
    </w:rPr>
  </w:style>
  <w:style w:type="paragraph" w:customStyle="1" w:styleId="7025CF79D0B341EB88620B611CC5F73636">
    <w:name w:val="7025CF79D0B341EB88620B611CC5F73636"/>
    <w:rsid w:val="005666D0"/>
    <w:rPr>
      <w:rFonts w:eastAsiaTheme="minorHAnsi"/>
      <w:lang w:eastAsia="en-US"/>
    </w:rPr>
  </w:style>
  <w:style w:type="paragraph" w:customStyle="1" w:styleId="63F822DA2CDB4730AA5FA838581DD7E636">
    <w:name w:val="63F822DA2CDB4730AA5FA838581DD7E636"/>
    <w:rsid w:val="005666D0"/>
    <w:rPr>
      <w:rFonts w:eastAsiaTheme="minorHAnsi"/>
      <w:lang w:eastAsia="en-US"/>
    </w:rPr>
  </w:style>
  <w:style w:type="paragraph" w:customStyle="1" w:styleId="E96E472B726C42BFAC586DDE5F7E82DF36">
    <w:name w:val="E96E472B726C42BFAC586DDE5F7E82DF36"/>
    <w:rsid w:val="005666D0"/>
    <w:rPr>
      <w:rFonts w:eastAsiaTheme="minorHAnsi"/>
      <w:lang w:eastAsia="en-US"/>
    </w:rPr>
  </w:style>
  <w:style w:type="paragraph" w:customStyle="1" w:styleId="887EC9AB52444227ACC97F4DD579182F36">
    <w:name w:val="887EC9AB52444227ACC97F4DD579182F36"/>
    <w:rsid w:val="005666D0"/>
    <w:rPr>
      <w:rFonts w:eastAsiaTheme="minorHAnsi"/>
      <w:lang w:eastAsia="en-US"/>
    </w:rPr>
  </w:style>
  <w:style w:type="paragraph" w:customStyle="1" w:styleId="8084B95EB2D94051A5FE803C0F75B0AD36">
    <w:name w:val="8084B95EB2D94051A5FE803C0F75B0AD36"/>
    <w:rsid w:val="005666D0"/>
    <w:rPr>
      <w:rFonts w:eastAsiaTheme="minorHAnsi"/>
      <w:lang w:eastAsia="en-US"/>
    </w:rPr>
  </w:style>
  <w:style w:type="paragraph" w:customStyle="1" w:styleId="2AFBDC39A05646BE8BC4237222C8EC2736">
    <w:name w:val="2AFBDC39A05646BE8BC4237222C8EC2736"/>
    <w:rsid w:val="005666D0"/>
    <w:rPr>
      <w:rFonts w:eastAsiaTheme="minorHAnsi"/>
      <w:lang w:eastAsia="en-US"/>
    </w:rPr>
  </w:style>
  <w:style w:type="paragraph" w:customStyle="1" w:styleId="420CD56284AA4DFC9B03C00902398A9836">
    <w:name w:val="420CD56284AA4DFC9B03C00902398A9836"/>
    <w:rsid w:val="005666D0"/>
    <w:rPr>
      <w:rFonts w:eastAsiaTheme="minorHAnsi"/>
      <w:lang w:eastAsia="en-US"/>
    </w:rPr>
  </w:style>
  <w:style w:type="paragraph" w:customStyle="1" w:styleId="05FD69A449024B1589D53D9D9F5D41B836">
    <w:name w:val="05FD69A449024B1589D53D9D9F5D41B836"/>
    <w:rsid w:val="005666D0"/>
    <w:rPr>
      <w:rFonts w:eastAsiaTheme="minorHAnsi"/>
      <w:lang w:eastAsia="en-US"/>
    </w:rPr>
  </w:style>
  <w:style w:type="paragraph" w:customStyle="1" w:styleId="C0BD136FDEF54D39948FF5EBA758B35236">
    <w:name w:val="C0BD136FDEF54D39948FF5EBA758B35236"/>
    <w:rsid w:val="005666D0"/>
    <w:rPr>
      <w:rFonts w:eastAsiaTheme="minorHAnsi"/>
      <w:lang w:eastAsia="en-US"/>
    </w:rPr>
  </w:style>
  <w:style w:type="paragraph" w:customStyle="1" w:styleId="57D72913546B4FC4BACBAAA24524A4FE36">
    <w:name w:val="57D72913546B4FC4BACBAAA24524A4FE36"/>
    <w:rsid w:val="005666D0"/>
    <w:rPr>
      <w:rFonts w:eastAsiaTheme="minorHAnsi"/>
      <w:lang w:eastAsia="en-US"/>
    </w:rPr>
  </w:style>
  <w:style w:type="paragraph" w:customStyle="1" w:styleId="CB8925C0BED84852800489B3BED180B836">
    <w:name w:val="CB8925C0BED84852800489B3BED180B836"/>
    <w:rsid w:val="005666D0"/>
    <w:rPr>
      <w:rFonts w:eastAsiaTheme="minorHAnsi"/>
      <w:lang w:eastAsia="en-US"/>
    </w:rPr>
  </w:style>
  <w:style w:type="paragraph" w:customStyle="1" w:styleId="5AF4B2006B5A47AFBDA907670B878F5F36">
    <w:name w:val="5AF4B2006B5A47AFBDA907670B878F5F36"/>
    <w:rsid w:val="005666D0"/>
    <w:rPr>
      <w:rFonts w:eastAsiaTheme="minorHAnsi"/>
      <w:lang w:eastAsia="en-US"/>
    </w:rPr>
  </w:style>
  <w:style w:type="paragraph" w:customStyle="1" w:styleId="61241ADEB74C40AC80960CD3499EEFBC36">
    <w:name w:val="61241ADEB74C40AC80960CD3499EEFBC36"/>
    <w:rsid w:val="005666D0"/>
    <w:rPr>
      <w:rFonts w:eastAsiaTheme="minorHAnsi"/>
      <w:lang w:eastAsia="en-US"/>
    </w:rPr>
  </w:style>
  <w:style w:type="paragraph" w:customStyle="1" w:styleId="3BCCAB39EF3B4D21ABD293D19F65F75036">
    <w:name w:val="3BCCAB39EF3B4D21ABD293D19F65F75036"/>
    <w:rsid w:val="005666D0"/>
    <w:rPr>
      <w:rFonts w:eastAsiaTheme="minorHAnsi"/>
      <w:lang w:eastAsia="en-US"/>
    </w:rPr>
  </w:style>
  <w:style w:type="paragraph" w:customStyle="1" w:styleId="F7988A96CB754B5CB31432916FE96C1036">
    <w:name w:val="F7988A96CB754B5CB31432916FE96C1036"/>
    <w:rsid w:val="005666D0"/>
    <w:rPr>
      <w:rFonts w:eastAsiaTheme="minorHAnsi"/>
      <w:lang w:eastAsia="en-US"/>
    </w:rPr>
  </w:style>
  <w:style w:type="paragraph" w:customStyle="1" w:styleId="7784146105F44D8D8ED300D3B16619D636">
    <w:name w:val="7784146105F44D8D8ED300D3B16619D636"/>
    <w:rsid w:val="005666D0"/>
    <w:rPr>
      <w:rFonts w:eastAsiaTheme="minorHAnsi"/>
      <w:lang w:eastAsia="en-US"/>
    </w:rPr>
  </w:style>
  <w:style w:type="paragraph" w:customStyle="1" w:styleId="841486314603498C95F6BD62C419C79620">
    <w:name w:val="841486314603498C95F6BD62C419C79620"/>
    <w:rsid w:val="005666D0"/>
    <w:pPr>
      <w:spacing w:after="0" w:line="240" w:lineRule="auto"/>
    </w:pPr>
    <w:rPr>
      <w:rFonts w:eastAsia="Times New Roman" w:cs="Times New Roman"/>
      <w:b/>
      <w:sz w:val="19"/>
      <w:szCs w:val="19"/>
      <w:lang w:val="en-US" w:eastAsia="en-US"/>
    </w:rPr>
  </w:style>
  <w:style w:type="paragraph" w:customStyle="1" w:styleId="45ACCD1187E04C1B91EB7282125268FD21">
    <w:name w:val="45ACCD1187E04C1B91EB7282125268FD21"/>
    <w:rsid w:val="005666D0"/>
    <w:pPr>
      <w:spacing w:after="0" w:line="240" w:lineRule="auto"/>
    </w:pPr>
    <w:rPr>
      <w:rFonts w:eastAsia="Times New Roman" w:cs="Times New Roman"/>
      <w:b/>
      <w:sz w:val="19"/>
      <w:szCs w:val="19"/>
      <w:lang w:val="en-US" w:eastAsia="en-US"/>
    </w:rPr>
  </w:style>
  <w:style w:type="paragraph" w:customStyle="1" w:styleId="E6FA31F80FB34F36BB1C83130285514221">
    <w:name w:val="E6FA31F80FB34F36BB1C83130285514221"/>
    <w:rsid w:val="005666D0"/>
    <w:pPr>
      <w:spacing w:after="0" w:line="240" w:lineRule="auto"/>
    </w:pPr>
    <w:rPr>
      <w:rFonts w:eastAsia="Times New Roman" w:cs="Times New Roman"/>
      <w:b/>
      <w:sz w:val="19"/>
      <w:szCs w:val="19"/>
      <w:lang w:val="en-US" w:eastAsia="en-US"/>
    </w:rPr>
  </w:style>
  <w:style w:type="paragraph" w:customStyle="1" w:styleId="58E965AA825E42448775FD30D4DB7D1F21">
    <w:name w:val="58E965AA825E42448775FD30D4DB7D1F21"/>
    <w:rsid w:val="005666D0"/>
    <w:pPr>
      <w:spacing w:after="0" w:line="240" w:lineRule="auto"/>
    </w:pPr>
    <w:rPr>
      <w:rFonts w:eastAsia="Times New Roman" w:cs="Times New Roman"/>
      <w:b/>
      <w:sz w:val="19"/>
      <w:szCs w:val="19"/>
      <w:lang w:val="en-US" w:eastAsia="en-US"/>
    </w:rPr>
  </w:style>
  <w:style w:type="paragraph" w:customStyle="1" w:styleId="EC38AAFD81D742F58ECF8E71FE00834621">
    <w:name w:val="EC38AAFD81D742F58ECF8E71FE00834621"/>
    <w:rsid w:val="005666D0"/>
    <w:pPr>
      <w:spacing w:after="0" w:line="240" w:lineRule="auto"/>
    </w:pPr>
    <w:rPr>
      <w:rFonts w:eastAsia="Times New Roman" w:cs="Times New Roman"/>
      <w:b/>
      <w:sz w:val="19"/>
      <w:szCs w:val="19"/>
      <w:lang w:val="en-US" w:eastAsia="en-US"/>
    </w:rPr>
  </w:style>
  <w:style w:type="paragraph" w:customStyle="1" w:styleId="B64050B1CB5548859D40329F3661CE3021">
    <w:name w:val="B64050B1CB5548859D40329F3661CE3021"/>
    <w:rsid w:val="005666D0"/>
    <w:pPr>
      <w:spacing w:after="0" w:line="240" w:lineRule="auto"/>
    </w:pPr>
    <w:rPr>
      <w:rFonts w:eastAsia="Times New Roman" w:cs="Times New Roman"/>
      <w:b/>
      <w:sz w:val="19"/>
      <w:szCs w:val="19"/>
      <w:lang w:val="en-US" w:eastAsia="en-US"/>
    </w:rPr>
  </w:style>
  <w:style w:type="paragraph" w:customStyle="1" w:styleId="114042902134416289C649A8BDD5283821">
    <w:name w:val="114042902134416289C649A8BDD5283821"/>
    <w:rsid w:val="005666D0"/>
    <w:pPr>
      <w:spacing w:after="0" w:line="240" w:lineRule="auto"/>
    </w:pPr>
    <w:rPr>
      <w:rFonts w:eastAsia="Times New Roman" w:cs="Times New Roman"/>
      <w:b/>
      <w:sz w:val="19"/>
      <w:szCs w:val="19"/>
      <w:lang w:val="en-US" w:eastAsia="en-US"/>
    </w:rPr>
  </w:style>
  <w:style w:type="paragraph" w:customStyle="1" w:styleId="8B6447AB49E24A22AACF8D648538EDAC21">
    <w:name w:val="8B6447AB49E24A22AACF8D648538EDAC21"/>
    <w:rsid w:val="005666D0"/>
    <w:pPr>
      <w:spacing w:after="0" w:line="240" w:lineRule="auto"/>
    </w:pPr>
    <w:rPr>
      <w:rFonts w:eastAsia="Times New Roman" w:cs="Times New Roman"/>
      <w:b/>
      <w:sz w:val="19"/>
      <w:szCs w:val="19"/>
      <w:lang w:val="en-US" w:eastAsia="en-US"/>
    </w:rPr>
  </w:style>
  <w:style w:type="paragraph" w:customStyle="1" w:styleId="3A3C6488E9C44EA8AF8D448799A8939F21">
    <w:name w:val="3A3C6488E9C44EA8AF8D448799A8939F21"/>
    <w:rsid w:val="005666D0"/>
    <w:pPr>
      <w:spacing w:after="0" w:line="240" w:lineRule="auto"/>
    </w:pPr>
    <w:rPr>
      <w:rFonts w:eastAsia="Times New Roman" w:cs="Times New Roman"/>
      <w:b/>
      <w:sz w:val="19"/>
      <w:szCs w:val="19"/>
      <w:lang w:val="en-US" w:eastAsia="en-US"/>
    </w:rPr>
  </w:style>
  <w:style w:type="paragraph" w:customStyle="1" w:styleId="59D7C6B5396B432D85011256DC23794421">
    <w:name w:val="59D7C6B5396B432D85011256DC23794421"/>
    <w:rsid w:val="005666D0"/>
    <w:pPr>
      <w:spacing w:after="0" w:line="240" w:lineRule="auto"/>
    </w:pPr>
    <w:rPr>
      <w:rFonts w:eastAsia="Times New Roman" w:cs="Times New Roman"/>
      <w:b/>
      <w:sz w:val="19"/>
      <w:szCs w:val="19"/>
      <w:lang w:val="en-US" w:eastAsia="en-US"/>
    </w:rPr>
  </w:style>
  <w:style w:type="paragraph" w:customStyle="1" w:styleId="1C35DFAA9CF549FB8C67EB546C00212421">
    <w:name w:val="1C35DFAA9CF549FB8C67EB546C00212421"/>
    <w:rsid w:val="005666D0"/>
    <w:pPr>
      <w:spacing w:after="0" w:line="240" w:lineRule="auto"/>
    </w:pPr>
    <w:rPr>
      <w:rFonts w:eastAsia="Times New Roman" w:cs="Times New Roman"/>
      <w:b/>
      <w:sz w:val="19"/>
      <w:szCs w:val="19"/>
      <w:lang w:val="en-US" w:eastAsia="en-US"/>
    </w:rPr>
  </w:style>
  <w:style w:type="paragraph" w:customStyle="1" w:styleId="B828148F641742898DC3BEBA808D8F3021">
    <w:name w:val="B828148F641742898DC3BEBA808D8F3021"/>
    <w:rsid w:val="005666D0"/>
    <w:pPr>
      <w:spacing w:after="0" w:line="240" w:lineRule="auto"/>
    </w:pPr>
    <w:rPr>
      <w:rFonts w:eastAsia="Times New Roman" w:cs="Times New Roman"/>
      <w:b/>
      <w:sz w:val="19"/>
      <w:szCs w:val="19"/>
      <w:lang w:val="en-US" w:eastAsia="en-US"/>
    </w:rPr>
  </w:style>
  <w:style w:type="paragraph" w:customStyle="1" w:styleId="7C01EE0C3F8E4790BE36831C50DED08621">
    <w:name w:val="7C01EE0C3F8E4790BE36831C50DED08621"/>
    <w:rsid w:val="005666D0"/>
    <w:pPr>
      <w:spacing w:after="0" w:line="240" w:lineRule="auto"/>
    </w:pPr>
    <w:rPr>
      <w:rFonts w:eastAsia="Times New Roman" w:cs="Times New Roman"/>
      <w:b/>
      <w:sz w:val="19"/>
      <w:szCs w:val="19"/>
      <w:lang w:val="en-US" w:eastAsia="en-US"/>
    </w:rPr>
  </w:style>
  <w:style w:type="paragraph" w:customStyle="1" w:styleId="928D135E92A3429886106470CDA35E4521">
    <w:name w:val="928D135E92A3429886106470CDA35E4521"/>
    <w:rsid w:val="005666D0"/>
    <w:pPr>
      <w:spacing w:after="0" w:line="240" w:lineRule="auto"/>
    </w:pPr>
    <w:rPr>
      <w:rFonts w:eastAsia="Times New Roman" w:cs="Times New Roman"/>
      <w:b/>
      <w:sz w:val="19"/>
      <w:szCs w:val="19"/>
      <w:lang w:val="en-US" w:eastAsia="en-US"/>
    </w:rPr>
  </w:style>
  <w:style w:type="paragraph" w:customStyle="1" w:styleId="5F8348BDE965451F84514A8AC272843421">
    <w:name w:val="5F8348BDE965451F84514A8AC272843421"/>
    <w:rsid w:val="005666D0"/>
    <w:pPr>
      <w:spacing w:after="0" w:line="240" w:lineRule="auto"/>
    </w:pPr>
    <w:rPr>
      <w:rFonts w:eastAsia="Times New Roman" w:cs="Times New Roman"/>
      <w:b/>
      <w:sz w:val="19"/>
      <w:szCs w:val="19"/>
      <w:lang w:val="en-US" w:eastAsia="en-US"/>
    </w:rPr>
  </w:style>
  <w:style w:type="paragraph" w:customStyle="1" w:styleId="339A559D434F4D339EE82262749AE5427">
    <w:name w:val="339A559D434F4D339EE82262749AE5427"/>
    <w:rsid w:val="005666D0"/>
    <w:rPr>
      <w:rFonts w:eastAsiaTheme="minorHAnsi"/>
      <w:lang w:eastAsia="en-US"/>
    </w:rPr>
  </w:style>
  <w:style w:type="paragraph" w:customStyle="1" w:styleId="DFD9266D548A4CAA9EE4DEB831CCCBC48">
    <w:name w:val="DFD9266D548A4CAA9EE4DEB831CCCBC48"/>
    <w:rsid w:val="005666D0"/>
    <w:rPr>
      <w:rFonts w:eastAsiaTheme="minorHAnsi"/>
      <w:lang w:eastAsia="en-US"/>
    </w:rPr>
  </w:style>
  <w:style w:type="paragraph" w:customStyle="1" w:styleId="E6C94FC3220548D491413C71FCA0EF4A22">
    <w:name w:val="E6C94FC3220548D491413C71FCA0EF4A22"/>
    <w:rsid w:val="005666D0"/>
    <w:rPr>
      <w:rFonts w:eastAsiaTheme="minorHAnsi"/>
      <w:lang w:eastAsia="en-US"/>
    </w:rPr>
  </w:style>
  <w:style w:type="character" w:customStyle="1" w:styleId="Style3">
    <w:name w:val="Style3"/>
    <w:basedOn w:val="DefaultParagraphFont"/>
    <w:uiPriority w:val="1"/>
    <w:rsid w:val="00B353E3"/>
    <w:rPr>
      <w:rFonts w:asciiTheme="minorHAnsi" w:hAnsiTheme="minorHAnsi"/>
      <w:sz w:val="18"/>
    </w:rPr>
  </w:style>
  <w:style w:type="paragraph" w:customStyle="1" w:styleId="96F1A711D5F54B6E906B36C0DA89A26A15">
    <w:name w:val="96F1A711D5F54B6E906B36C0DA89A26A15"/>
    <w:rsid w:val="005666D0"/>
    <w:pPr>
      <w:spacing w:after="0" w:line="240" w:lineRule="auto"/>
    </w:pPr>
    <w:rPr>
      <w:rFonts w:eastAsia="Times New Roman" w:cs="Times New Roman"/>
      <w:b/>
      <w:sz w:val="19"/>
      <w:szCs w:val="19"/>
      <w:lang w:val="en-US" w:eastAsia="en-US"/>
    </w:rPr>
  </w:style>
  <w:style w:type="paragraph" w:customStyle="1" w:styleId="3876399BD7C048A6BD56874819E1009B14">
    <w:name w:val="3876399BD7C048A6BD56874819E1009B14"/>
    <w:rsid w:val="005666D0"/>
    <w:pPr>
      <w:spacing w:after="0" w:line="240" w:lineRule="auto"/>
    </w:pPr>
    <w:rPr>
      <w:rFonts w:eastAsia="Times New Roman" w:cs="Times New Roman"/>
      <w:b/>
      <w:sz w:val="19"/>
      <w:szCs w:val="19"/>
      <w:lang w:val="en-US" w:eastAsia="en-US"/>
    </w:rPr>
  </w:style>
  <w:style w:type="paragraph" w:customStyle="1" w:styleId="1ABD694AB82447C48EFFAE47EA7B1F1A13">
    <w:name w:val="1ABD694AB82447C48EFFAE47EA7B1F1A13"/>
    <w:rsid w:val="005666D0"/>
    <w:pPr>
      <w:spacing w:after="0" w:line="240" w:lineRule="auto"/>
    </w:pPr>
    <w:rPr>
      <w:rFonts w:eastAsia="Times New Roman" w:cs="Times New Roman"/>
      <w:b/>
      <w:sz w:val="19"/>
      <w:szCs w:val="19"/>
      <w:lang w:val="en-US" w:eastAsia="en-US"/>
    </w:rPr>
  </w:style>
  <w:style w:type="paragraph" w:customStyle="1" w:styleId="8957FBD40B0B4F01AE4492468C896FB813">
    <w:name w:val="8957FBD40B0B4F01AE4492468C896FB813"/>
    <w:rsid w:val="005666D0"/>
    <w:pPr>
      <w:spacing w:after="0" w:line="240" w:lineRule="auto"/>
    </w:pPr>
    <w:rPr>
      <w:rFonts w:eastAsia="Times New Roman" w:cs="Times New Roman"/>
      <w:b/>
      <w:sz w:val="19"/>
      <w:szCs w:val="19"/>
      <w:lang w:val="en-US" w:eastAsia="en-US"/>
    </w:rPr>
  </w:style>
  <w:style w:type="paragraph" w:customStyle="1" w:styleId="CFE8C53ED18C467B836B05A1649A4A2C15">
    <w:name w:val="CFE8C53ED18C467B836B05A1649A4A2C15"/>
    <w:rsid w:val="005666D0"/>
    <w:pPr>
      <w:spacing w:after="0" w:line="240" w:lineRule="auto"/>
    </w:pPr>
    <w:rPr>
      <w:rFonts w:eastAsia="Times New Roman" w:cs="Times New Roman"/>
      <w:b/>
      <w:sz w:val="19"/>
      <w:szCs w:val="19"/>
      <w:lang w:val="en-US" w:eastAsia="en-US"/>
    </w:rPr>
  </w:style>
  <w:style w:type="paragraph" w:customStyle="1" w:styleId="40A3DA87F3F14C8FA1511F37D6DB137D10">
    <w:name w:val="40A3DA87F3F14C8FA1511F37D6DB137D10"/>
    <w:rsid w:val="005666D0"/>
    <w:rPr>
      <w:rFonts w:eastAsiaTheme="minorHAnsi"/>
      <w:lang w:eastAsia="en-US"/>
    </w:rPr>
  </w:style>
  <w:style w:type="paragraph" w:customStyle="1" w:styleId="4D5941E0574E4F3A9998217881EB619512">
    <w:name w:val="4D5941E0574E4F3A9998217881EB619512"/>
    <w:rsid w:val="005666D0"/>
    <w:pPr>
      <w:spacing w:after="0" w:line="240" w:lineRule="auto"/>
    </w:pPr>
    <w:rPr>
      <w:rFonts w:eastAsia="Times New Roman" w:cs="Times New Roman"/>
      <w:b/>
      <w:sz w:val="19"/>
      <w:szCs w:val="19"/>
      <w:lang w:val="en-US" w:eastAsia="en-US"/>
    </w:rPr>
  </w:style>
  <w:style w:type="paragraph" w:customStyle="1" w:styleId="4A56FAAB01324312956D24871254E8EC12">
    <w:name w:val="4A56FAAB01324312956D24871254E8EC12"/>
    <w:rsid w:val="005666D0"/>
    <w:pPr>
      <w:spacing w:after="0" w:line="240" w:lineRule="auto"/>
    </w:pPr>
    <w:rPr>
      <w:rFonts w:eastAsia="Times New Roman" w:cs="Times New Roman"/>
      <w:b/>
      <w:sz w:val="19"/>
      <w:szCs w:val="19"/>
      <w:lang w:val="en-US" w:eastAsia="en-US"/>
    </w:rPr>
  </w:style>
  <w:style w:type="paragraph" w:customStyle="1" w:styleId="0DB2C782D44F435595E325899922841F12">
    <w:name w:val="0DB2C782D44F435595E325899922841F12"/>
    <w:rsid w:val="005666D0"/>
    <w:rPr>
      <w:rFonts w:eastAsiaTheme="minorHAnsi"/>
      <w:lang w:eastAsia="en-US"/>
    </w:rPr>
  </w:style>
  <w:style w:type="paragraph" w:customStyle="1" w:styleId="C03CD80CCEB548CAA8ECED1969A3FC3F12">
    <w:name w:val="C03CD80CCEB548CAA8ECED1969A3FC3F12"/>
    <w:rsid w:val="005666D0"/>
    <w:rPr>
      <w:rFonts w:eastAsiaTheme="minorHAnsi"/>
      <w:lang w:eastAsia="en-US"/>
    </w:rPr>
  </w:style>
  <w:style w:type="paragraph" w:customStyle="1" w:styleId="6318DABF546148CEB9BFBB43810A683111">
    <w:name w:val="6318DABF546148CEB9BFBB43810A683111"/>
    <w:rsid w:val="005666D0"/>
    <w:rPr>
      <w:rFonts w:eastAsiaTheme="minorHAnsi"/>
      <w:lang w:eastAsia="en-US"/>
    </w:rPr>
  </w:style>
  <w:style w:type="paragraph" w:customStyle="1" w:styleId="7C26B08FEE7C4281B9ABE6938C59BE6711">
    <w:name w:val="7C26B08FEE7C4281B9ABE6938C59BE6711"/>
    <w:rsid w:val="005666D0"/>
    <w:rPr>
      <w:rFonts w:eastAsiaTheme="minorHAnsi"/>
      <w:lang w:eastAsia="en-US"/>
    </w:rPr>
  </w:style>
  <w:style w:type="paragraph" w:customStyle="1" w:styleId="42CB9A166BDC4BF588FF57EDC241C94711">
    <w:name w:val="42CB9A166BDC4BF588FF57EDC241C94711"/>
    <w:rsid w:val="005666D0"/>
    <w:rPr>
      <w:rFonts w:eastAsiaTheme="minorHAnsi"/>
      <w:lang w:eastAsia="en-US"/>
    </w:rPr>
  </w:style>
  <w:style w:type="paragraph" w:customStyle="1" w:styleId="63BCBC0D691E45608CC9337F7E2D77D510">
    <w:name w:val="63BCBC0D691E45608CC9337F7E2D77D510"/>
    <w:rsid w:val="005666D0"/>
    <w:rPr>
      <w:rFonts w:eastAsiaTheme="minorHAnsi"/>
      <w:lang w:eastAsia="en-US"/>
    </w:rPr>
  </w:style>
  <w:style w:type="paragraph" w:customStyle="1" w:styleId="CCE16D9DD5704DD58CAFA76577CF778D12">
    <w:name w:val="CCE16D9DD5704DD58CAFA76577CF778D12"/>
    <w:rsid w:val="005666D0"/>
    <w:rPr>
      <w:rFonts w:eastAsiaTheme="minorHAnsi"/>
      <w:lang w:eastAsia="en-US"/>
    </w:rPr>
  </w:style>
  <w:style w:type="paragraph" w:customStyle="1" w:styleId="8E985D6270CF4CBF9699090649DB54CA12">
    <w:name w:val="8E985D6270CF4CBF9699090649DB54CA12"/>
    <w:rsid w:val="005666D0"/>
    <w:rPr>
      <w:rFonts w:eastAsiaTheme="minorHAnsi"/>
      <w:lang w:eastAsia="en-US"/>
    </w:rPr>
  </w:style>
  <w:style w:type="paragraph" w:customStyle="1" w:styleId="F765C1AF8C3642D4838FFBC3E7FC68D010">
    <w:name w:val="F765C1AF8C3642D4838FFBC3E7FC68D010"/>
    <w:rsid w:val="005666D0"/>
    <w:rPr>
      <w:rFonts w:eastAsiaTheme="minorHAnsi"/>
      <w:lang w:eastAsia="en-US"/>
    </w:rPr>
  </w:style>
  <w:style w:type="paragraph" w:customStyle="1" w:styleId="1C38D400115C467E8714F5B372D834D610">
    <w:name w:val="1C38D400115C467E8714F5B372D834D610"/>
    <w:rsid w:val="005666D0"/>
    <w:rPr>
      <w:rFonts w:eastAsiaTheme="minorHAnsi"/>
      <w:lang w:eastAsia="en-US"/>
    </w:rPr>
  </w:style>
  <w:style w:type="paragraph" w:customStyle="1" w:styleId="9768C2CD2BA547D09BA3D600F13D408D10">
    <w:name w:val="9768C2CD2BA547D09BA3D600F13D408D10"/>
    <w:rsid w:val="005666D0"/>
    <w:rPr>
      <w:rFonts w:eastAsiaTheme="minorHAnsi"/>
      <w:lang w:eastAsia="en-US"/>
    </w:rPr>
  </w:style>
  <w:style w:type="paragraph" w:customStyle="1" w:styleId="AA8F03EDC1C24E81B802EE57E7C36C818">
    <w:name w:val="AA8F03EDC1C24E81B802EE57E7C36C818"/>
    <w:rsid w:val="005666D0"/>
    <w:rPr>
      <w:rFonts w:eastAsiaTheme="minorHAnsi"/>
      <w:lang w:eastAsia="en-US"/>
    </w:rPr>
  </w:style>
  <w:style w:type="paragraph" w:customStyle="1" w:styleId="DE6BA82CE28D4AC686495DC1F05959E58">
    <w:name w:val="DE6BA82CE28D4AC686495DC1F05959E58"/>
    <w:rsid w:val="005666D0"/>
    <w:rPr>
      <w:rFonts w:eastAsiaTheme="minorHAnsi"/>
      <w:lang w:eastAsia="en-US"/>
    </w:rPr>
  </w:style>
  <w:style w:type="paragraph" w:customStyle="1" w:styleId="2A330D67E7BA4780BEC903314CD02D408">
    <w:name w:val="2A330D67E7BA4780BEC903314CD02D408"/>
    <w:rsid w:val="005666D0"/>
    <w:rPr>
      <w:rFonts w:eastAsiaTheme="minorHAnsi"/>
      <w:lang w:eastAsia="en-US"/>
    </w:rPr>
  </w:style>
  <w:style w:type="paragraph" w:customStyle="1" w:styleId="496402206CC541469AA1BF69AAA8952B4">
    <w:name w:val="496402206CC541469AA1BF69AAA8952B4"/>
    <w:rsid w:val="005666D0"/>
    <w:rPr>
      <w:rFonts w:eastAsiaTheme="minorHAnsi"/>
      <w:lang w:eastAsia="en-US"/>
    </w:rPr>
  </w:style>
  <w:style w:type="paragraph" w:customStyle="1" w:styleId="8E16B19D0BF940A8B8AD782C9A64FED236">
    <w:name w:val="8E16B19D0BF940A8B8AD782C9A64FED236"/>
    <w:rsid w:val="005666D0"/>
    <w:rPr>
      <w:rFonts w:eastAsiaTheme="minorHAnsi"/>
      <w:lang w:eastAsia="en-US"/>
    </w:rPr>
  </w:style>
  <w:style w:type="paragraph" w:customStyle="1" w:styleId="E913F9E9140840D0A527DF3CC56DEF1737">
    <w:name w:val="E913F9E9140840D0A527DF3CC56DEF1737"/>
    <w:rsid w:val="005666D0"/>
    <w:rPr>
      <w:rFonts w:eastAsiaTheme="minorHAnsi"/>
      <w:lang w:eastAsia="en-US"/>
    </w:rPr>
  </w:style>
  <w:style w:type="paragraph" w:customStyle="1" w:styleId="C9E2458CE42048DD9619CA9B0DE4040137">
    <w:name w:val="C9E2458CE42048DD9619CA9B0DE4040137"/>
    <w:rsid w:val="005666D0"/>
    <w:rPr>
      <w:rFonts w:eastAsiaTheme="minorHAnsi"/>
      <w:lang w:eastAsia="en-US"/>
    </w:rPr>
  </w:style>
  <w:style w:type="paragraph" w:customStyle="1" w:styleId="CA5F7A7A49BF47579210DDC5EC6FBEAC37">
    <w:name w:val="CA5F7A7A49BF47579210DDC5EC6FBEAC37"/>
    <w:rsid w:val="005666D0"/>
    <w:rPr>
      <w:rFonts w:eastAsiaTheme="minorHAnsi"/>
      <w:lang w:eastAsia="en-US"/>
    </w:rPr>
  </w:style>
  <w:style w:type="paragraph" w:customStyle="1" w:styleId="340BD60EEC46450D966E95ADE9E452E237">
    <w:name w:val="340BD60EEC46450D966E95ADE9E452E237"/>
    <w:rsid w:val="005666D0"/>
    <w:rPr>
      <w:rFonts w:eastAsiaTheme="minorHAnsi"/>
      <w:lang w:eastAsia="en-US"/>
    </w:rPr>
  </w:style>
  <w:style w:type="paragraph" w:customStyle="1" w:styleId="D5DEF176BF94434AB885546114D85EE237">
    <w:name w:val="D5DEF176BF94434AB885546114D85EE237"/>
    <w:rsid w:val="005666D0"/>
    <w:rPr>
      <w:rFonts w:eastAsiaTheme="minorHAnsi"/>
      <w:lang w:eastAsia="en-US"/>
    </w:rPr>
  </w:style>
  <w:style w:type="paragraph" w:customStyle="1" w:styleId="B37AB2E108574369ABAABC1985E70EB537">
    <w:name w:val="B37AB2E108574369ABAABC1985E70EB537"/>
    <w:rsid w:val="005666D0"/>
    <w:rPr>
      <w:rFonts w:eastAsiaTheme="minorHAnsi"/>
      <w:lang w:eastAsia="en-US"/>
    </w:rPr>
  </w:style>
  <w:style w:type="paragraph" w:customStyle="1" w:styleId="5695F9F7E60E452FBA3BF60FDE82EAFC37">
    <w:name w:val="5695F9F7E60E452FBA3BF60FDE82EAFC37"/>
    <w:rsid w:val="005666D0"/>
    <w:rPr>
      <w:rFonts w:eastAsiaTheme="minorHAnsi"/>
      <w:lang w:eastAsia="en-US"/>
    </w:rPr>
  </w:style>
  <w:style w:type="paragraph" w:customStyle="1" w:styleId="40369DFC665B42F88343EF7FD9CB682537">
    <w:name w:val="40369DFC665B42F88343EF7FD9CB682537"/>
    <w:rsid w:val="005666D0"/>
    <w:rPr>
      <w:rFonts w:eastAsiaTheme="minorHAnsi"/>
      <w:lang w:eastAsia="en-US"/>
    </w:rPr>
  </w:style>
  <w:style w:type="paragraph" w:customStyle="1" w:styleId="265094C6D4784B969AE0948127B1778B37">
    <w:name w:val="265094C6D4784B969AE0948127B1778B37"/>
    <w:rsid w:val="005666D0"/>
    <w:rPr>
      <w:rFonts w:eastAsiaTheme="minorHAnsi"/>
      <w:lang w:eastAsia="en-US"/>
    </w:rPr>
  </w:style>
  <w:style w:type="paragraph" w:customStyle="1" w:styleId="4099837DE0E24E0B8D8959EDBB66A03B37">
    <w:name w:val="4099837DE0E24E0B8D8959EDBB66A03B37"/>
    <w:rsid w:val="005666D0"/>
    <w:rPr>
      <w:rFonts w:eastAsiaTheme="minorHAnsi"/>
      <w:lang w:eastAsia="en-US"/>
    </w:rPr>
  </w:style>
  <w:style w:type="paragraph" w:customStyle="1" w:styleId="3CF65A508C2A4BB1BA35D4092710B78637">
    <w:name w:val="3CF65A508C2A4BB1BA35D4092710B78637"/>
    <w:rsid w:val="005666D0"/>
    <w:rPr>
      <w:rFonts w:eastAsiaTheme="minorHAnsi"/>
      <w:lang w:eastAsia="en-US"/>
    </w:rPr>
  </w:style>
  <w:style w:type="paragraph" w:customStyle="1" w:styleId="7025CF79D0B341EB88620B611CC5F73637">
    <w:name w:val="7025CF79D0B341EB88620B611CC5F73637"/>
    <w:rsid w:val="005666D0"/>
    <w:rPr>
      <w:rFonts w:eastAsiaTheme="minorHAnsi"/>
      <w:lang w:eastAsia="en-US"/>
    </w:rPr>
  </w:style>
  <w:style w:type="paragraph" w:customStyle="1" w:styleId="63F822DA2CDB4730AA5FA838581DD7E637">
    <w:name w:val="63F822DA2CDB4730AA5FA838581DD7E637"/>
    <w:rsid w:val="005666D0"/>
    <w:rPr>
      <w:rFonts w:eastAsiaTheme="minorHAnsi"/>
      <w:lang w:eastAsia="en-US"/>
    </w:rPr>
  </w:style>
  <w:style w:type="paragraph" w:customStyle="1" w:styleId="E96E472B726C42BFAC586DDE5F7E82DF37">
    <w:name w:val="E96E472B726C42BFAC586DDE5F7E82DF37"/>
    <w:rsid w:val="005666D0"/>
    <w:rPr>
      <w:rFonts w:eastAsiaTheme="minorHAnsi"/>
      <w:lang w:eastAsia="en-US"/>
    </w:rPr>
  </w:style>
  <w:style w:type="paragraph" w:customStyle="1" w:styleId="887EC9AB52444227ACC97F4DD579182F37">
    <w:name w:val="887EC9AB52444227ACC97F4DD579182F37"/>
    <w:rsid w:val="005666D0"/>
    <w:rPr>
      <w:rFonts w:eastAsiaTheme="minorHAnsi"/>
      <w:lang w:eastAsia="en-US"/>
    </w:rPr>
  </w:style>
  <w:style w:type="paragraph" w:customStyle="1" w:styleId="8084B95EB2D94051A5FE803C0F75B0AD37">
    <w:name w:val="8084B95EB2D94051A5FE803C0F75B0AD37"/>
    <w:rsid w:val="005666D0"/>
    <w:rPr>
      <w:rFonts w:eastAsiaTheme="minorHAnsi"/>
      <w:lang w:eastAsia="en-US"/>
    </w:rPr>
  </w:style>
  <w:style w:type="paragraph" w:customStyle="1" w:styleId="2AFBDC39A05646BE8BC4237222C8EC2737">
    <w:name w:val="2AFBDC39A05646BE8BC4237222C8EC2737"/>
    <w:rsid w:val="005666D0"/>
    <w:rPr>
      <w:rFonts w:eastAsiaTheme="minorHAnsi"/>
      <w:lang w:eastAsia="en-US"/>
    </w:rPr>
  </w:style>
  <w:style w:type="paragraph" w:customStyle="1" w:styleId="420CD56284AA4DFC9B03C00902398A9837">
    <w:name w:val="420CD56284AA4DFC9B03C00902398A9837"/>
    <w:rsid w:val="005666D0"/>
    <w:rPr>
      <w:rFonts w:eastAsiaTheme="minorHAnsi"/>
      <w:lang w:eastAsia="en-US"/>
    </w:rPr>
  </w:style>
  <w:style w:type="paragraph" w:customStyle="1" w:styleId="05FD69A449024B1589D53D9D9F5D41B837">
    <w:name w:val="05FD69A449024B1589D53D9D9F5D41B837"/>
    <w:rsid w:val="005666D0"/>
    <w:rPr>
      <w:rFonts w:eastAsiaTheme="minorHAnsi"/>
      <w:lang w:eastAsia="en-US"/>
    </w:rPr>
  </w:style>
  <w:style w:type="paragraph" w:customStyle="1" w:styleId="C0BD136FDEF54D39948FF5EBA758B35237">
    <w:name w:val="C0BD136FDEF54D39948FF5EBA758B35237"/>
    <w:rsid w:val="005666D0"/>
    <w:rPr>
      <w:rFonts w:eastAsiaTheme="minorHAnsi"/>
      <w:lang w:eastAsia="en-US"/>
    </w:rPr>
  </w:style>
  <w:style w:type="paragraph" w:customStyle="1" w:styleId="57D72913546B4FC4BACBAAA24524A4FE37">
    <w:name w:val="57D72913546B4FC4BACBAAA24524A4FE37"/>
    <w:rsid w:val="005666D0"/>
    <w:rPr>
      <w:rFonts w:eastAsiaTheme="minorHAnsi"/>
      <w:lang w:eastAsia="en-US"/>
    </w:rPr>
  </w:style>
  <w:style w:type="paragraph" w:customStyle="1" w:styleId="CB8925C0BED84852800489B3BED180B837">
    <w:name w:val="CB8925C0BED84852800489B3BED180B837"/>
    <w:rsid w:val="005666D0"/>
    <w:rPr>
      <w:rFonts w:eastAsiaTheme="minorHAnsi"/>
      <w:lang w:eastAsia="en-US"/>
    </w:rPr>
  </w:style>
  <w:style w:type="paragraph" w:customStyle="1" w:styleId="5AF4B2006B5A47AFBDA907670B878F5F37">
    <w:name w:val="5AF4B2006B5A47AFBDA907670B878F5F37"/>
    <w:rsid w:val="005666D0"/>
    <w:rPr>
      <w:rFonts w:eastAsiaTheme="minorHAnsi"/>
      <w:lang w:eastAsia="en-US"/>
    </w:rPr>
  </w:style>
  <w:style w:type="paragraph" w:customStyle="1" w:styleId="61241ADEB74C40AC80960CD3499EEFBC37">
    <w:name w:val="61241ADEB74C40AC80960CD3499EEFBC37"/>
    <w:rsid w:val="005666D0"/>
    <w:rPr>
      <w:rFonts w:eastAsiaTheme="minorHAnsi"/>
      <w:lang w:eastAsia="en-US"/>
    </w:rPr>
  </w:style>
  <w:style w:type="paragraph" w:customStyle="1" w:styleId="3BCCAB39EF3B4D21ABD293D19F65F75037">
    <w:name w:val="3BCCAB39EF3B4D21ABD293D19F65F75037"/>
    <w:rsid w:val="005666D0"/>
    <w:rPr>
      <w:rFonts w:eastAsiaTheme="minorHAnsi"/>
      <w:lang w:eastAsia="en-US"/>
    </w:rPr>
  </w:style>
  <w:style w:type="paragraph" w:customStyle="1" w:styleId="F7988A96CB754B5CB31432916FE96C1037">
    <w:name w:val="F7988A96CB754B5CB31432916FE96C1037"/>
    <w:rsid w:val="005666D0"/>
    <w:rPr>
      <w:rFonts w:eastAsiaTheme="minorHAnsi"/>
      <w:lang w:eastAsia="en-US"/>
    </w:rPr>
  </w:style>
  <w:style w:type="paragraph" w:customStyle="1" w:styleId="7784146105F44D8D8ED300D3B16619D637">
    <w:name w:val="7784146105F44D8D8ED300D3B16619D637"/>
    <w:rsid w:val="005666D0"/>
    <w:rPr>
      <w:rFonts w:eastAsiaTheme="minorHAnsi"/>
      <w:lang w:eastAsia="en-US"/>
    </w:rPr>
  </w:style>
  <w:style w:type="paragraph" w:customStyle="1" w:styleId="841486314603498C95F6BD62C419C79621">
    <w:name w:val="841486314603498C95F6BD62C419C79621"/>
    <w:rsid w:val="005666D0"/>
    <w:pPr>
      <w:spacing w:after="0" w:line="240" w:lineRule="auto"/>
    </w:pPr>
    <w:rPr>
      <w:rFonts w:eastAsia="Times New Roman" w:cs="Times New Roman"/>
      <w:b/>
      <w:sz w:val="19"/>
      <w:szCs w:val="19"/>
      <w:lang w:val="en-US" w:eastAsia="en-US"/>
    </w:rPr>
  </w:style>
  <w:style w:type="paragraph" w:customStyle="1" w:styleId="45ACCD1187E04C1B91EB7282125268FD22">
    <w:name w:val="45ACCD1187E04C1B91EB7282125268FD22"/>
    <w:rsid w:val="005666D0"/>
    <w:pPr>
      <w:spacing w:after="0" w:line="240" w:lineRule="auto"/>
    </w:pPr>
    <w:rPr>
      <w:rFonts w:eastAsia="Times New Roman" w:cs="Times New Roman"/>
      <w:b/>
      <w:sz w:val="19"/>
      <w:szCs w:val="19"/>
      <w:lang w:val="en-US" w:eastAsia="en-US"/>
    </w:rPr>
  </w:style>
  <w:style w:type="paragraph" w:customStyle="1" w:styleId="E6FA31F80FB34F36BB1C83130285514222">
    <w:name w:val="E6FA31F80FB34F36BB1C83130285514222"/>
    <w:rsid w:val="005666D0"/>
    <w:pPr>
      <w:spacing w:after="0" w:line="240" w:lineRule="auto"/>
    </w:pPr>
    <w:rPr>
      <w:rFonts w:eastAsia="Times New Roman" w:cs="Times New Roman"/>
      <w:b/>
      <w:sz w:val="19"/>
      <w:szCs w:val="19"/>
      <w:lang w:val="en-US" w:eastAsia="en-US"/>
    </w:rPr>
  </w:style>
  <w:style w:type="paragraph" w:customStyle="1" w:styleId="58E965AA825E42448775FD30D4DB7D1F22">
    <w:name w:val="58E965AA825E42448775FD30D4DB7D1F22"/>
    <w:rsid w:val="005666D0"/>
    <w:pPr>
      <w:spacing w:after="0" w:line="240" w:lineRule="auto"/>
    </w:pPr>
    <w:rPr>
      <w:rFonts w:eastAsia="Times New Roman" w:cs="Times New Roman"/>
      <w:b/>
      <w:sz w:val="19"/>
      <w:szCs w:val="19"/>
      <w:lang w:val="en-US" w:eastAsia="en-US"/>
    </w:rPr>
  </w:style>
  <w:style w:type="paragraph" w:customStyle="1" w:styleId="EC38AAFD81D742F58ECF8E71FE00834622">
    <w:name w:val="EC38AAFD81D742F58ECF8E71FE00834622"/>
    <w:rsid w:val="005666D0"/>
    <w:pPr>
      <w:spacing w:after="0" w:line="240" w:lineRule="auto"/>
    </w:pPr>
    <w:rPr>
      <w:rFonts w:eastAsia="Times New Roman" w:cs="Times New Roman"/>
      <w:b/>
      <w:sz w:val="19"/>
      <w:szCs w:val="19"/>
      <w:lang w:val="en-US" w:eastAsia="en-US"/>
    </w:rPr>
  </w:style>
  <w:style w:type="paragraph" w:customStyle="1" w:styleId="B64050B1CB5548859D40329F3661CE3022">
    <w:name w:val="B64050B1CB5548859D40329F3661CE3022"/>
    <w:rsid w:val="005666D0"/>
    <w:pPr>
      <w:spacing w:after="0" w:line="240" w:lineRule="auto"/>
    </w:pPr>
    <w:rPr>
      <w:rFonts w:eastAsia="Times New Roman" w:cs="Times New Roman"/>
      <w:b/>
      <w:sz w:val="19"/>
      <w:szCs w:val="19"/>
      <w:lang w:val="en-US" w:eastAsia="en-US"/>
    </w:rPr>
  </w:style>
  <w:style w:type="paragraph" w:customStyle="1" w:styleId="114042902134416289C649A8BDD5283822">
    <w:name w:val="114042902134416289C649A8BDD5283822"/>
    <w:rsid w:val="005666D0"/>
    <w:pPr>
      <w:spacing w:after="0" w:line="240" w:lineRule="auto"/>
    </w:pPr>
    <w:rPr>
      <w:rFonts w:eastAsia="Times New Roman" w:cs="Times New Roman"/>
      <w:b/>
      <w:sz w:val="19"/>
      <w:szCs w:val="19"/>
      <w:lang w:val="en-US" w:eastAsia="en-US"/>
    </w:rPr>
  </w:style>
  <w:style w:type="paragraph" w:customStyle="1" w:styleId="8B6447AB49E24A22AACF8D648538EDAC22">
    <w:name w:val="8B6447AB49E24A22AACF8D648538EDAC22"/>
    <w:rsid w:val="005666D0"/>
    <w:pPr>
      <w:spacing w:after="0" w:line="240" w:lineRule="auto"/>
    </w:pPr>
    <w:rPr>
      <w:rFonts w:eastAsia="Times New Roman" w:cs="Times New Roman"/>
      <w:b/>
      <w:sz w:val="19"/>
      <w:szCs w:val="19"/>
      <w:lang w:val="en-US" w:eastAsia="en-US"/>
    </w:rPr>
  </w:style>
  <w:style w:type="paragraph" w:customStyle="1" w:styleId="3A3C6488E9C44EA8AF8D448799A8939F22">
    <w:name w:val="3A3C6488E9C44EA8AF8D448799A8939F22"/>
    <w:rsid w:val="005666D0"/>
    <w:pPr>
      <w:spacing w:after="0" w:line="240" w:lineRule="auto"/>
    </w:pPr>
    <w:rPr>
      <w:rFonts w:eastAsia="Times New Roman" w:cs="Times New Roman"/>
      <w:b/>
      <w:sz w:val="19"/>
      <w:szCs w:val="19"/>
      <w:lang w:val="en-US" w:eastAsia="en-US"/>
    </w:rPr>
  </w:style>
  <w:style w:type="paragraph" w:customStyle="1" w:styleId="59D7C6B5396B432D85011256DC23794422">
    <w:name w:val="59D7C6B5396B432D85011256DC23794422"/>
    <w:rsid w:val="005666D0"/>
    <w:pPr>
      <w:spacing w:after="0" w:line="240" w:lineRule="auto"/>
    </w:pPr>
    <w:rPr>
      <w:rFonts w:eastAsia="Times New Roman" w:cs="Times New Roman"/>
      <w:b/>
      <w:sz w:val="19"/>
      <w:szCs w:val="19"/>
      <w:lang w:val="en-US" w:eastAsia="en-US"/>
    </w:rPr>
  </w:style>
  <w:style w:type="paragraph" w:customStyle="1" w:styleId="1C35DFAA9CF549FB8C67EB546C00212422">
    <w:name w:val="1C35DFAA9CF549FB8C67EB546C00212422"/>
    <w:rsid w:val="005666D0"/>
    <w:pPr>
      <w:spacing w:after="0" w:line="240" w:lineRule="auto"/>
    </w:pPr>
    <w:rPr>
      <w:rFonts w:eastAsia="Times New Roman" w:cs="Times New Roman"/>
      <w:b/>
      <w:sz w:val="19"/>
      <w:szCs w:val="19"/>
      <w:lang w:val="en-US" w:eastAsia="en-US"/>
    </w:rPr>
  </w:style>
  <w:style w:type="paragraph" w:customStyle="1" w:styleId="B828148F641742898DC3BEBA808D8F3022">
    <w:name w:val="B828148F641742898DC3BEBA808D8F3022"/>
    <w:rsid w:val="005666D0"/>
    <w:pPr>
      <w:spacing w:after="0" w:line="240" w:lineRule="auto"/>
    </w:pPr>
    <w:rPr>
      <w:rFonts w:eastAsia="Times New Roman" w:cs="Times New Roman"/>
      <w:b/>
      <w:sz w:val="19"/>
      <w:szCs w:val="19"/>
      <w:lang w:val="en-US" w:eastAsia="en-US"/>
    </w:rPr>
  </w:style>
  <w:style w:type="paragraph" w:customStyle="1" w:styleId="7C01EE0C3F8E4790BE36831C50DED08622">
    <w:name w:val="7C01EE0C3F8E4790BE36831C50DED08622"/>
    <w:rsid w:val="005666D0"/>
    <w:pPr>
      <w:spacing w:after="0" w:line="240" w:lineRule="auto"/>
    </w:pPr>
    <w:rPr>
      <w:rFonts w:eastAsia="Times New Roman" w:cs="Times New Roman"/>
      <w:b/>
      <w:sz w:val="19"/>
      <w:szCs w:val="19"/>
      <w:lang w:val="en-US" w:eastAsia="en-US"/>
    </w:rPr>
  </w:style>
  <w:style w:type="paragraph" w:customStyle="1" w:styleId="928D135E92A3429886106470CDA35E4522">
    <w:name w:val="928D135E92A3429886106470CDA35E4522"/>
    <w:rsid w:val="005666D0"/>
    <w:pPr>
      <w:spacing w:after="0" w:line="240" w:lineRule="auto"/>
    </w:pPr>
    <w:rPr>
      <w:rFonts w:eastAsia="Times New Roman" w:cs="Times New Roman"/>
      <w:b/>
      <w:sz w:val="19"/>
      <w:szCs w:val="19"/>
      <w:lang w:val="en-US" w:eastAsia="en-US"/>
    </w:rPr>
  </w:style>
  <w:style w:type="paragraph" w:customStyle="1" w:styleId="5F8348BDE965451F84514A8AC272843422">
    <w:name w:val="5F8348BDE965451F84514A8AC272843422"/>
    <w:rsid w:val="005666D0"/>
    <w:pPr>
      <w:spacing w:after="0" w:line="240" w:lineRule="auto"/>
    </w:pPr>
    <w:rPr>
      <w:rFonts w:eastAsia="Times New Roman" w:cs="Times New Roman"/>
      <w:b/>
      <w:sz w:val="19"/>
      <w:szCs w:val="19"/>
      <w:lang w:val="en-US" w:eastAsia="en-US"/>
    </w:rPr>
  </w:style>
  <w:style w:type="paragraph" w:customStyle="1" w:styleId="339A559D434F4D339EE82262749AE5428">
    <w:name w:val="339A559D434F4D339EE82262749AE5428"/>
    <w:rsid w:val="005666D0"/>
    <w:rPr>
      <w:rFonts w:eastAsiaTheme="minorHAnsi"/>
      <w:lang w:eastAsia="en-US"/>
    </w:rPr>
  </w:style>
  <w:style w:type="paragraph" w:customStyle="1" w:styleId="DFD9266D548A4CAA9EE4DEB831CCCBC49">
    <w:name w:val="DFD9266D548A4CAA9EE4DEB831CCCBC49"/>
    <w:rsid w:val="005666D0"/>
    <w:rPr>
      <w:rFonts w:eastAsiaTheme="minorHAnsi"/>
      <w:lang w:eastAsia="en-US"/>
    </w:rPr>
  </w:style>
  <w:style w:type="paragraph" w:customStyle="1" w:styleId="E6C94FC3220548D491413C71FCA0EF4A23">
    <w:name w:val="E6C94FC3220548D491413C71FCA0EF4A23"/>
    <w:rsid w:val="005666D0"/>
    <w:rPr>
      <w:rFonts w:eastAsiaTheme="minorHAnsi"/>
      <w:lang w:eastAsia="en-US"/>
    </w:rPr>
  </w:style>
  <w:style w:type="paragraph" w:customStyle="1" w:styleId="96F1A711D5F54B6E906B36C0DA89A26A16">
    <w:name w:val="96F1A711D5F54B6E906B36C0DA89A26A16"/>
    <w:rsid w:val="005666D0"/>
    <w:pPr>
      <w:spacing w:after="0" w:line="240" w:lineRule="auto"/>
    </w:pPr>
    <w:rPr>
      <w:rFonts w:eastAsia="Times New Roman" w:cs="Times New Roman"/>
      <w:b/>
      <w:sz w:val="19"/>
      <w:szCs w:val="19"/>
      <w:lang w:val="en-US" w:eastAsia="en-US"/>
    </w:rPr>
  </w:style>
  <w:style w:type="paragraph" w:customStyle="1" w:styleId="3876399BD7C048A6BD56874819E1009B15">
    <w:name w:val="3876399BD7C048A6BD56874819E1009B15"/>
    <w:rsid w:val="005666D0"/>
    <w:pPr>
      <w:spacing w:after="0" w:line="240" w:lineRule="auto"/>
    </w:pPr>
    <w:rPr>
      <w:rFonts w:eastAsia="Times New Roman" w:cs="Times New Roman"/>
      <w:b/>
      <w:sz w:val="19"/>
      <w:szCs w:val="19"/>
      <w:lang w:val="en-US" w:eastAsia="en-US"/>
    </w:rPr>
  </w:style>
  <w:style w:type="paragraph" w:customStyle="1" w:styleId="1ABD694AB82447C48EFFAE47EA7B1F1A14">
    <w:name w:val="1ABD694AB82447C48EFFAE47EA7B1F1A14"/>
    <w:rsid w:val="005666D0"/>
    <w:pPr>
      <w:spacing w:after="0" w:line="240" w:lineRule="auto"/>
    </w:pPr>
    <w:rPr>
      <w:rFonts w:eastAsia="Times New Roman" w:cs="Times New Roman"/>
      <w:b/>
      <w:sz w:val="19"/>
      <w:szCs w:val="19"/>
      <w:lang w:val="en-US" w:eastAsia="en-US"/>
    </w:rPr>
  </w:style>
  <w:style w:type="paragraph" w:customStyle="1" w:styleId="8957FBD40B0B4F01AE4492468C896FB814">
    <w:name w:val="8957FBD40B0B4F01AE4492468C896FB814"/>
    <w:rsid w:val="005666D0"/>
    <w:pPr>
      <w:spacing w:after="0" w:line="240" w:lineRule="auto"/>
    </w:pPr>
    <w:rPr>
      <w:rFonts w:eastAsia="Times New Roman" w:cs="Times New Roman"/>
      <w:b/>
      <w:sz w:val="19"/>
      <w:szCs w:val="19"/>
      <w:lang w:val="en-US" w:eastAsia="en-US"/>
    </w:rPr>
  </w:style>
  <w:style w:type="paragraph" w:customStyle="1" w:styleId="CFE8C53ED18C467B836B05A1649A4A2C16">
    <w:name w:val="CFE8C53ED18C467B836B05A1649A4A2C16"/>
    <w:rsid w:val="005666D0"/>
    <w:pPr>
      <w:spacing w:after="0" w:line="240" w:lineRule="auto"/>
    </w:pPr>
    <w:rPr>
      <w:rFonts w:eastAsia="Times New Roman" w:cs="Times New Roman"/>
      <w:b/>
      <w:sz w:val="19"/>
      <w:szCs w:val="19"/>
      <w:lang w:val="en-US" w:eastAsia="en-US"/>
    </w:rPr>
  </w:style>
  <w:style w:type="paragraph" w:customStyle="1" w:styleId="40A3DA87F3F14C8FA1511F37D6DB137D11">
    <w:name w:val="40A3DA87F3F14C8FA1511F37D6DB137D11"/>
    <w:rsid w:val="005666D0"/>
    <w:rPr>
      <w:rFonts w:eastAsiaTheme="minorHAnsi"/>
      <w:lang w:eastAsia="en-US"/>
    </w:rPr>
  </w:style>
  <w:style w:type="paragraph" w:customStyle="1" w:styleId="4D5941E0574E4F3A9998217881EB619513">
    <w:name w:val="4D5941E0574E4F3A9998217881EB619513"/>
    <w:rsid w:val="005666D0"/>
    <w:pPr>
      <w:spacing w:after="0" w:line="240" w:lineRule="auto"/>
    </w:pPr>
    <w:rPr>
      <w:rFonts w:eastAsia="Times New Roman" w:cs="Times New Roman"/>
      <w:b/>
      <w:sz w:val="19"/>
      <w:szCs w:val="19"/>
      <w:lang w:val="en-US" w:eastAsia="en-US"/>
    </w:rPr>
  </w:style>
  <w:style w:type="paragraph" w:customStyle="1" w:styleId="4A56FAAB01324312956D24871254E8EC13">
    <w:name w:val="4A56FAAB01324312956D24871254E8EC13"/>
    <w:rsid w:val="005666D0"/>
    <w:pPr>
      <w:spacing w:after="0" w:line="240" w:lineRule="auto"/>
    </w:pPr>
    <w:rPr>
      <w:rFonts w:eastAsia="Times New Roman" w:cs="Times New Roman"/>
      <w:b/>
      <w:sz w:val="19"/>
      <w:szCs w:val="19"/>
      <w:lang w:val="en-US" w:eastAsia="en-US"/>
    </w:rPr>
  </w:style>
  <w:style w:type="paragraph" w:customStyle="1" w:styleId="0DB2C782D44F435595E325899922841F13">
    <w:name w:val="0DB2C782D44F435595E325899922841F13"/>
    <w:rsid w:val="005666D0"/>
    <w:rPr>
      <w:rFonts w:eastAsiaTheme="minorHAnsi"/>
      <w:lang w:eastAsia="en-US"/>
    </w:rPr>
  </w:style>
  <w:style w:type="paragraph" w:customStyle="1" w:styleId="C03CD80CCEB548CAA8ECED1969A3FC3F13">
    <w:name w:val="C03CD80CCEB548CAA8ECED1969A3FC3F13"/>
    <w:rsid w:val="005666D0"/>
    <w:rPr>
      <w:rFonts w:eastAsiaTheme="minorHAnsi"/>
      <w:lang w:eastAsia="en-US"/>
    </w:rPr>
  </w:style>
  <w:style w:type="paragraph" w:customStyle="1" w:styleId="6318DABF546148CEB9BFBB43810A683112">
    <w:name w:val="6318DABF546148CEB9BFBB43810A683112"/>
    <w:rsid w:val="005666D0"/>
    <w:rPr>
      <w:rFonts w:eastAsiaTheme="minorHAnsi"/>
      <w:lang w:eastAsia="en-US"/>
    </w:rPr>
  </w:style>
  <w:style w:type="paragraph" w:customStyle="1" w:styleId="7C26B08FEE7C4281B9ABE6938C59BE6712">
    <w:name w:val="7C26B08FEE7C4281B9ABE6938C59BE6712"/>
    <w:rsid w:val="005666D0"/>
    <w:rPr>
      <w:rFonts w:eastAsiaTheme="minorHAnsi"/>
      <w:lang w:eastAsia="en-US"/>
    </w:rPr>
  </w:style>
  <w:style w:type="paragraph" w:customStyle="1" w:styleId="42CB9A166BDC4BF588FF57EDC241C94712">
    <w:name w:val="42CB9A166BDC4BF588FF57EDC241C94712"/>
    <w:rsid w:val="005666D0"/>
    <w:rPr>
      <w:rFonts w:eastAsiaTheme="minorHAnsi"/>
      <w:lang w:eastAsia="en-US"/>
    </w:rPr>
  </w:style>
  <w:style w:type="paragraph" w:customStyle="1" w:styleId="63BCBC0D691E45608CC9337F7E2D77D511">
    <w:name w:val="63BCBC0D691E45608CC9337F7E2D77D511"/>
    <w:rsid w:val="005666D0"/>
    <w:rPr>
      <w:rFonts w:eastAsiaTheme="minorHAnsi"/>
      <w:lang w:eastAsia="en-US"/>
    </w:rPr>
  </w:style>
  <w:style w:type="paragraph" w:customStyle="1" w:styleId="CCE16D9DD5704DD58CAFA76577CF778D13">
    <w:name w:val="CCE16D9DD5704DD58CAFA76577CF778D13"/>
    <w:rsid w:val="005666D0"/>
    <w:rPr>
      <w:rFonts w:eastAsiaTheme="minorHAnsi"/>
      <w:lang w:eastAsia="en-US"/>
    </w:rPr>
  </w:style>
  <w:style w:type="paragraph" w:customStyle="1" w:styleId="8E985D6270CF4CBF9699090649DB54CA13">
    <w:name w:val="8E985D6270CF4CBF9699090649DB54CA13"/>
    <w:rsid w:val="005666D0"/>
    <w:rPr>
      <w:rFonts w:eastAsiaTheme="minorHAnsi"/>
      <w:lang w:eastAsia="en-US"/>
    </w:rPr>
  </w:style>
  <w:style w:type="paragraph" w:customStyle="1" w:styleId="F765C1AF8C3642D4838FFBC3E7FC68D011">
    <w:name w:val="F765C1AF8C3642D4838FFBC3E7FC68D011"/>
    <w:rsid w:val="005666D0"/>
    <w:rPr>
      <w:rFonts w:eastAsiaTheme="minorHAnsi"/>
      <w:lang w:eastAsia="en-US"/>
    </w:rPr>
  </w:style>
  <w:style w:type="paragraph" w:customStyle="1" w:styleId="1C38D400115C467E8714F5B372D834D611">
    <w:name w:val="1C38D400115C467E8714F5B372D834D611"/>
    <w:rsid w:val="005666D0"/>
    <w:rPr>
      <w:rFonts w:eastAsiaTheme="minorHAnsi"/>
      <w:lang w:eastAsia="en-US"/>
    </w:rPr>
  </w:style>
  <w:style w:type="paragraph" w:customStyle="1" w:styleId="9768C2CD2BA547D09BA3D600F13D408D11">
    <w:name w:val="9768C2CD2BA547D09BA3D600F13D408D11"/>
    <w:rsid w:val="005666D0"/>
    <w:rPr>
      <w:rFonts w:eastAsiaTheme="minorHAnsi"/>
      <w:lang w:eastAsia="en-US"/>
    </w:rPr>
  </w:style>
  <w:style w:type="paragraph" w:customStyle="1" w:styleId="AA8F03EDC1C24E81B802EE57E7C36C819">
    <w:name w:val="AA8F03EDC1C24E81B802EE57E7C36C819"/>
    <w:rsid w:val="005666D0"/>
    <w:rPr>
      <w:rFonts w:eastAsiaTheme="minorHAnsi"/>
      <w:lang w:eastAsia="en-US"/>
    </w:rPr>
  </w:style>
  <w:style w:type="paragraph" w:customStyle="1" w:styleId="DE6BA82CE28D4AC686495DC1F05959E59">
    <w:name w:val="DE6BA82CE28D4AC686495DC1F05959E59"/>
    <w:rsid w:val="005666D0"/>
    <w:rPr>
      <w:rFonts w:eastAsiaTheme="minorHAnsi"/>
      <w:lang w:eastAsia="en-US"/>
    </w:rPr>
  </w:style>
  <w:style w:type="paragraph" w:customStyle="1" w:styleId="2A330D67E7BA4780BEC903314CD02D409">
    <w:name w:val="2A330D67E7BA4780BEC903314CD02D409"/>
    <w:rsid w:val="005666D0"/>
    <w:rPr>
      <w:rFonts w:eastAsiaTheme="minorHAnsi"/>
      <w:lang w:eastAsia="en-US"/>
    </w:rPr>
  </w:style>
  <w:style w:type="paragraph" w:customStyle="1" w:styleId="496402206CC541469AA1BF69AAA8952B5">
    <w:name w:val="496402206CC541469AA1BF69AAA8952B5"/>
    <w:rsid w:val="005666D0"/>
    <w:rPr>
      <w:rFonts w:eastAsiaTheme="minorHAnsi"/>
      <w:lang w:eastAsia="en-US"/>
    </w:rPr>
  </w:style>
  <w:style w:type="paragraph" w:customStyle="1" w:styleId="8E16B19D0BF940A8B8AD782C9A64FED237">
    <w:name w:val="8E16B19D0BF940A8B8AD782C9A64FED237"/>
    <w:rsid w:val="005666D0"/>
    <w:rPr>
      <w:rFonts w:eastAsiaTheme="minorHAnsi"/>
      <w:lang w:eastAsia="en-US"/>
    </w:rPr>
  </w:style>
  <w:style w:type="paragraph" w:customStyle="1" w:styleId="E913F9E9140840D0A527DF3CC56DEF1738">
    <w:name w:val="E913F9E9140840D0A527DF3CC56DEF1738"/>
    <w:rsid w:val="005666D0"/>
    <w:rPr>
      <w:rFonts w:eastAsiaTheme="minorHAnsi"/>
      <w:lang w:eastAsia="en-US"/>
    </w:rPr>
  </w:style>
  <w:style w:type="paragraph" w:customStyle="1" w:styleId="C9E2458CE42048DD9619CA9B0DE4040138">
    <w:name w:val="C9E2458CE42048DD9619CA9B0DE4040138"/>
    <w:rsid w:val="005666D0"/>
    <w:rPr>
      <w:rFonts w:eastAsiaTheme="minorHAnsi"/>
      <w:lang w:eastAsia="en-US"/>
    </w:rPr>
  </w:style>
  <w:style w:type="paragraph" w:customStyle="1" w:styleId="CA5F7A7A49BF47579210DDC5EC6FBEAC38">
    <w:name w:val="CA5F7A7A49BF47579210DDC5EC6FBEAC38"/>
    <w:rsid w:val="005666D0"/>
    <w:rPr>
      <w:rFonts w:eastAsiaTheme="minorHAnsi"/>
      <w:lang w:eastAsia="en-US"/>
    </w:rPr>
  </w:style>
  <w:style w:type="paragraph" w:customStyle="1" w:styleId="340BD60EEC46450D966E95ADE9E452E238">
    <w:name w:val="340BD60EEC46450D966E95ADE9E452E238"/>
    <w:rsid w:val="005666D0"/>
    <w:rPr>
      <w:rFonts w:eastAsiaTheme="minorHAnsi"/>
      <w:lang w:eastAsia="en-US"/>
    </w:rPr>
  </w:style>
  <w:style w:type="paragraph" w:customStyle="1" w:styleId="D5DEF176BF94434AB885546114D85EE238">
    <w:name w:val="D5DEF176BF94434AB885546114D85EE238"/>
    <w:rsid w:val="005666D0"/>
    <w:rPr>
      <w:rFonts w:eastAsiaTheme="minorHAnsi"/>
      <w:lang w:eastAsia="en-US"/>
    </w:rPr>
  </w:style>
  <w:style w:type="paragraph" w:customStyle="1" w:styleId="B37AB2E108574369ABAABC1985E70EB538">
    <w:name w:val="B37AB2E108574369ABAABC1985E70EB538"/>
    <w:rsid w:val="005666D0"/>
    <w:rPr>
      <w:rFonts w:eastAsiaTheme="minorHAnsi"/>
      <w:lang w:eastAsia="en-US"/>
    </w:rPr>
  </w:style>
  <w:style w:type="paragraph" w:customStyle="1" w:styleId="5695F9F7E60E452FBA3BF60FDE82EAFC38">
    <w:name w:val="5695F9F7E60E452FBA3BF60FDE82EAFC38"/>
    <w:rsid w:val="005666D0"/>
    <w:rPr>
      <w:rFonts w:eastAsiaTheme="minorHAnsi"/>
      <w:lang w:eastAsia="en-US"/>
    </w:rPr>
  </w:style>
  <w:style w:type="paragraph" w:customStyle="1" w:styleId="40369DFC665B42F88343EF7FD9CB682538">
    <w:name w:val="40369DFC665B42F88343EF7FD9CB682538"/>
    <w:rsid w:val="005666D0"/>
    <w:rPr>
      <w:rFonts w:eastAsiaTheme="minorHAnsi"/>
      <w:lang w:eastAsia="en-US"/>
    </w:rPr>
  </w:style>
  <w:style w:type="paragraph" w:customStyle="1" w:styleId="265094C6D4784B969AE0948127B1778B38">
    <w:name w:val="265094C6D4784B969AE0948127B1778B38"/>
    <w:rsid w:val="005666D0"/>
    <w:rPr>
      <w:rFonts w:eastAsiaTheme="minorHAnsi"/>
      <w:lang w:eastAsia="en-US"/>
    </w:rPr>
  </w:style>
  <w:style w:type="paragraph" w:customStyle="1" w:styleId="4099837DE0E24E0B8D8959EDBB66A03B38">
    <w:name w:val="4099837DE0E24E0B8D8959EDBB66A03B38"/>
    <w:rsid w:val="005666D0"/>
    <w:rPr>
      <w:rFonts w:eastAsiaTheme="minorHAnsi"/>
      <w:lang w:eastAsia="en-US"/>
    </w:rPr>
  </w:style>
  <w:style w:type="paragraph" w:customStyle="1" w:styleId="3CF65A508C2A4BB1BA35D4092710B78638">
    <w:name w:val="3CF65A508C2A4BB1BA35D4092710B78638"/>
    <w:rsid w:val="005666D0"/>
    <w:rPr>
      <w:rFonts w:eastAsiaTheme="minorHAnsi"/>
      <w:lang w:eastAsia="en-US"/>
    </w:rPr>
  </w:style>
  <w:style w:type="paragraph" w:customStyle="1" w:styleId="7025CF79D0B341EB88620B611CC5F73638">
    <w:name w:val="7025CF79D0B341EB88620B611CC5F73638"/>
    <w:rsid w:val="005666D0"/>
    <w:rPr>
      <w:rFonts w:eastAsiaTheme="minorHAnsi"/>
      <w:lang w:eastAsia="en-US"/>
    </w:rPr>
  </w:style>
  <w:style w:type="paragraph" w:customStyle="1" w:styleId="63F822DA2CDB4730AA5FA838581DD7E638">
    <w:name w:val="63F822DA2CDB4730AA5FA838581DD7E638"/>
    <w:rsid w:val="005666D0"/>
    <w:rPr>
      <w:rFonts w:eastAsiaTheme="minorHAnsi"/>
      <w:lang w:eastAsia="en-US"/>
    </w:rPr>
  </w:style>
  <w:style w:type="paragraph" w:customStyle="1" w:styleId="E96E472B726C42BFAC586DDE5F7E82DF38">
    <w:name w:val="E96E472B726C42BFAC586DDE5F7E82DF38"/>
    <w:rsid w:val="005666D0"/>
    <w:rPr>
      <w:rFonts w:eastAsiaTheme="minorHAnsi"/>
      <w:lang w:eastAsia="en-US"/>
    </w:rPr>
  </w:style>
  <w:style w:type="paragraph" w:customStyle="1" w:styleId="887EC9AB52444227ACC97F4DD579182F38">
    <w:name w:val="887EC9AB52444227ACC97F4DD579182F38"/>
    <w:rsid w:val="005666D0"/>
    <w:rPr>
      <w:rFonts w:eastAsiaTheme="minorHAnsi"/>
      <w:lang w:eastAsia="en-US"/>
    </w:rPr>
  </w:style>
  <w:style w:type="paragraph" w:customStyle="1" w:styleId="8084B95EB2D94051A5FE803C0F75B0AD38">
    <w:name w:val="8084B95EB2D94051A5FE803C0F75B0AD38"/>
    <w:rsid w:val="005666D0"/>
    <w:rPr>
      <w:rFonts w:eastAsiaTheme="minorHAnsi"/>
      <w:lang w:eastAsia="en-US"/>
    </w:rPr>
  </w:style>
  <w:style w:type="paragraph" w:customStyle="1" w:styleId="2AFBDC39A05646BE8BC4237222C8EC2738">
    <w:name w:val="2AFBDC39A05646BE8BC4237222C8EC2738"/>
    <w:rsid w:val="005666D0"/>
    <w:rPr>
      <w:rFonts w:eastAsiaTheme="minorHAnsi"/>
      <w:lang w:eastAsia="en-US"/>
    </w:rPr>
  </w:style>
  <w:style w:type="paragraph" w:customStyle="1" w:styleId="420CD56284AA4DFC9B03C00902398A9838">
    <w:name w:val="420CD56284AA4DFC9B03C00902398A9838"/>
    <w:rsid w:val="005666D0"/>
    <w:rPr>
      <w:rFonts w:eastAsiaTheme="minorHAnsi"/>
      <w:lang w:eastAsia="en-US"/>
    </w:rPr>
  </w:style>
  <w:style w:type="paragraph" w:customStyle="1" w:styleId="05FD69A449024B1589D53D9D9F5D41B838">
    <w:name w:val="05FD69A449024B1589D53D9D9F5D41B838"/>
    <w:rsid w:val="005666D0"/>
    <w:rPr>
      <w:rFonts w:eastAsiaTheme="minorHAnsi"/>
      <w:lang w:eastAsia="en-US"/>
    </w:rPr>
  </w:style>
  <w:style w:type="paragraph" w:customStyle="1" w:styleId="C0BD136FDEF54D39948FF5EBA758B35238">
    <w:name w:val="C0BD136FDEF54D39948FF5EBA758B35238"/>
    <w:rsid w:val="005666D0"/>
    <w:rPr>
      <w:rFonts w:eastAsiaTheme="minorHAnsi"/>
      <w:lang w:eastAsia="en-US"/>
    </w:rPr>
  </w:style>
  <w:style w:type="paragraph" w:customStyle="1" w:styleId="57D72913546B4FC4BACBAAA24524A4FE38">
    <w:name w:val="57D72913546B4FC4BACBAAA24524A4FE38"/>
    <w:rsid w:val="005666D0"/>
    <w:rPr>
      <w:rFonts w:eastAsiaTheme="minorHAnsi"/>
      <w:lang w:eastAsia="en-US"/>
    </w:rPr>
  </w:style>
  <w:style w:type="paragraph" w:customStyle="1" w:styleId="CB8925C0BED84852800489B3BED180B838">
    <w:name w:val="CB8925C0BED84852800489B3BED180B838"/>
    <w:rsid w:val="005666D0"/>
    <w:rPr>
      <w:rFonts w:eastAsiaTheme="minorHAnsi"/>
      <w:lang w:eastAsia="en-US"/>
    </w:rPr>
  </w:style>
  <w:style w:type="paragraph" w:customStyle="1" w:styleId="5AF4B2006B5A47AFBDA907670B878F5F38">
    <w:name w:val="5AF4B2006B5A47AFBDA907670B878F5F38"/>
    <w:rsid w:val="005666D0"/>
    <w:rPr>
      <w:rFonts w:eastAsiaTheme="minorHAnsi"/>
      <w:lang w:eastAsia="en-US"/>
    </w:rPr>
  </w:style>
  <w:style w:type="paragraph" w:customStyle="1" w:styleId="61241ADEB74C40AC80960CD3499EEFBC38">
    <w:name w:val="61241ADEB74C40AC80960CD3499EEFBC38"/>
    <w:rsid w:val="005666D0"/>
    <w:rPr>
      <w:rFonts w:eastAsiaTheme="minorHAnsi"/>
      <w:lang w:eastAsia="en-US"/>
    </w:rPr>
  </w:style>
  <w:style w:type="paragraph" w:customStyle="1" w:styleId="3BCCAB39EF3B4D21ABD293D19F65F75038">
    <w:name w:val="3BCCAB39EF3B4D21ABD293D19F65F75038"/>
    <w:rsid w:val="005666D0"/>
    <w:rPr>
      <w:rFonts w:eastAsiaTheme="minorHAnsi"/>
      <w:lang w:eastAsia="en-US"/>
    </w:rPr>
  </w:style>
  <w:style w:type="paragraph" w:customStyle="1" w:styleId="F7988A96CB754B5CB31432916FE96C1038">
    <w:name w:val="F7988A96CB754B5CB31432916FE96C1038"/>
    <w:rsid w:val="005666D0"/>
    <w:rPr>
      <w:rFonts w:eastAsiaTheme="minorHAnsi"/>
      <w:lang w:eastAsia="en-US"/>
    </w:rPr>
  </w:style>
  <w:style w:type="paragraph" w:customStyle="1" w:styleId="7784146105F44D8D8ED300D3B16619D638">
    <w:name w:val="7784146105F44D8D8ED300D3B16619D638"/>
    <w:rsid w:val="005666D0"/>
    <w:rPr>
      <w:rFonts w:eastAsiaTheme="minorHAnsi"/>
      <w:lang w:eastAsia="en-US"/>
    </w:rPr>
  </w:style>
  <w:style w:type="paragraph" w:customStyle="1" w:styleId="841486314603498C95F6BD62C419C79622">
    <w:name w:val="841486314603498C95F6BD62C419C79622"/>
    <w:rsid w:val="005666D0"/>
    <w:pPr>
      <w:spacing w:after="0" w:line="240" w:lineRule="auto"/>
    </w:pPr>
    <w:rPr>
      <w:rFonts w:eastAsia="Times New Roman" w:cs="Times New Roman"/>
      <w:b/>
      <w:sz w:val="19"/>
      <w:szCs w:val="19"/>
      <w:lang w:val="en-US" w:eastAsia="en-US"/>
    </w:rPr>
  </w:style>
  <w:style w:type="paragraph" w:customStyle="1" w:styleId="45ACCD1187E04C1B91EB7282125268FD23">
    <w:name w:val="45ACCD1187E04C1B91EB7282125268FD23"/>
    <w:rsid w:val="005666D0"/>
    <w:pPr>
      <w:spacing w:after="0" w:line="240" w:lineRule="auto"/>
    </w:pPr>
    <w:rPr>
      <w:rFonts w:eastAsia="Times New Roman" w:cs="Times New Roman"/>
      <w:b/>
      <w:sz w:val="19"/>
      <w:szCs w:val="19"/>
      <w:lang w:val="en-US" w:eastAsia="en-US"/>
    </w:rPr>
  </w:style>
  <w:style w:type="paragraph" w:customStyle="1" w:styleId="E6FA31F80FB34F36BB1C83130285514223">
    <w:name w:val="E6FA31F80FB34F36BB1C83130285514223"/>
    <w:rsid w:val="005666D0"/>
    <w:pPr>
      <w:spacing w:after="0" w:line="240" w:lineRule="auto"/>
    </w:pPr>
    <w:rPr>
      <w:rFonts w:eastAsia="Times New Roman" w:cs="Times New Roman"/>
      <w:b/>
      <w:sz w:val="19"/>
      <w:szCs w:val="19"/>
      <w:lang w:val="en-US" w:eastAsia="en-US"/>
    </w:rPr>
  </w:style>
  <w:style w:type="paragraph" w:customStyle="1" w:styleId="58E965AA825E42448775FD30D4DB7D1F23">
    <w:name w:val="58E965AA825E42448775FD30D4DB7D1F23"/>
    <w:rsid w:val="005666D0"/>
    <w:pPr>
      <w:spacing w:after="0" w:line="240" w:lineRule="auto"/>
    </w:pPr>
    <w:rPr>
      <w:rFonts w:eastAsia="Times New Roman" w:cs="Times New Roman"/>
      <w:b/>
      <w:sz w:val="19"/>
      <w:szCs w:val="19"/>
      <w:lang w:val="en-US" w:eastAsia="en-US"/>
    </w:rPr>
  </w:style>
  <w:style w:type="paragraph" w:customStyle="1" w:styleId="EC38AAFD81D742F58ECF8E71FE00834623">
    <w:name w:val="EC38AAFD81D742F58ECF8E71FE00834623"/>
    <w:rsid w:val="005666D0"/>
    <w:pPr>
      <w:spacing w:after="0" w:line="240" w:lineRule="auto"/>
    </w:pPr>
    <w:rPr>
      <w:rFonts w:eastAsia="Times New Roman" w:cs="Times New Roman"/>
      <w:b/>
      <w:sz w:val="19"/>
      <w:szCs w:val="19"/>
      <w:lang w:val="en-US" w:eastAsia="en-US"/>
    </w:rPr>
  </w:style>
  <w:style w:type="paragraph" w:customStyle="1" w:styleId="B64050B1CB5548859D40329F3661CE3023">
    <w:name w:val="B64050B1CB5548859D40329F3661CE3023"/>
    <w:rsid w:val="005666D0"/>
    <w:pPr>
      <w:spacing w:after="0" w:line="240" w:lineRule="auto"/>
    </w:pPr>
    <w:rPr>
      <w:rFonts w:eastAsia="Times New Roman" w:cs="Times New Roman"/>
      <w:b/>
      <w:sz w:val="19"/>
      <w:szCs w:val="19"/>
      <w:lang w:val="en-US" w:eastAsia="en-US"/>
    </w:rPr>
  </w:style>
  <w:style w:type="paragraph" w:customStyle="1" w:styleId="114042902134416289C649A8BDD5283823">
    <w:name w:val="114042902134416289C649A8BDD5283823"/>
    <w:rsid w:val="005666D0"/>
    <w:pPr>
      <w:spacing w:after="0" w:line="240" w:lineRule="auto"/>
    </w:pPr>
    <w:rPr>
      <w:rFonts w:eastAsia="Times New Roman" w:cs="Times New Roman"/>
      <w:b/>
      <w:sz w:val="19"/>
      <w:szCs w:val="19"/>
      <w:lang w:val="en-US" w:eastAsia="en-US"/>
    </w:rPr>
  </w:style>
  <w:style w:type="paragraph" w:customStyle="1" w:styleId="8B6447AB49E24A22AACF8D648538EDAC23">
    <w:name w:val="8B6447AB49E24A22AACF8D648538EDAC23"/>
    <w:rsid w:val="005666D0"/>
    <w:pPr>
      <w:spacing w:after="0" w:line="240" w:lineRule="auto"/>
    </w:pPr>
    <w:rPr>
      <w:rFonts w:eastAsia="Times New Roman" w:cs="Times New Roman"/>
      <w:b/>
      <w:sz w:val="19"/>
      <w:szCs w:val="19"/>
      <w:lang w:val="en-US" w:eastAsia="en-US"/>
    </w:rPr>
  </w:style>
  <w:style w:type="paragraph" w:customStyle="1" w:styleId="3A3C6488E9C44EA8AF8D448799A8939F23">
    <w:name w:val="3A3C6488E9C44EA8AF8D448799A8939F23"/>
    <w:rsid w:val="005666D0"/>
    <w:pPr>
      <w:spacing w:after="0" w:line="240" w:lineRule="auto"/>
    </w:pPr>
    <w:rPr>
      <w:rFonts w:eastAsia="Times New Roman" w:cs="Times New Roman"/>
      <w:b/>
      <w:sz w:val="19"/>
      <w:szCs w:val="19"/>
      <w:lang w:val="en-US" w:eastAsia="en-US"/>
    </w:rPr>
  </w:style>
  <w:style w:type="paragraph" w:customStyle="1" w:styleId="59D7C6B5396B432D85011256DC23794423">
    <w:name w:val="59D7C6B5396B432D85011256DC23794423"/>
    <w:rsid w:val="005666D0"/>
    <w:pPr>
      <w:spacing w:after="0" w:line="240" w:lineRule="auto"/>
    </w:pPr>
    <w:rPr>
      <w:rFonts w:eastAsia="Times New Roman" w:cs="Times New Roman"/>
      <w:b/>
      <w:sz w:val="19"/>
      <w:szCs w:val="19"/>
      <w:lang w:val="en-US" w:eastAsia="en-US"/>
    </w:rPr>
  </w:style>
  <w:style w:type="paragraph" w:customStyle="1" w:styleId="1C35DFAA9CF549FB8C67EB546C00212423">
    <w:name w:val="1C35DFAA9CF549FB8C67EB546C00212423"/>
    <w:rsid w:val="005666D0"/>
    <w:pPr>
      <w:spacing w:after="0" w:line="240" w:lineRule="auto"/>
    </w:pPr>
    <w:rPr>
      <w:rFonts w:eastAsia="Times New Roman" w:cs="Times New Roman"/>
      <w:b/>
      <w:sz w:val="19"/>
      <w:szCs w:val="19"/>
      <w:lang w:val="en-US" w:eastAsia="en-US"/>
    </w:rPr>
  </w:style>
  <w:style w:type="paragraph" w:customStyle="1" w:styleId="B828148F641742898DC3BEBA808D8F3023">
    <w:name w:val="B828148F641742898DC3BEBA808D8F3023"/>
    <w:rsid w:val="005666D0"/>
    <w:pPr>
      <w:spacing w:after="0" w:line="240" w:lineRule="auto"/>
    </w:pPr>
    <w:rPr>
      <w:rFonts w:eastAsia="Times New Roman" w:cs="Times New Roman"/>
      <w:b/>
      <w:sz w:val="19"/>
      <w:szCs w:val="19"/>
      <w:lang w:val="en-US" w:eastAsia="en-US"/>
    </w:rPr>
  </w:style>
  <w:style w:type="paragraph" w:customStyle="1" w:styleId="7C01EE0C3F8E4790BE36831C50DED08623">
    <w:name w:val="7C01EE0C3F8E4790BE36831C50DED08623"/>
    <w:rsid w:val="005666D0"/>
    <w:pPr>
      <w:spacing w:after="0" w:line="240" w:lineRule="auto"/>
    </w:pPr>
    <w:rPr>
      <w:rFonts w:eastAsia="Times New Roman" w:cs="Times New Roman"/>
      <w:b/>
      <w:sz w:val="19"/>
      <w:szCs w:val="19"/>
      <w:lang w:val="en-US" w:eastAsia="en-US"/>
    </w:rPr>
  </w:style>
  <w:style w:type="paragraph" w:customStyle="1" w:styleId="928D135E92A3429886106470CDA35E4523">
    <w:name w:val="928D135E92A3429886106470CDA35E4523"/>
    <w:rsid w:val="005666D0"/>
    <w:pPr>
      <w:spacing w:after="0" w:line="240" w:lineRule="auto"/>
    </w:pPr>
    <w:rPr>
      <w:rFonts w:eastAsia="Times New Roman" w:cs="Times New Roman"/>
      <w:b/>
      <w:sz w:val="19"/>
      <w:szCs w:val="19"/>
      <w:lang w:val="en-US" w:eastAsia="en-US"/>
    </w:rPr>
  </w:style>
  <w:style w:type="paragraph" w:customStyle="1" w:styleId="5F8348BDE965451F84514A8AC272843423">
    <w:name w:val="5F8348BDE965451F84514A8AC272843423"/>
    <w:rsid w:val="005666D0"/>
    <w:pPr>
      <w:spacing w:after="0" w:line="240" w:lineRule="auto"/>
    </w:pPr>
    <w:rPr>
      <w:rFonts w:eastAsia="Times New Roman" w:cs="Times New Roman"/>
      <w:b/>
      <w:sz w:val="19"/>
      <w:szCs w:val="19"/>
      <w:lang w:val="en-US" w:eastAsia="en-US"/>
    </w:rPr>
  </w:style>
  <w:style w:type="paragraph" w:customStyle="1" w:styleId="339A559D434F4D339EE82262749AE5429">
    <w:name w:val="339A559D434F4D339EE82262749AE5429"/>
    <w:rsid w:val="005666D0"/>
    <w:rPr>
      <w:rFonts w:eastAsiaTheme="minorHAnsi"/>
      <w:lang w:eastAsia="en-US"/>
    </w:rPr>
  </w:style>
  <w:style w:type="paragraph" w:customStyle="1" w:styleId="DFD9266D548A4CAA9EE4DEB831CCCBC410">
    <w:name w:val="DFD9266D548A4CAA9EE4DEB831CCCBC410"/>
    <w:rsid w:val="005666D0"/>
    <w:rPr>
      <w:rFonts w:eastAsiaTheme="minorHAnsi"/>
      <w:lang w:eastAsia="en-US"/>
    </w:rPr>
  </w:style>
  <w:style w:type="paragraph" w:customStyle="1" w:styleId="E6C94FC3220548D491413C71FCA0EF4A24">
    <w:name w:val="E6C94FC3220548D491413C71FCA0EF4A24"/>
    <w:rsid w:val="005666D0"/>
    <w:rPr>
      <w:rFonts w:eastAsiaTheme="minorHAnsi"/>
      <w:lang w:eastAsia="en-US"/>
    </w:rPr>
  </w:style>
  <w:style w:type="paragraph" w:customStyle="1" w:styleId="DF23A5908D0D4E4F9E6EC8A6319E7AA8">
    <w:name w:val="DF23A5908D0D4E4F9E6EC8A6319E7AA8"/>
    <w:rsid w:val="005666D0"/>
  </w:style>
  <w:style w:type="paragraph" w:customStyle="1" w:styleId="9D853A36BE6E453C83AF9F26CFE10F93">
    <w:name w:val="9D853A36BE6E453C83AF9F26CFE10F93"/>
    <w:rsid w:val="005666D0"/>
  </w:style>
  <w:style w:type="paragraph" w:customStyle="1" w:styleId="367A84DE32EB4D789C8686661B0194D7">
    <w:name w:val="367A84DE32EB4D789C8686661B0194D7"/>
    <w:rsid w:val="005666D0"/>
  </w:style>
  <w:style w:type="paragraph" w:customStyle="1" w:styleId="B791D77000034DBFAE031545B6EFCB2F">
    <w:name w:val="B791D77000034DBFAE031545B6EFCB2F"/>
    <w:rsid w:val="005666D0"/>
  </w:style>
  <w:style w:type="paragraph" w:customStyle="1" w:styleId="C92DB7CC564549D6B182EC45D7E05871">
    <w:name w:val="C92DB7CC564549D6B182EC45D7E05871"/>
    <w:rsid w:val="005666D0"/>
  </w:style>
  <w:style w:type="paragraph" w:customStyle="1" w:styleId="D9E709F1CE2141D897F00E4B39E30707">
    <w:name w:val="D9E709F1CE2141D897F00E4B39E30707"/>
    <w:rsid w:val="005666D0"/>
  </w:style>
  <w:style w:type="paragraph" w:customStyle="1" w:styleId="E3B3A112D5EB457B8E0C99E30799381B">
    <w:name w:val="E3B3A112D5EB457B8E0C99E30799381B"/>
    <w:rsid w:val="005666D0"/>
  </w:style>
  <w:style w:type="paragraph" w:customStyle="1" w:styleId="DF03BA8D035D4F7CB496FB7F74270236">
    <w:name w:val="DF03BA8D035D4F7CB496FB7F74270236"/>
    <w:rsid w:val="005666D0"/>
  </w:style>
  <w:style w:type="paragraph" w:customStyle="1" w:styleId="46096D044EF5486C889EE5D2A89C11AF">
    <w:name w:val="46096D044EF5486C889EE5D2A89C11AF"/>
    <w:rsid w:val="005666D0"/>
  </w:style>
  <w:style w:type="paragraph" w:customStyle="1" w:styleId="F8A0BFB958414AF290FDBA195057A95E">
    <w:name w:val="F8A0BFB958414AF290FDBA195057A95E"/>
    <w:rsid w:val="005666D0"/>
  </w:style>
  <w:style w:type="paragraph" w:customStyle="1" w:styleId="A05E7DC016A5495FA75C904FA7E4AA27">
    <w:name w:val="A05E7DC016A5495FA75C904FA7E4AA27"/>
    <w:rsid w:val="005666D0"/>
  </w:style>
  <w:style w:type="paragraph" w:customStyle="1" w:styleId="1CD97C3AD1D84D6FADD1B97600A9CB5F">
    <w:name w:val="1CD97C3AD1D84D6FADD1B97600A9CB5F"/>
    <w:rsid w:val="005666D0"/>
  </w:style>
  <w:style w:type="paragraph" w:customStyle="1" w:styleId="CEE5787574604AFBB46AA8D3D8CEB80B">
    <w:name w:val="CEE5787574604AFBB46AA8D3D8CEB80B"/>
    <w:rsid w:val="005666D0"/>
  </w:style>
  <w:style w:type="paragraph" w:customStyle="1" w:styleId="96454D4ED5244AC3852F687A822FB542">
    <w:name w:val="96454D4ED5244AC3852F687A822FB542"/>
    <w:rsid w:val="005666D0"/>
  </w:style>
  <w:style w:type="paragraph" w:customStyle="1" w:styleId="07AE920AD6E949EF8C3A7E245D3EBBE6">
    <w:name w:val="07AE920AD6E949EF8C3A7E245D3EBBE6"/>
    <w:rsid w:val="005666D0"/>
  </w:style>
  <w:style w:type="paragraph" w:customStyle="1" w:styleId="6A9D165A53EC4D3DB14D4C4086E95550">
    <w:name w:val="6A9D165A53EC4D3DB14D4C4086E95550"/>
    <w:rsid w:val="005666D0"/>
  </w:style>
  <w:style w:type="paragraph" w:customStyle="1" w:styleId="3384ED30A110488288019FD94955C354">
    <w:name w:val="3384ED30A110488288019FD94955C354"/>
    <w:rsid w:val="005666D0"/>
  </w:style>
  <w:style w:type="paragraph" w:customStyle="1" w:styleId="2389F4CE8555440AB4A168AD59446FFE">
    <w:name w:val="2389F4CE8555440AB4A168AD59446FFE"/>
    <w:rsid w:val="005666D0"/>
  </w:style>
  <w:style w:type="paragraph" w:customStyle="1" w:styleId="4813C484762241499E51690CC4A05A3A">
    <w:name w:val="4813C484762241499E51690CC4A05A3A"/>
    <w:rsid w:val="005666D0"/>
  </w:style>
  <w:style w:type="paragraph" w:customStyle="1" w:styleId="F04C5F1DEB514AE7B1B4D71E8A42102C">
    <w:name w:val="F04C5F1DEB514AE7B1B4D71E8A42102C"/>
    <w:rsid w:val="005666D0"/>
  </w:style>
  <w:style w:type="paragraph" w:customStyle="1" w:styleId="DEA1BAC34AEB417DA865721309EC0A77">
    <w:name w:val="DEA1BAC34AEB417DA865721309EC0A77"/>
    <w:rsid w:val="005666D0"/>
  </w:style>
  <w:style w:type="paragraph" w:customStyle="1" w:styleId="1DC67D6332964AD4824183FADAD6C21D">
    <w:name w:val="1DC67D6332964AD4824183FADAD6C21D"/>
    <w:rsid w:val="005666D0"/>
  </w:style>
  <w:style w:type="paragraph" w:customStyle="1" w:styleId="B62E0EE07EA14E9AA58E1853AEE38E8C">
    <w:name w:val="B62E0EE07EA14E9AA58E1853AEE38E8C"/>
    <w:rsid w:val="005666D0"/>
  </w:style>
  <w:style w:type="paragraph" w:customStyle="1" w:styleId="024B0330D8964B06B0AA1FA03ADE871B">
    <w:name w:val="024B0330D8964B06B0AA1FA03ADE871B"/>
    <w:rsid w:val="005666D0"/>
  </w:style>
  <w:style w:type="paragraph" w:customStyle="1" w:styleId="61FACBE92C9D45AAAD5B48B6AAC2C090">
    <w:name w:val="61FACBE92C9D45AAAD5B48B6AAC2C090"/>
    <w:rsid w:val="005666D0"/>
  </w:style>
  <w:style w:type="paragraph" w:customStyle="1" w:styleId="76D764F9B50E42F2BE60B7741D91A3D5">
    <w:name w:val="76D764F9B50E42F2BE60B7741D91A3D5"/>
    <w:rsid w:val="005666D0"/>
  </w:style>
  <w:style w:type="paragraph" w:customStyle="1" w:styleId="A46956D4A3D64BDEB0F3D332082D4CB7">
    <w:name w:val="A46956D4A3D64BDEB0F3D332082D4CB7"/>
    <w:rsid w:val="005666D0"/>
  </w:style>
  <w:style w:type="paragraph" w:customStyle="1" w:styleId="C8B72222DFA645229AD8DC0944D16086">
    <w:name w:val="C8B72222DFA645229AD8DC0944D16086"/>
    <w:rsid w:val="005666D0"/>
  </w:style>
  <w:style w:type="paragraph" w:customStyle="1" w:styleId="6BE97DD84B434E888F4EB4C38A1CE588">
    <w:name w:val="6BE97DD84B434E888F4EB4C38A1CE588"/>
    <w:rsid w:val="005666D0"/>
  </w:style>
  <w:style w:type="paragraph" w:customStyle="1" w:styleId="EC71F59C05294E1E90C634FF8271B9A1">
    <w:name w:val="EC71F59C05294E1E90C634FF8271B9A1"/>
    <w:rsid w:val="005666D0"/>
  </w:style>
  <w:style w:type="paragraph" w:customStyle="1" w:styleId="C670C48F8A974E8DA9D3B2D977C48A9A">
    <w:name w:val="C670C48F8A974E8DA9D3B2D977C48A9A"/>
    <w:rsid w:val="005666D0"/>
  </w:style>
  <w:style w:type="paragraph" w:customStyle="1" w:styleId="64A8AA6730774D3693750C10AC55C1C7">
    <w:name w:val="64A8AA6730774D3693750C10AC55C1C7"/>
    <w:rsid w:val="005666D0"/>
  </w:style>
  <w:style w:type="paragraph" w:customStyle="1" w:styleId="4DAA71A1B5094A7B9A659F8BBDA41D57">
    <w:name w:val="4DAA71A1B5094A7B9A659F8BBDA41D57"/>
    <w:rsid w:val="005666D0"/>
  </w:style>
  <w:style w:type="paragraph" w:customStyle="1" w:styleId="824FC38324F64CA880AEF539BE9B97E8">
    <w:name w:val="824FC38324F64CA880AEF539BE9B97E8"/>
    <w:rsid w:val="005666D0"/>
  </w:style>
  <w:style w:type="paragraph" w:customStyle="1" w:styleId="DC6C8C2008564E0EB86CCFDF22361310">
    <w:name w:val="DC6C8C2008564E0EB86CCFDF22361310"/>
    <w:rsid w:val="005666D0"/>
  </w:style>
  <w:style w:type="paragraph" w:customStyle="1" w:styleId="642A13C53280472B85C4CF4EFB46BEDE">
    <w:name w:val="642A13C53280472B85C4CF4EFB46BEDE"/>
    <w:rsid w:val="005666D0"/>
  </w:style>
  <w:style w:type="paragraph" w:customStyle="1" w:styleId="3E4DE510F101490B886F95B32B6B2062">
    <w:name w:val="3E4DE510F101490B886F95B32B6B2062"/>
    <w:rsid w:val="005666D0"/>
  </w:style>
  <w:style w:type="paragraph" w:customStyle="1" w:styleId="96F1A711D5F54B6E906B36C0DA89A26A17">
    <w:name w:val="96F1A711D5F54B6E906B36C0DA89A26A17"/>
    <w:rsid w:val="005666D0"/>
    <w:pPr>
      <w:spacing w:after="0" w:line="240" w:lineRule="auto"/>
    </w:pPr>
    <w:rPr>
      <w:rFonts w:eastAsia="Times New Roman" w:cs="Times New Roman"/>
      <w:b/>
      <w:sz w:val="19"/>
      <w:szCs w:val="19"/>
      <w:lang w:val="en-US" w:eastAsia="en-US"/>
    </w:rPr>
  </w:style>
  <w:style w:type="paragraph" w:customStyle="1" w:styleId="3876399BD7C048A6BD56874819E1009B16">
    <w:name w:val="3876399BD7C048A6BD56874819E1009B16"/>
    <w:rsid w:val="005666D0"/>
    <w:pPr>
      <w:spacing w:after="0" w:line="240" w:lineRule="auto"/>
    </w:pPr>
    <w:rPr>
      <w:rFonts w:eastAsia="Times New Roman" w:cs="Times New Roman"/>
      <w:b/>
      <w:sz w:val="19"/>
      <w:szCs w:val="19"/>
      <w:lang w:val="en-US" w:eastAsia="en-US"/>
    </w:rPr>
  </w:style>
  <w:style w:type="paragraph" w:customStyle="1" w:styleId="1ABD694AB82447C48EFFAE47EA7B1F1A15">
    <w:name w:val="1ABD694AB82447C48EFFAE47EA7B1F1A15"/>
    <w:rsid w:val="005666D0"/>
    <w:pPr>
      <w:spacing w:after="0" w:line="240" w:lineRule="auto"/>
    </w:pPr>
    <w:rPr>
      <w:rFonts w:eastAsia="Times New Roman" w:cs="Times New Roman"/>
      <w:b/>
      <w:sz w:val="19"/>
      <w:szCs w:val="19"/>
      <w:lang w:val="en-US" w:eastAsia="en-US"/>
    </w:rPr>
  </w:style>
  <w:style w:type="paragraph" w:customStyle="1" w:styleId="8957FBD40B0B4F01AE4492468C896FB815">
    <w:name w:val="8957FBD40B0B4F01AE4492468C896FB815"/>
    <w:rsid w:val="005666D0"/>
    <w:pPr>
      <w:spacing w:after="0" w:line="240" w:lineRule="auto"/>
    </w:pPr>
    <w:rPr>
      <w:rFonts w:eastAsia="Times New Roman" w:cs="Times New Roman"/>
      <w:b/>
      <w:sz w:val="19"/>
      <w:szCs w:val="19"/>
      <w:lang w:val="en-US" w:eastAsia="en-US"/>
    </w:rPr>
  </w:style>
  <w:style w:type="paragraph" w:customStyle="1" w:styleId="CFE8C53ED18C467B836B05A1649A4A2C17">
    <w:name w:val="CFE8C53ED18C467B836B05A1649A4A2C17"/>
    <w:rsid w:val="005666D0"/>
    <w:pPr>
      <w:spacing w:after="0" w:line="240" w:lineRule="auto"/>
    </w:pPr>
    <w:rPr>
      <w:rFonts w:eastAsia="Times New Roman" w:cs="Times New Roman"/>
      <w:b/>
      <w:sz w:val="19"/>
      <w:szCs w:val="19"/>
      <w:lang w:val="en-US" w:eastAsia="en-US"/>
    </w:rPr>
  </w:style>
  <w:style w:type="paragraph" w:customStyle="1" w:styleId="40A3DA87F3F14C8FA1511F37D6DB137D12">
    <w:name w:val="40A3DA87F3F14C8FA1511F37D6DB137D12"/>
    <w:rsid w:val="005666D0"/>
    <w:rPr>
      <w:rFonts w:eastAsiaTheme="minorHAnsi"/>
      <w:lang w:eastAsia="en-US"/>
    </w:rPr>
  </w:style>
  <w:style w:type="paragraph" w:customStyle="1" w:styleId="4D5941E0574E4F3A9998217881EB619514">
    <w:name w:val="4D5941E0574E4F3A9998217881EB619514"/>
    <w:rsid w:val="005666D0"/>
    <w:pPr>
      <w:spacing w:after="0" w:line="240" w:lineRule="auto"/>
    </w:pPr>
    <w:rPr>
      <w:rFonts w:eastAsia="Times New Roman" w:cs="Times New Roman"/>
      <w:b/>
      <w:sz w:val="19"/>
      <w:szCs w:val="19"/>
      <w:lang w:val="en-US" w:eastAsia="en-US"/>
    </w:rPr>
  </w:style>
  <w:style w:type="paragraph" w:customStyle="1" w:styleId="4A56FAAB01324312956D24871254E8EC14">
    <w:name w:val="4A56FAAB01324312956D24871254E8EC14"/>
    <w:rsid w:val="005666D0"/>
    <w:pPr>
      <w:spacing w:after="0" w:line="240" w:lineRule="auto"/>
    </w:pPr>
    <w:rPr>
      <w:rFonts w:eastAsia="Times New Roman" w:cs="Times New Roman"/>
      <w:b/>
      <w:sz w:val="19"/>
      <w:szCs w:val="19"/>
      <w:lang w:val="en-US" w:eastAsia="en-US"/>
    </w:rPr>
  </w:style>
  <w:style w:type="paragraph" w:customStyle="1" w:styleId="0DB2C782D44F435595E325899922841F14">
    <w:name w:val="0DB2C782D44F435595E325899922841F14"/>
    <w:rsid w:val="005666D0"/>
    <w:rPr>
      <w:rFonts w:eastAsiaTheme="minorHAnsi"/>
      <w:lang w:eastAsia="en-US"/>
    </w:rPr>
  </w:style>
  <w:style w:type="paragraph" w:customStyle="1" w:styleId="C03CD80CCEB548CAA8ECED1969A3FC3F14">
    <w:name w:val="C03CD80CCEB548CAA8ECED1969A3FC3F14"/>
    <w:rsid w:val="005666D0"/>
    <w:rPr>
      <w:rFonts w:eastAsiaTheme="minorHAnsi"/>
      <w:lang w:eastAsia="en-US"/>
    </w:rPr>
  </w:style>
  <w:style w:type="paragraph" w:customStyle="1" w:styleId="6318DABF546148CEB9BFBB43810A683113">
    <w:name w:val="6318DABF546148CEB9BFBB43810A683113"/>
    <w:rsid w:val="005666D0"/>
    <w:rPr>
      <w:rFonts w:eastAsiaTheme="minorHAnsi"/>
      <w:lang w:eastAsia="en-US"/>
    </w:rPr>
  </w:style>
  <w:style w:type="paragraph" w:customStyle="1" w:styleId="7C26B08FEE7C4281B9ABE6938C59BE6713">
    <w:name w:val="7C26B08FEE7C4281B9ABE6938C59BE6713"/>
    <w:rsid w:val="005666D0"/>
    <w:rPr>
      <w:rFonts w:eastAsiaTheme="minorHAnsi"/>
      <w:lang w:eastAsia="en-US"/>
    </w:rPr>
  </w:style>
  <w:style w:type="paragraph" w:customStyle="1" w:styleId="42CB9A166BDC4BF588FF57EDC241C94713">
    <w:name w:val="42CB9A166BDC4BF588FF57EDC241C94713"/>
    <w:rsid w:val="005666D0"/>
    <w:rPr>
      <w:rFonts w:eastAsiaTheme="minorHAnsi"/>
      <w:lang w:eastAsia="en-US"/>
    </w:rPr>
  </w:style>
  <w:style w:type="paragraph" w:customStyle="1" w:styleId="63BCBC0D691E45608CC9337F7E2D77D512">
    <w:name w:val="63BCBC0D691E45608CC9337F7E2D77D512"/>
    <w:rsid w:val="005666D0"/>
    <w:rPr>
      <w:rFonts w:eastAsiaTheme="minorHAnsi"/>
      <w:lang w:eastAsia="en-US"/>
    </w:rPr>
  </w:style>
  <w:style w:type="paragraph" w:customStyle="1" w:styleId="CCE16D9DD5704DD58CAFA76577CF778D14">
    <w:name w:val="CCE16D9DD5704DD58CAFA76577CF778D14"/>
    <w:rsid w:val="005666D0"/>
    <w:rPr>
      <w:rFonts w:eastAsiaTheme="minorHAnsi"/>
      <w:lang w:eastAsia="en-US"/>
    </w:rPr>
  </w:style>
  <w:style w:type="paragraph" w:customStyle="1" w:styleId="8E985D6270CF4CBF9699090649DB54CA14">
    <w:name w:val="8E985D6270CF4CBF9699090649DB54CA14"/>
    <w:rsid w:val="005666D0"/>
    <w:rPr>
      <w:rFonts w:eastAsiaTheme="minorHAnsi"/>
      <w:lang w:eastAsia="en-US"/>
    </w:rPr>
  </w:style>
  <w:style w:type="paragraph" w:customStyle="1" w:styleId="F765C1AF8C3642D4838FFBC3E7FC68D012">
    <w:name w:val="F765C1AF8C3642D4838FFBC3E7FC68D012"/>
    <w:rsid w:val="005666D0"/>
    <w:rPr>
      <w:rFonts w:eastAsiaTheme="minorHAnsi"/>
      <w:lang w:eastAsia="en-US"/>
    </w:rPr>
  </w:style>
  <w:style w:type="paragraph" w:customStyle="1" w:styleId="1C38D400115C467E8714F5B372D834D612">
    <w:name w:val="1C38D400115C467E8714F5B372D834D612"/>
    <w:rsid w:val="005666D0"/>
    <w:rPr>
      <w:rFonts w:eastAsiaTheme="minorHAnsi"/>
      <w:lang w:eastAsia="en-US"/>
    </w:rPr>
  </w:style>
  <w:style w:type="paragraph" w:customStyle="1" w:styleId="9768C2CD2BA547D09BA3D600F13D408D12">
    <w:name w:val="9768C2CD2BA547D09BA3D600F13D408D12"/>
    <w:rsid w:val="005666D0"/>
    <w:rPr>
      <w:rFonts w:eastAsiaTheme="minorHAnsi"/>
      <w:lang w:eastAsia="en-US"/>
    </w:rPr>
  </w:style>
  <w:style w:type="paragraph" w:customStyle="1" w:styleId="AA8F03EDC1C24E81B802EE57E7C36C8110">
    <w:name w:val="AA8F03EDC1C24E81B802EE57E7C36C8110"/>
    <w:rsid w:val="005666D0"/>
    <w:rPr>
      <w:rFonts w:eastAsiaTheme="minorHAnsi"/>
      <w:lang w:eastAsia="en-US"/>
    </w:rPr>
  </w:style>
  <w:style w:type="paragraph" w:customStyle="1" w:styleId="DE6BA82CE28D4AC686495DC1F05959E510">
    <w:name w:val="DE6BA82CE28D4AC686495DC1F05959E510"/>
    <w:rsid w:val="005666D0"/>
    <w:rPr>
      <w:rFonts w:eastAsiaTheme="minorHAnsi"/>
      <w:lang w:eastAsia="en-US"/>
    </w:rPr>
  </w:style>
  <w:style w:type="paragraph" w:customStyle="1" w:styleId="2A330D67E7BA4780BEC903314CD02D4010">
    <w:name w:val="2A330D67E7BA4780BEC903314CD02D4010"/>
    <w:rsid w:val="005666D0"/>
    <w:rPr>
      <w:rFonts w:eastAsiaTheme="minorHAnsi"/>
      <w:lang w:eastAsia="en-US"/>
    </w:rPr>
  </w:style>
  <w:style w:type="paragraph" w:customStyle="1" w:styleId="496402206CC541469AA1BF69AAA8952B6">
    <w:name w:val="496402206CC541469AA1BF69AAA8952B6"/>
    <w:rsid w:val="005666D0"/>
    <w:rPr>
      <w:rFonts w:eastAsiaTheme="minorHAnsi"/>
      <w:lang w:eastAsia="en-US"/>
    </w:rPr>
  </w:style>
  <w:style w:type="paragraph" w:customStyle="1" w:styleId="8E16B19D0BF940A8B8AD782C9A64FED238">
    <w:name w:val="8E16B19D0BF940A8B8AD782C9A64FED238"/>
    <w:rsid w:val="005666D0"/>
    <w:rPr>
      <w:rFonts w:eastAsiaTheme="minorHAnsi"/>
      <w:lang w:eastAsia="en-US"/>
    </w:rPr>
  </w:style>
  <w:style w:type="paragraph" w:customStyle="1" w:styleId="E913F9E9140840D0A527DF3CC56DEF1739">
    <w:name w:val="E913F9E9140840D0A527DF3CC56DEF1739"/>
    <w:rsid w:val="005666D0"/>
    <w:rPr>
      <w:rFonts w:eastAsiaTheme="minorHAnsi"/>
      <w:lang w:eastAsia="en-US"/>
    </w:rPr>
  </w:style>
  <w:style w:type="paragraph" w:customStyle="1" w:styleId="C9E2458CE42048DD9619CA9B0DE4040139">
    <w:name w:val="C9E2458CE42048DD9619CA9B0DE4040139"/>
    <w:rsid w:val="005666D0"/>
    <w:rPr>
      <w:rFonts w:eastAsiaTheme="minorHAnsi"/>
      <w:lang w:eastAsia="en-US"/>
    </w:rPr>
  </w:style>
  <w:style w:type="paragraph" w:customStyle="1" w:styleId="CA5F7A7A49BF47579210DDC5EC6FBEAC39">
    <w:name w:val="CA5F7A7A49BF47579210DDC5EC6FBEAC39"/>
    <w:rsid w:val="005666D0"/>
    <w:rPr>
      <w:rFonts w:eastAsiaTheme="minorHAnsi"/>
      <w:lang w:eastAsia="en-US"/>
    </w:rPr>
  </w:style>
  <w:style w:type="paragraph" w:customStyle="1" w:styleId="DF23A5908D0D4E4F9E6EC8A6319E7AA81">
    <w:name w:val="DF23A5908D0D4E4F9E6EC8A6319E7AA81"/>
    <w:rsid w:val="005666D0"/>
    <w:rPr>
      <w:rFonts w:eastAsiaTheme="minorHAnsi"/>
      <w:lang w:eastAsia="en-US"/>
    </w:rPr>
  </w:style>
  <w:style w:type="paragraph" w:customStyle="1" w:styleId="9D853A36BE6E453C83AF9F26CFE10F931">
    <w:name w:val="9D853A36BE6E453C83AF9F26CFE10F931"/>
    <w:rsid w:val="005666D0"/>
    <w:rPr>
      <w:rFonts w:eastAsiaTheme="minorHAnsi"/>
      <w:lang w:eastAsia="en-US"/>
    </w:rPr>
  </w:style>
  <w:style w:type="paragraph" w:customStyle="1" w:styleId="367A84DE32EB4D789C8686661B0194D71">
    <w:name w:val="367A84DE32EB4D789C8686661B0194D71"/>
    <w:rsid w:val="005666D0"/>
    <w:rPr>
      <w:rFonts w:eastAsiaTheme="minorHAnsi"/>
      <w:lang w:eastAsia="en-US"/>
    </w:rPr>
  </w:style>
  <w:style w:type="paragraph" w:customStyle="1" w:styleId="B791D77000034DBFAE031545B6EFCB2F1">
    <w:name w:val="B791D77000034DBFAE031545B6EFCB2F1"/>
    <w:rsid w:val="005666D0"/>
    <w:rPr>
      <w:rFonts w:eastAsiaTheme="minorHAnsi"/>
      <w:lang w:eastAsia="en-US"/>
    </w:rPr>
  </w:style>
  <w:style w:type="paragraph" w:customStyle="1" w:styleId="C92DB7CC564549D6B182EC45D7E058711">
    <w:name w:val="C92DB7CC564549D6B182EC45D7E058711"/>
    <w:rsid w:val="005666D0"/>
    <w:rPr>
      <w:rFonts w:eastAsiaTheme="minorHAnsi"/>
      <w:lang w:eastAsia="en-US"/>
    </w:rPr>
  </w:style>
  <w:style w:type="paragraph" w:customStyle="1" w:styleId="D9E709F1CE2141D897F00E4B39E307071">
    <w:name w:val="D9E709F1CE2141D897F00E4B39E307071"/>
    <w:rsid w:val="005666D0"/>
    <w:rPr>
      <w:rFonts w:eastAsiaTheme="minorHAnsi"/>
      <w:lang w:eastAsia="en-US"/>
    </w:rPr>
  </w:style>
  <w:style w:type="paragraph" w:customStyle="1" w:styleId="E3B3A112D5EB457B8E0C99E30799381B1">
    <w:name w:val="E3B3A112D5EB457B8E0C99E30799381B1"/>
    <w:rsid w:val="005666D0"/>
    <w:rPr>
      <w:rFonts w:eastAsiaTheme="minorHAnsi"/>
      <w:lang w:eastAsia="en-US"/>
    </w:rPr>
  </w:style>
  <w:style w:type="paragraph" w:customStyle="1" w:styleId="DF03BA8D035D4F7CB496FB7F742702361">
    <w:name w:val="DF03BA8D035D4F7CB496FB7F742702361"/>
    <w:rsid w:val="005666D0"/>
    <w:rPr>
      <w:rFonts w:eastAsiaTheme="minorHAnsi"/>
      <w:lang w:eastAsia="en-US"/>
    </w:rPr>
  </w:style>
  <w:style w:type="paragraph" w:customStyle="1" w:styleId="46096D044EF5486C889EE5D2A89C11AF1">
    <w:name w:val="46096D044EF5486C889EE5D2A89C11AF1"/>
    <w:rsid w:val="005666D0"/>
    <w:rPr>
      <w:rFonts w:eastAsiaTheme="minorHAnsi"/>
      <w:lang w:eastAsia="en-US"/>
    </w:rPr>
  </w:style>
  <w:style w:type="paragraph" w:customStyle="1" w:styleId="F8A0BFB958414AF290FDBA195057A95E1">
    <w:name w:val="F8A0BFB958414AF290FDBA195057A95E1"/>
    <w:rsid w:val="005666D0"/>
    <w:rPr>
      <w:rFonts w:eastAsiaTheme="minorHAnsi"/>
      <w:lang w:eastAsia="en-US"/>
    </w:rPr>
  </w:style>
  <w:style w:type="paragraph" w:customStyle="1" w:styleId="A05E7DC016A5495FA75C904FA7E4AA271">
    <w:name w:val="A05E7DC016A5495FA75C904FA7E4AA271"/>
    <w:rsid w:val="005666D0"/>
    <w:rPr>
      <w:rFonts w:eastAsiaTheme="minorHAnsi"/>
      <w:lang w:eastAsia="en-US"/>
    </w:rPr>
  </w:style>
  <w:style w:type="paragraph" w:customStyle="1" w:styleId="1CD97C3AD1D84D6FADD1B97600A9CB5F1">
    <w:name w:val="1CD97C3AD1D84D6FADD1B97600A9CB5F1"/>
    <w:rsid w:val="005666D0"/>
    <w:rPr>
      <w:rFonts w:eastAsiaTheme="minorHAnsi"/>
      <w:lang w:eastAsia="en-US"/>
    </w:rPr>
  </w:style>
  <w:style w:type="paragraph" w:customStyle="1" w:styleId="CEE5787574604AFBB46AA8D3D8CEB80B1">
    <w:name w:val="CEE5787574604AFBB46AA8D3D8CEB80B1"/>
    <w:rsid w:val="005666D0"/>
    <w:rPr>
      <w:rFonts w:eastAsiaTheme="minorHAnsi"/>
      <w:lang w:eastAsia="en-US"/>
    </w:rPr>
  </w:style>
  <w:style w:type="paragraph" w:customStyle="1" w:styleId="96454D4ED5244AC3852F687A822FB5421">
    <w:name w:val="96454D4ED5244AC3852F687A822FB5421"/>
    <w:rsid w:val="005666D0"/>
    <w:rPr>
      <w:rFonts w:eastAsiaTheme="minorHAnsi"/>
      <w:lang w:eastAsia="en-US"/>
    </w:rPr>
  </w:style>
  <w:style w:type="paragraph" w:customStyle="1" w:styleId="07AE920AD6E949EF8C3A7E245D3EBBE61">
    <w:name w:val="07AE920AD6E949EF8C3A7E245D3EBBE61"/>
    <w:rsid w:val="005666D0"/>
    <w:rPr>
      <w:rFonts w:eastAsiaTheme="minorHAnsi"/>
      <w:lang w:eastAsia="en-US"/>
    </w:rPr>
  </w:style>
  <w:style w:type="paragraph" w:customStyle="1" w:styleId="6A9D165A53EC4D3DB14D4C4086E955501">
    <w:name w:val="6A9D165A53EC4D3DB14D4C4086E955501"/>
    <w:rsid w:val="005666D0"/>
    <w:rPr>
      <w:rFonts w:eastAsiaTheme="minorHAnsi"/>
      <w:lang w:eastAsia="en-US"/>
    </w:rPr>
  </w:style>
  <w:style w:type="paragraph" w:customStyle="1" w:styleId="3384ED30A110488288019FD94955C3541">
    <w:name w:val="3384ED30A110488288019FD94955C3541"/>
    <w:rsid w:val="005666D0"/>
    <w:rPr>
      <w:rFonts w:eastAsiaTheme="minorHAnsi"/>
      <w:lang w:eastAsia="en-US"/>
    </w:rPr>
  </w:style>
  <w:style w:type="paragraph" w:customStyle="1" w:styleId="2389F4CE8555440AB4A168AD59446FFE1">
    <w:name w:val="2389F4CE8555440AB4A168AD59446FFE1"/>
    <w:rsid w:val="005666D0"/>
    <w:rPr>
      <w:rFonts w:eastAsiaTheme="minorHAnsi"/>
      <w:lang w:eastAsia="en-US"/>
    </w:rPr>
  </w:style>
  <w:style w:type="paragraph" w:customStyle="1" w:styleId="4813C484762241499E51690CC4A05A3A1">
    <w:name w:val="4813C484762241499E51690CC4A05A3A1"/>
    <w:rsid w:val="005666D0"/>
    <w:rPr>
      <w:rFonts w:eastAsiaTheme="minorHAnsi"/>
      <w:lang w:eastAsia="en-US"/>
    </w:rPr>
  </w:style>
  <w:style w:type="paragraph" w:customStyle="1" w:styleId="F04C5F1DEB514AE7B1B4D71E8A42102C1">
    <w:name w:val="F04C5F1DEB514AE7B1B4D71E8A42102C1"/>
    <w:rsid w:val="005666D0"/>
    <w:rPr>
      <w:rFonts w:eastAsiaTheme="minorHAnsi"/>
      <w:lang w:eastAsia="en-US"/>
    </w:rPr>
  </w:style>
  <w:style w:type="paragraph" w:customStyle="1" w:styleId="DEA1BAC34AEB417DA865721309EC0A771">
    <w:name w:val="DEA1BAC34AEB417DA865721309EC0A771"/>
    <w:rsid w:val="005666D0"/>
    <w:rPr>
      <w:rFonts w:eastAsiaTheme="minorHAnsi"/>
      <w:lang w:eastAsia="en-US"/>
    </w:rPr>
  </w:style>
  <w:style w:type="paragraph" w:customStyle="1" w:styleId="1DC67D6332964AD4824183FADAD6C21D1">
    <w:name w:val="1DC67D6332964AD4824183FADAD6C21D1"/>
    <w:rsid w:val="005666D0"/>
    <w:rPr>
      <w:rFonts w:eastAsiaTheme="minorHAnsi"/>
      <w:lang w:eastAsia="en-US"/>
    </w:rPr>
  </w:style>
  <w:style w:type="paragraph" w:customStyle="1" w:styleId="B62E0EE07EA14E9AA58E1853AEE38E8C1">
    <w:name w:val="B62E0EE07EA14E9AA58E1853AEE38E8C1"/>
    <w:rsid w:val="005666D0"/>
    <w:rPr>
      <w:rFonts w:eastAsiaTheme="minorHAnsi"/>
      <w:lang w:eastAsia="en-US"/>
    </w:rPr>
  </w:style>
  <w:style w:type="paragraph" w:customStyle="1" w:styleId="024B0330D8964B06B0AA1FA03ADE871B1">
    <w:name w:val="024B0330D8964B06B0AA1FA03ADE871B1"/>
    <w:rsid w:val="005666D0"/>
    <w:rPr>
      <w:rFonts w:eastAsiaTheme="minorHAnsi"/>
      <w:lang w:eastAsia="en-US"/>
    </w:rPr>
  </w:style>
  <w:style w:type="paragraph" w:customStyle="1" w:styleId="841486314603498C95F6BD62C419C79623">
    <w:name w:val="841486314603498C95F6BD62C419C79623"/>
    <w:rsid w:val="005666D0"/>
    <w:pPr>
      <w:spacing w:after="0" w:line="240" w:lineRule="auto"/>
    </w:pPr>
    <w:rPr>
      <w:rFonts w:eastAsia="Times New Roman" w:cs="Times New Roman"/>
      <w:b/>
      <w:sz w:val="19"/>
      <w:szCs w:val="19"/>
      <w:lang w:val="en-US" w:eastAsia="en-US"/>
    </w:rPr>
  </w:style>
  <w:style w:type="paragraph" w:customStyle="1" w:styleId="45ACCD1187E04C1B91EB7282125268FD24">
    <w:name w:val="45ACCD1187E04C1B91EB7282125268FD24"/>
    <w:rsid w:val="005666D0"/>
    <w:pPr>
      <w:spacing w:after="0" w:line="240" w:lineRule="auto"/>
    </w:pPr>
    <w:rPr>
      <w:rFonts w:eastAsia="Times New Roman" w:cs="Times New Roman"/>
      <w:b/>
      <w:sz w:val="19"/>
      <w:szCs w:val="19"/>
      <w:lang w:val="en-US" w:eastAsia="en-US"/>
    </w:rPr>
  </w:style>
  <w:style w:type="paragraph" w:customStyle="1" w:styleId="61FACBE92C9D45AAAD5B48B6AAC2C0901">
    <w:name w:val="61FACBE92C9D45AAAD5B48B6AAC2C0901"/>
    <w:rsid w:val="005666D0"/>
    <w:pPr>
      <w:spacing w:after="0" w:line="240" w:lineRule="auto"/>
    </w:pPr>
    <w:rPr>
      <w:rFonts w:eastAsia="Times New Roman" w:cs="Times New Roman"/>
      <w:b/>
      <w:sz w:val="19"/>
      <w:szCs w:val="19"/>
      <w:lang w:val="en-US" w:eastAsia="en-US"/>
    </w:rPr>
  </w:style>
  <w:style w:type="paragraph" w:customStyle="1" w:styleId="76D764F9B50E42F2BE60B7741D91A3D51">
    <w:name w:val="76D764F9B50E42F2BE60B7741D91A3D51"/>
    <w:rsid w:val="005666D0"/>
    <w:pPr>
      <w:spacing w:after="0" w:line="240" w:lineRule="auto"/>
    </w:pPr>
    <w:rPr>
      <w:rFonts w:eastAsia="Times New Roman" w:cs="Times New Roman"/>
      <w:b/>
      <w:sz w:val="19"/>
      <w:szCs w:val="19"/>
      <w:lang w:val="en-US" w:eastAsia="en-US"/>
    </w:rPr>
  </w:style>
  <w:style w:type="paragraph" w:customStyle="1" w:styleId="A46956D4A3D64BDEB0F3D332082D4CB71">
    <w:name w:val="A46956D4A3D64BDEB0F3D332082D4CB71"/>
    <w:rsid w:val="005666D0"/>
    <w:pPr>
      <w:spacing w:after="0" w:line="240" w:lineRule="auto"/>
    </w:pPr>
    <w:rPr>
      <w:rFonts w:eastAsia="Times New Roman" w:cs="Times New Roman"/>
      <w:b/>
      <w:sz w:val="19"/>
      <w:szCs w:val="19"/>
      <w:lang w:val="en-US" w:eastAsia="en-US"/>
    </w:rPr>
  </w:style>
  <w:style w:type="paragraph" w:customStyle="1" w:styleId="C8B72222DFA645229AD8DC0944D160861">
    <w:name w:val="C8B72222DFA645229AD8DC0944D160861"/>
    <w:rsid w:val="005666D0"/>
    <w:pPr>
      <w:spacing w:after="0" w:line="240" w:lineRule="auto"/>
    </w:pPr>
    <w:rPr>
      <w:rFonts w:eastAsia="Times New Roman" w:cs="Times New Roman"/>
      <w:b/>
      <w:sz w:val="19"/>
      <w:szCs w:val="19"/>
      <w:lang w:val="en-US" w:eastAsia="en-US"/>
    </w:rPr>
  </w:style>
  <w:style w:type="paragraph" w:customStyle="1" w:styleId="6BE97DD84B434E888F4EB4C38A1CE5881">
    <w:name w:val="6BE97DD84B434E888F4EB4C38A1CE5881"/>
    <w:rsid w:val="005666D0"/>
    <w:pPr>
      <w:spacing w:after="0" w:line="240" w:lineRule="auto"/>
    </w:pPr>
    <w:rPr>
      <w:rFonts w:eastAsia="Times New Roman" w:cs="Times New Roman"/>
      <w:b/>
      <w:sz w:val="19"/>
      <w:szCs w:val="19"/>
      <w:lang w:val="en-US" w:eastAsia="en-US"/>
    </w:rPr>
  </w:style>
  <w:style w:type="paragraph" w:customStyle="1" w:styleId="EC71F59C05294E1E90C634FF8271B9A11">
    <w:name w:val="EC71F59C05294E1E90C634FF8271B9A11"/>
    <w:rsid w:val="005666D0"/>
    <w:pPr>
      <w:spacing w:after="0" w:line="240" w:lineRule="auto"/>
    </w:pPr>
    <w:rPr>
      <w:rFonts w:eastAsia="Times New Roman" w:cs="Times New Roman"/>
      <w:b/>
      <w:sz w:val="19"/>
      <w:szCs w:val="19"/>
      <w:lang w:val="en-US" w:eastAsia="en-US"/>
    </w:rPr>
  </w:style>
  <w:style w:type="paragraph" w:customStyle="1" w:styleId="C670C48F8A974E8DA9D3B2D977C48A9A1">
    <w:name w:val="C670C48F8A974E8DA9D3B2D977C48A9A1"/>
    <w:rsid w:val="005666D0"/>
    <w:pPr>
      <w:spacing w:after="0" w:line="240" w:lineRule="auto"/>
    </w:pPr>
    <w:rPr>
      <w:rFonts w:eastAsia="Times New Roman" w:cs="Times New Roman"/>
      <w:b/>
      <w:sz w:val="19"/>
      <w:szCs w:val="19"/>
      <w:lang w:val="en-US" w:eastAsia="en-US"/>
    </w:rPr>
  </w:style>
  <w:style w:type="paragraph" w:customStyle="1" w:styleId="64A8AA6730774D3693750C10AC55C1C71">
    <w:name w:val="64A8AA6730774D3693750C10AC55C1C71"/>
    <w:rsid w:val="005666D0"/>
    <w:pPr>
      <w:spacing w:after="0" w:line="240" w:lineRule="auto"/>
    </w:pPr>
    <w:rPr>
      <w:rFonts w:eastAsia="Times New Roman" w:cs="Times New Roman"/>
      <w:b/>
      <w:sz w:val="19"/>
      <w:szCs w:val="19"/>
      <w:lang w:val="en-US" w:eastAsia="en-US"/>
    </w:rPr>
  </w:style>
  <w:style w:type="paragraph" w:customStyle="1" w:styleId="4DAA71A1B5094A7B9A659F8BBDA41D571">
    <w:name w:val="4DAA71A1B5094A7B9A659F8BBDA41D571"/>
    <w:rsid w:val="005666D0"/>
    <w:pPr>
      <w:spacing w:after="0" w:line="240" w:lineRule="auto"/>
    </w:pPr>
    <w:rPr>
      <w:rFonts w:eastAsia="Times New Roman" w:cs="Times New Roman"/>
      <w:b/>
      <w:sz w:val="19"/>
      <w:szCs w:val="19"/>
      <w:lang w:val="en-US" w:eastAsia="en-US"/>
    </w:rPr>
  </w:style>
  <w:style w:type="paragraph" w:customStyle="1" w:styleId="824FC38324F64CA880AEF539BE9B97E81">
    <w:name w:val="824FC38324F64CA880AEF539BE9B97E81"/>
    <w:rsid w:val="005666D0"/>
    <w:pPr>
      <w:spacing w:after="0" w:line="240" w:lineRule="auto"/>
    </w:pPr>
    <w:rPr>
      <w:rFonts w:eastAsia="Times New Roman" w:cs="Times New Roman"/>
      <w:b/>
      <w:sz w:val="19"/>
      <w:szCs w:val="19"/>
      <w:lang w:val="en-US" w:eastAsia="en-US"/>
    </w:rPr>
  </w:style>
  <w:style w:type="paragraph" w:customStyle="1" w:styleId="DC6C8C2008564E0EB86CCFDF223613101">
    <w:name w:val="DC6C8C2008564E0EB86CCFDF223613101"/>
    <w:rsid w:val="005666D0"/>
    <w:pPr>
      <w:spacing w:after="0" w:line="240" w:lineRule="auto"/>
    </w:pPr>
    <w:rPr>
      <w:rFonts w:eastAsia="Times New Roman" w:cs="Times New Roman"/>
      <w:b/>
      <w:sz w:val="19"/>
      <w:szCs w:val="19"/>
      <w:lang w:val="en-US" w:eastAsia="en-US"/>
    </w:rPr>
  </w:style>
  <w:style w:type="paragraph" w:customStyle="1" w:styleId="642A13C53280472B85C4CF4EFB46BEDE1">
    <w:name w:val="642A13C53280472B85C4CF4EFB46BEDE1"/>
    <w:rsid w:val="005666D0"/>
    <w:pPr>
      <w:spacing w:after="0" w:line="240" w:lineRule="auto"/>
    </w:pPr>
    <w:rPr>
      <w:rFonts w:eastAsia="Times New Roman" w:cs="Times New Roman"/>
      <w:b/>
      <w:sz w:val="19"/>
      <w:szCs w:val="19"/>
      <w:lang w:val="en-US" w:eastAsia="en-US"/>
    </w:rPr>
  </w:style>
  <w:style w:type="paragraph" w:customStyle="1" w:styleId="3E4DE510F101490B886F95B32B6B20621">
    <w:name w:val="3E4DE510F101490B886F95B32B6B20621"/>
    <w:rsid w:val="005666D0"/>
    <w:pPr>
      <w:spacing w:after="0" w:line="240" w:lineRule="auto"/>
    </w:pPr>
    <w:rPr>
      <w:rFonts w:eastAsia="Times New Roman" w:cs="Times New Roman"/>
      <w:b/>
      <w:sz w:val="19"/>
      <w:szCs w:val="19"/>
      <w:lang w:val="en-US" w:eastAsia="en-US"/>
    </w:rPr>
  </w:style>
  <w:style w:type="paragraph" w:customStyle="1" w:styleId="339A559D434F4D339EE82262749AE54210">
    <w:name w:val="339A559D434F4D339EE82262749AE54210"/>
    <w:rsid w:val="005666D0"/>
    <w:rPr>
      <w:rFonts w:eastAsiaTheme="minorHAnsi"/>
      <w:lang w:eastAsia="en-US"/>
    </w:rPr>
  </w:style>
  <w:style w:type="paragraph" w:customStyle="1" w:styleId="DFD9266D548A4CAA9EE4DEB831CCCBC411">
    <w:name w:val="DFD9266D548A4CAA9EE4DEB831CCCBC411"/>
    <w:rsid w:val="005666D0"/>
    <w:rPr>
      <w:rFonts w:eastAsiaTheme="minorHAnsi"/>
      <w:lang w:eastAsia="en-US"/>
    </w:rPr>
  </w:style>
  <w:style w:type="paragraph" w:customStyle="1" w:styleId="E6C94FC3220548D491413C71FCA0EF4A25">
    <w:name w:val="E6C94FC3220548D491413C71FCA0EF4A25"/>
    <w:rsid w:val="005666D0"/>
    <w:rPr>
      <w:rFonts w:eastAsiaTheme="minorHAnsi"/>
      <w:lang w:eastAsia="en-US"/>
    </w:rPr>
  </w:style>
  <w:style w:type="paragraph" w:customStyle="1" w:styleId="96F1A711D5F54B6E906B36C0DA89A26A18">
    <w:name w:val="96F1A711D5F54B6E906B36C0DA89A26A18"/>
    <w:rsid w:val="005666D0"/>
    <w:pPr>
      <w:spacing w:after="0" w:line="240" w:lineRule="auto"/>
    </w:pPr>
    <w:rPr>
      <w:rFonts w:eastAsia="Times New Roman" w:cs="Times New Roman"/>
      <w:b/>
      <w:sz w:val="19"/>
      <w:szCs w:val="19"/>
      <w:lang w:val="en-US" w:eastAsia="en-US"/>
    </w:rPr>
  </w:style>
  <w:style w:type="paragraph" w:customStyle="1" w:styleId="3876399BD7C048A6BD56874819E1009B17">
    <w:name w:val="3876399BD7C048A6BD56874819E1009B17"/>
    <w:rsid w:val="005666D0"/>
    <w:pPr>
      <w:spacing w:after="0" w:line="240" w:lineRule="auto"/>
    </w:pPr>
    <w:rPr>
      <w:rFonts w:eastAsia="Times New Roman" w:cs="Times New Roman"/>
      <w:b/>
      <w:sz w:val="19"/>
      <w:szCs w:val="19"/>
      <w:lang w:val="en-US" w:eastAsia="en-US"/>
    </w:rPr>
  </w:style>
  <w:style w:type="paragraph" w:customStyle="1" w:styleId="1ABD694AB82447C48EFFAE47EA7B1F1A16">
    <w:name w:val="1ABD694AB82447C48EFFAE47EA7B1F1A16"/>
    <w:rsid w:val="005666D0"/>
    <w:pPr>
      <w:spacing w:after="0" w:line="240" w:lineRule="auto"/>
    </w:pPr>
    <w:rPr>
      <w:rFonts w:eastAsia="Times New Roman" w:cs="Times New Roman"/>
      <w:b/>
      <w:sz w:val="19"/>
      <w:szCs w:val="19"/>
      <w:lang w:val="en-US" w:eastAsia="en-US"/>
    </w:rPr>
  </w:style>
  <w:style w:type="paragraph" w:customStyle="1" w:styleId="8957FBD40B0B4F01AE4492468C896FB816">
    <w:name w:val="8957FBD40B0B4F01AE4492468C896FB816"/>
    <w:rsid w:val="005666D0"/>
    <w:pPr>
      <w:spacing w:after="0" w:line="240" w:lineRule="auto"/>
    </w:pPr>
    <w:rPr>
      <w:rFonts w:eastAsia="Times New Roman" w:cs="Times New Roman"/>
      <w:b/>
      <w:sz w:val="19"/>
      <w:szCs w:val="19"/>
      <w:lang w:val="en-US" w:eastAsia="en-US"/>
    </w:rPr>
  </w:style>
  <w:style w:type="paragraph" w:customStyle="1" w:styleId="CFE8C53ED18C467B836B05A1649A4A2C18">
    <w:name w:val="CFE8C53ED18C467B836B05A1649A4A2C18"/>
    <w:rsid w:val="005666D0"/>
    <w:pPr>
      <w:spacing w:after="0" w:line="240" w:lineRule="auto"/>
    </w:pPr>
    <w:rPr>
      <w:rFonts w:eastAsia="Times New Roman" w:cs="Times New Roman"/>
      <w:b/>
      <w:sz w:val="19"/>
      <w:szCs w:val="19"/>
      <w:lang w:val="en-US" w:eastAsia="en-US"/>
    </w:rPr>
  </w:style>
  <w:style w:type="paragraph" w:customStyle="1" w:styleId="40A3DA87F3F14C8FA1511F37D6DB137D13">
    <w:name w:val="40A3DA87F3F14C8FA1511F37D6DB137D13"/>
    <w:rsid w:val="005666D0"/>
    <w:rPr>
      <w:rFonts w:eastAsiaTheme="minorHAnsi"/>
      <w:lang w:eastAsia="en-US"/>
    </w:rPr>
  </w:style>
  <w:style w:type="paragraph" w:customStyle="1" w:styleId="4D5941E0574E4F3A9998217881EB619515">
    <w:name w:val="4D5941E0574E4F3A9998217881EB619515"/>
    <w:rsid w:val="005666D0"/>
    <w:pPr>
      <w:spacing w:after="0" w:line="240" w:lineRule="auto"/>
    </w:pPr>
    <w:rPr>
      <w:rFonts w:eastAsia="Times New Roman" w:cs="Times New Roman"/>
      <w:b/>
      <w:sz w:val="19"/>
      <w:szCs w:val="19"/>
      <w:lang w:val="en-US" w:eastAsia="en-US"/>
    </w:rPr>
  </w:style>
  <w:style w:type="paragraph" w:customStyle="1" w:styleId="4A56FAAB01324312956D24871254E8EC15">
    <w:name w:val="4A56FAAB01324312956D24871254E8EC15"/>
    <w:rsid w:val="005666D0"/>
    <w:pPr>
      <w:spacing w:after="0" w:line="240" w:lineRule="auto"/>
    </w:pPr>
    <w:rPr>
      <w:rFonts w:eastAsia="Times New Roman" w:cs="Times New Roman"/>
      <w:b/>
      <w:sz w:val="19"/>
      <w:szCs w:val="19"/>
      <w:lang w:val="en-US" w:eastAsia="en-US"/>
    </w:rPr>
  </w:style>
  <w:style w:type="paragraph" w:customStyle="1" w:styleId="0DB2C782D44F435595E325899922841F15">
    <w:name w:val="0DB2C782D44F435595E325899922841F15"/>
    <w:rsid w:val="005666D0"/>
    <w:rPr>
      <w:rFonts w:eastAsiaTheme="minorHAnsi"/>
      <w:lang w:eastAsia="en-US"/>
    </w:rPr>
  </w:style>
  <w:style w:type="paragraph" w:customStyle="1" w:styleId="C03CD80CCEB548CAA8ECED1969A3FC3F15">
    <w:name w:val="C03CD80CCEB548CAA8ECED1969A3FC3F15"/>
    <w:rsid w:val="005666D0"/>
    <w:rPr>
      <w:rFonts w:eastAsiaTheme="minorHAnsi"/>
      <w:lang w:eastAsia="en-US"/>
    </w:rPr>
  </w:style>
  <w:style w:type="paragraph" w:customStyle="1" w:styleId="6318DABF546148CEB9BFBB43810A683114">
    <w:name w:val="6318DABF546148CEB9BFBB43810A683114"/>
    <w:rsid w:val="005666D0"/>
    <w:rPr>
      <w:rFonts w:eastAsiaTheme="minorHAnsi"/>
      <w:lang w:eastAsia="en-US"/>
    </w:rPr>
  </w:style>
  <w:style w:type="paragraph" w:customStyle="1" w:styleId="7C26B08FEE7C4281B9ABE6938C59BE6714">
    <w:name w:val="7C26B08FEE7C4281B9ABE6938C59BE6714"/>
    <w:rsid w:val="005666D0"/>
    <w:rPr>
      <w:rFonts w:eastAsiaTheme="minorHAnsi"/>
      <w:lang w:eastAsia="en-US"/>
    </w:rPr>
  </w:style>
  <w:style w:type="paragraph" w:customStyle="1" w:styleId="42CB9A166BDC4BF588FF57EDC241C94714">
    <w:name w:val="42CB9A166BDC4BF588FF57EDC241C94714"/>
    <w:rsid w:val="005666D0"/>
    <w:rPr>
      <w:rFonts w:eastAsiaTheme="minorHAnsi"/>
      <w:lang w:eastAsia="en-US"/>
    </w:rPr>
  </w:style>
  <w:style w:type="paragraph" w:customStyle="1" w:styleId="63BCBC0D691E45608CC9337F7E2D77D513">
    <w:name w:val="63BCBC0D691E45608CC9337F7E2D77D513"/>
    <w:rsid w:val="005666D0"/>
    <w:rPr>
      <w:rFonts w:eastAsiaTheme="minorHAnsi"/>
      <w:lang w:eastAsia="en-US"/>
    </w:rPr>
  </w:style>
  <w:style w:type="paragraph" w:customStyle="1" w:styleId="CCE16D9DD5704DD58CAFA76577CF778D15">
    <w:name w:val="CCE16D9DD5704DD58CAFA76577CF778D15"/>
    <w:rsid w:val="005666D0"/>
    <w:rPr>
      <w:rFonts w:eastAsiaTheme="minorHAnsi"/>
      <w:lang w:eastAsia="en-US"/>
    </w:rPr>
  </w:style>
  <w:style w:type="paragraph" w:customStyle="1" w:styleId="8E985D6270CF4CBF9699090649DB54CA15">
    <w:name w:val="8E985D6270CF4CBF9699090649DB54CA15"/>
    <w:rsid w:val="005666D0"/>
    <w:rPr>
      <w:rFonts w:eastAsiaTheme="minorHAnsi"/>
      <w:lang w:eastAsia="en-US"/>
    </w:rPr>
  </w:style>
  <w:style w:type="paragraph" w:customStyle="1" w:styleId="F765C1AF8C3642D4838FFBC3E7FC68D013">
    <w:name w:val="F765C1AF8C3642D4838FFBC3E7FC68D013"/>
    <w:rsid w:val="005666D0"/>
    <w:rPr>
      <w:rFonts w:eastAsiaTheme="minorHAnsi"/>
      <w:lang w:eastAsia="en-US"/>
    </w:rPr>
  </w:style>
  <w:style w:type="paragraph" w:customStyle="1" w:styleId="1C38D400115C467E8714F5B372D834D613">
    <w:name w:val="1C38D400115C467E8714F5B372D834D613"/>
    <w:rsid w:val="005666D0"/>
    <w:rPr>
      <w:rFonts w:eastAsiaTheme="minorHAnsi"/>
      <w:lang w:eastAsia="en-US"/>
    </w:rPr>
  </w:style>
  <w:style w:type="paragraph" w:customStyle="1" w:styleId="9768C2CD2BA547D09BA3D600F13D408D13">
    <w:name w:val="9768C2CD2BA547D09BA3D600F13D408D13"/>
    <w:rsid w:val="005666D0"/>
    <w:rPr>
      <w:rFonts w:eastAsiaTheme="minorHAnsi"/>
      <w:lang w:eastAsia="en-US"/>
    </w:rPr>
  </w:style>
  <w:style w:type="paragraph" w:customStyle="1" w:styleId="AA8F03EDC1C24E81B802EE57E7C36C8111">
    <w:name w:val="AA8F03EDC1C24E81B802EE57E7C36C8111"/>
    <w:rsid w:val="005666D0"/>
    <w:rPr>
      <w:rFonts w:eastAsiaTheme="minorHAnsi"/>
      <w:lang w:eastAsia="en-US"/>
    </w:rPr>
  </w:style>
  <w:style w:type="paragraph" w:customStyle="1" w:styleId="DE6BA82CE28D4AC686495DC1F05959E511">
    <w:name w:val="DE6BA82CE28D4AC686495DC1F05959E511"/>
    <w:rsid w:val="005666D0"/>
    <w:rPr>
      <w:rFonts w:eastAsiaTheme="minorHAnsi"/>
      <w:lang w:eastAsia="en-US"/>
    </w:rPr>
  </w:style>
  <w:style w:type="paragraph" w:customStyle="1" w:styleId="2A330D67E7BA4780BEC903314CD02D4011">
    <w:name w:val="2A330D67E7BA4780BEC903314CD02D4011"/>
    <w:rsid w:val="005666D0"/>
    <w:rPr>
      <w:rFonts w:eastAsiaTheme="minorHAnsi"/>
      <w:lang w:eastAsia="en-US"/>
    </w:rPr>
  </w:style>
  <w:style w:type="paragraph" w:customStyle="1" w:styleId="496402206CC541469AA1BF69AAA8952B7">
    <w:name w:val="496402206CC541469AA1BF69AAA8952B7"/>
    <w:rsid w:val="005666D0"/>
    <w:rPr>
      <w:rFonts w:eastAsiaTheme="minorHAnsi"/>
      <w:lang w:eastAsia="en-US"/>
    </w:rPr>
  </w:style>
  <w:style w:type="paragraph" w:customStyle="1" w:styleId="8E16B19D0BF940A8B8AD782C9A64FED239">
    <w:name w:val="8E16B19D0BF940A8B8AD782C9A64FED239"/>
    <w:rsid w:val="005666D0"/>
    <w:rPr>
      <w:rFonts w:eastAsiaTheme="minorHAnsi"/>
      <w:lang w:eastAsia="en-US"/>
    </w:rPr>
  </w:style>
  <w:style w:type="paragraph" w:customStyle="1" w:styleId="E913F9E9140840D0A527DF3CC56DEF1740">
    <w:name w:val="E913F9E9140840D0A527DF3CC56DEF1740"/>
    <w:rsid w:val="005666D0"/>
    <w:rPr>
      <w:rFonts w:eastAsiaTheme="minorHAnsi"/>
      <w:lang w:eastAsia="en-US"/>
    </w:rPr>
  </w:style>
  <w:style w:type="paragraph" w:customStyle="1" w:styleId="C9E2458CE42048DD9619CA9B0DE4040140">
    <w:name w:val="C9E2458CE42048DD9619CA9B0DE4040140"/>
    <w:rsid w:val="005666D0"/>
    <w:rPr>
      <w:rFonts w:eastAsiaTheme="minorHAnsi"/>
      <w:lang w:eastAsia="en-US"/>
    </w:rPr>
  </w:style>
  <w:style w:type="paragraph" w:customStyle="1" w:styleId="CA5F7A7A49BF47579210DDC5EC6FBEAC40">
    <w:name w:val="CA5F7A7A49BF47579210DDC5EC6FBEAC40"/>
    <w:rsid w:val="005666D0"/>
    <w:rPr>
      <w:rFonts w:eastAsiaTheme="minorHAnsi"/>
      <w:lang w:eastAsia="en-US"/>
    </w:rPr>
  </w:style>
  <w:style w:type="paragraph" w:customStyle="1" w:styleId="DF23A5908D0D4E4F9E6EC8A6319E7AA82">
    <w:name w:val="DF23A5908D0D4E4F9E6EC8A6319E7AA82"/>
    <w:rsid w:val="005666D0"/>
    <w:rPr>
      <w:rFonts w:eastAsiaTheme="minorHAnsi"/>
      <w:lang w:eastAsia="en-US"/>
    </w:rPr>
  </w:style>
  <w:style w:type="paragraph" w:customStyle="1" w:styleId="9D853A36BE6E453C83AF9F26CFE10F932">
    <w:name w:val="9D853A36BE6E453C83AF9F26CFE10F932"/>
    <w:rsid w:val="005666D0"/>
    <w:rPr>
      <w:rFonts w:eastAsiaTheme="minorHAnsi"/>
      <w:lang w:eastAsia="en-US"/>
    </w:rPr>
  </w:style>
  <w:style w:type="paragraph" w:customStyle="1" w:styleId="367A84DE32EB4D789C8686661B0194D72">
    <w:name w:val="367A84DE32EB4D789C8686661B0194D72"/>
    <w:rsid w:val="005666D0"/>
    <w:rPr>
      <w:rFonts w:eastAsiaTheme="minorHAnsi"/>
      <w:lang w:eastAsia="en-US"/>
    </w:rPr>
  </w:style>
  <w:style w:type="paragraph" w:customStyle="1" w:styleId="B791D77000034DBFAE031545B6EFCB2F2">
    <w:name w:val="B791D77000034DBFAE031545B6EFCB2F2"/>
    <w:rsid w:val="005666D0"/>
    <w:rPr>
      <w:rFonts w:eastAsiaTheme="minorHAnsi"/>
      <w:lang w:eastAsia="en-US"/>
    </w:rPr>
  </w:style>
  <w:style w:type="paragraph" w:customStyle="1" w:styleId="C92DB7CC564549D6B182EC45D7E058712">
    <w:name w:val="C92DB7CC564549D6B182EC45D7E058712"/>
    <w:rsid w:val="005666D0"/>
    <w:rPr>
      <w:rFonts w:eastAsiaTheme="minorHAnsi"/>
      <w:lang w:eastAsia="en-US"/>
    </w:rPr>
  </w:style>
  <w:style w:type="paragraph" w:customStyle="1" w:styleId="D9E709F1CE2141D897F00E4B39E307072">
    <w:name w:val="D9E709F1CE2141D897F00E4B39E307072"/>
    <w:rsid w:val="005666D0"/>
    <w:rPr>
      <w:rFonts w:eastAsiaTheme="minorHAnsi"/>
      <w:lang w:eastAsia="en-US"/>
    </w:rPr>
  </w:style>
  <w:style w:type="paragraph" w:customStyle="1" w:styleId="E3B3A112D5EB457B8E0C99E30799381B2">
    <w:name w:val="E3B3A112D5EB457B8E0C99E30799381B2"/>
    <w:rsid w:val="005666D0"/>
    <w:rPr>
      <w:rFonts w:eastAsiaTheme="minorHAnsi"/>
      <w:lang w:eastAsia="en-US"/>
    </w:rPr>
  </w:style>
  <w:style w:type="paragraph" w:customStyle="1" w:styleId="DF03BA8D035D4F7CB496FB7F742702362">
    <w:name w:val="DF03BA8D035D4F7CB496FB7F742702362"/>
    <w:rsid w:val="005666D0"/>
    <w:rPr>
      <w:rFonts w:eastAsiaTheme="minorHAnsi"/>
      <w:lang w:eastAsia="en-US"/>
    </w:rPr>
  </w:style>
  <w:style w:type="paragraph" w:customStyle="1" w:styleId="46096D044EF5486C889EE5D2A89C11AF2">
    <w:name w:val="46096D044EF5486C889EE5D2A89C11AF2"/>
    <w:rsid w:val="005666D0"/>
    <w:rPr>
      <w:rFonts w:eastAsiaTheme="minorHAnsi"/>
      <w:lang w:eastAsia="en-US"/>
    </w:rPr>
  </w:style>
  <w:style w:type="paragraph" w:customStyle="1" w:styleId="F8A0BFB958414AF290FDBA195057A95E2">
    <w:name w:val="F8A0BFB958414AF290FDBA195057A95E2"/>
    <w:rsid w:val="005666D0"/>
    <w:rPr>
      <w:rFonts w:eastAsiaTheme="minorHAnsi"/>
      <w:lang w:eastAsia="en-US"/>
    </w:rPr>
  </w:style>
  <w:style w:type="paragraph" w:customStyle="1" w:styleId="A05E7DC016A5495FA75C904FA7E4AA272">
    <w:name w:val="A05E7DC016A5495FA75C904FA7E4AA272"/>
    <w:rsid w:val="005666D0"/>
    <w:rPr>
      <w:rFonts w:eastAsiaTheme="minorHAnsi"/>
      <w:lang w:eastAsia="en-US"/>
    </w:rPr>
  </w:style>
  <w:style w:type="paragraph" w:customStyle="1" w:styleId="1CD97C3AD1D84D6FADD1B97600A9CB5F2">
    <w:name w:val="1CD97C3AD1D84D6FADD1B97600A9CB5F2"/>
    <w:rsid w:val="005666D0"/>
    <w:rPr>
      <w:rFonts w:eastAsiaTheme="minorHAnsi"/>
      <w:lang w:eastAsia="en-US"/>
    </w:rPr>
  </w:style>
  <w:style w:type="paragraph" w:customStyle="1" w:styleId="CEE5787574604AFBB46AA8D3D8CEB80B2">
    <w:name w:val="CEE5787574604AFBB46AA8D3D8CEB80B2"/>
    <w:rsid w:val="005666D0"/>
    <w:rPr>
      <w:rFonts w:eastAsiaTheme="minorHAnsi"/>
      <w:lang w:eastAsia="en-US"/>
    </w:rPr>
  </w:style>
  <w:style w:type="paragraph" w:customStyle="1" w:styleId="96454D4ED5244AC3852F687A822FB5422">
    <w:name w:val="96454D4ED5244AC3852F687A822FB5422"/>
    <w:rsid w:val="005666D0"/>
    <w:rPr>
      <w:rFonts w:eastAsiaTheme="minorHAnsi"/>
      <w:lang w:eastAsia="en-US"/>
    </w:rPr>
  </w:style>
  <w:style w:type="paragraph" w:customStyle="1" w:styleId="07AE920AD6E949EF8C3A7E245D3EBBE62">
    <w:name w:val="07AE920AD6E949EF8C3A7E245D3EBBE62"/>
    <w:rsid w:val="005666D0"/>
    <w:rPr>
      <w:rFonts w:eastAsiaTheme="minorHAnsi"/>
      <w:lang w:eastAsia="en-US"/>
    </w:rPr>
  </w:style>
  <w:style w:type="paragraph" w:customStyle="1" w:styleId="6A9D165A53EC4D3DB14D4C4086E955502">
    <w:name w:val="6A9D165A53EC4D3DB14D4C4086E955502"/>
    <w:rsid w:val="005666D0"/>
    <w:rPr>
      <w:rFonts w:eastAsiaTheme="minorHAnsi"/>
      <w:lang w:eastAsia="en-US"/>
    </w:rPr>
  </w:style>
  <w:style w:type="paragraph" w:customStyle="1" w:styleId="3384ED30A110488288019FD94955C3542">
    <w:name w:val="3384ED30A110488288019FD94955C3542"/>
    <w:rsid w:val="005666D0"/>
    <w:rPr>
      <w:rFonts w:eastAsiaTheme="minorHAnsi"/>
      <w:lang w:eastAsia="en-US"/>
    </w:rPr>
  </w:style>
  <w:style w:type="paragraph" w:customStyle="1" w:styleId="2389F4CE8555440AB4A168AD59446FFE2">
    <w:name w:val="2389F4CE8555440AB4A168AD59446FFE2"/>
    <w:rsid w:val="005666D0"/>
    <w:rPr>
      <w:rFonts w:eastAsiaTheme="minorHAnsi"/>
      <w:lang w:eastAsia="en-US"/>
    </w:rPr>
  </w:style>
  <w:style w:type="paragraph" w:customStyle="1" w:styleId="4813C484762241499E51690CC4A05A3A2">
    <w:name w:val="4813C484762241499E51690CC4A05A3A2"/>
    <w:rsid w:val="005666D0"/>
    <w:rPr>
      <w:rFonts w:eastAsiaTheme="minorHAnsi"/>
      <w:lang w:eastAsia="en-US"/>
    </w:rPr>
  </w:style>
  <w:style w:type="paragraph" w:customStyle="1" w:styleId="F04C5F1DEB514AE7B1B4D71E8A42102C2">
    <w:name w:val="F04C5F1DEB514AE7B1B4D71E8A42102C2"/>
    <w:rsid w:val="005666D0"/>
    <w:rPr>
      <w:rFonts w:eastAsiaTheme="minorHAnsi"/>
      <w:lang w:eastAsia="en-US"/>
    </w:rPr>
  </w:style>
  <w:style w:type="paragraph" w:customStyle="1" w:styleId="DEA1BAC34AEB417DA865721309EC0A772">
    <w:name w:val="DEA1BAC34AEB417DA865721309EC0A772"/>
    <w:rsid w:val="005666D0"/>
    <w:rPr>
      <w:rFonts w:eastAsiaTheme="minorHAnsi"/>
      <w:lang w:eastAsia="en-US"/>
    </w:rPr>
  </w:style>
  <w:style w:type="paragraph" w:customStyle="1" w:styleId="1DC67D6332964AD4824183FADAD6C21D2">
    <w:name w:val="1DC67D6332964AD4824183FADAD6C21D2"/>
    <w:rsid w:val="005666D0"/>
    <w:rPr>
      <w:rFonts w:eastAsiaTheme="minorHAnsi"/>
      <w:lang w:eastAsia="en-US"/>
    </w:rPr>
  </w:style>
  <w:style w:type="paragraph" w:customStyle="1" w:styleId="B62E0EE07EA14E9AA58E1853AEE38E8C2">
    <w:name w:val="B62E0EE07EA14E9AA58E1853AEE38E8C2"/>
    <w:rsid w:val="005666D0"/>
    <w:rPr>
      <w:rFonts w:eastAsiaTheme="minorHAnsi"/>
      <w:lang w:eastAsia="en-US"/>
    </w:rPr>
  </w:style>
  <w:style w:type="paragraph" w:customStyle="1" w:styleId="024B0330D8964B06B0AA1FA03ADE871B2">
    <w:name w:val="024B0330D8964B06B0AA1FA03ADE871B2"/>
    <w:rsid w:val="005666D0"/>
    <w:rPr>
      <w:rFonts w:eastAsiaTheme="minorHAnsi"/>
      <w:lang w:eastAsia="en-US"/>
    </w:rPr>
  </w:style>
  <w:style w:type="paragraph" w:customStyle="1" w:styleId="841486314603498C95F6BD62C419C79624">
    <w:name w:val="841486314603498C95F6BD62C419C79624"/>
    <w:rsid w:val="005666D0"/>
    <w:pPr>
      <w:spacing w:after="0" w:line="240" w:lineRule="auto"/>
    </w:pPr>
    <w:rPr>
      <w:rFonts w:eastAsia="Times New Roman" w:cs="Times New Roman"/>
      <w:b/>
      <w:sz w:val="19"/>
      <w:szCs w:val="19"/>
      <w:lang w:val="en-US" w:eastAsia="en-US"/>
    </w:rPr>
  </w:style>
  <w:style w:type="paragraph" w:customStyle="1" w:styleId="45ACCD1187E04C1B91EB7282125268FD25">
    <w:name w:val="45ACCD1187E04C1B91EB7282125268FD25"/>
    <w:rsid w:val="005666D0"/>
    <w:pPr>
      <w:spacing w:after="0" w:line="240" w:lineRule="auto"/>
    </w:pPr>
    <w:rPr>
      <w:rFonts w:eastAsia="Times New Roman" w:cs="Times New Roman"/>
      <w:b/>
      <w:sz w:val="19"/>
      <w:szCs w:val="19"/>
      <w:lang w:val="en-US" w:eastAsia="en-US"/>
    </w:rPr>
  </w:style>
  <w:style w:type="paragraph" w:customStyle="1" w:styleId="61FACBE92C9D45AAAD5B48B6AAC2C0902">
    <w:name w:val="61FACBE92C9D45AAAD5B48B6AAC2C0902"/>
    <w:rsid w:val="005666D0"/>
    <w:pPr>
      <w:spacing w:after="0" w:line="240" w:lineRule="auto"/>
    </w:pPr>
    <w:rPr>
      <w:rFonts w:eastAsia="Times New Roman" w:cs="Times New Roman"/>
      <w:b/>
      <w:sz w:val="19"/>
      <w:szCs w:val="19"/>
      <w:lang w:val="en-US" w:eastAsia="en-US"/>
    </w:rPr>
  </w:style>
  <w:style w:type="paragraph" w:customStyle="1" w:styleId="76D764F9B50E42F2BE60B7741D91A3D52">
    <w:name w:val="76D764F9B50E42F2BE60B7741D91A3D52"/>
    <w:rsid w:val="005666D0"/>
    <w:pPr>
      <w:spacing w:after="0" w:line="240" w:lineRule="auto"/>
    </w:pPr>
    <w:rPr>
      <w:rFonts w:eastAsia="Times New Roman" w:cs="Times New Roman"/>
      <w:b/>
      <w:sz w:val="19"/>
      <w:szCs w:val="19"/>
      <w:lang w:val="en-US" w:eastAsia="en-US"/>
    </w:rPr>
  </w:style>
  <w:style w:type="paragraph" w:customStyle="1" w:styleId="A46956D4A3D64BDEB0F3D332082D4CB72">
    <w:name w:val="A46956D4A3D64BDEB0F3D332082D4CB72"/>
    <w:rsid w:val="005666D0"/>
    <w:pPr>
      <w:spacing w:after="0" w:line="240" w:lineRule="auto"/>
    </w:pPr>
    <w:rPr>
      <w:rFonts w:eastAsia="Times New Roman" w:cs="Times New Roman"/>
      <w:b/>
      <w:sz w:val="19"/>
      <w:szCs w:val="19"/>
      <w:lang w:val="en-US" w:eastAsia="en-US"/>
    </w:rPr>
  </w:style>
  <w:style w:type="paragraph" w:customStyle="1" w:styleId="C8B72222DFA645229AD8DC0944D160862">
    <w:name w:val="C8B72222DFA645229AD8DC0944D160862"/>
    <w:rsid w:val="005666D0"/>
    <w:pPr>
      <w:spacing w:after="0" w:line="240" w:lineRule="auto"/>
    </w:pPr>
    <w:rPr>
      <w:rFonts w:eastAsia="Times New Roman" w:cs="Times New Roman"/>
      <w:b/>
      <w:sz w:val="19"/>
      <w:szCs w:val="19"/>
      <w:lang w:val="en-US" w:eastAsia="en-US"/>
    </w:rPr>
  </w:style>
  <w:style w:type="paragraph" w:customStyle="1" w:styleId="6BE97DD84B434E888F4EB4C38A1CE5882">
    <w:name w:val="6BE97DD84B434E888F4EB4C38A1CE5882"/>
    <w:rsid w:val="005666D0"/>
    <w:pPr>
      <w:spacing w:after="0" w:line="240" w:lineRule="auto"/>
    </w:pPr>
    <w:rPr>
      <w:rFonts w:eastAsia="Times New Roman" w:cs="Times New Roman"/>
      <w:b/>
      <w:sz w:val="19"/>
      <w:szCs w:val="19"/>
      <w:lang w:val="en-US" w:eastAsia="en-US"/>
    </w:rPr>
  </w:style>
  <w:style w:type="paragraph" w:customStyle="1" w:styleId="EC71F59C05294E1E90C634FF8271B9A12">
    <w:name w:val="EC71F59C05294E1E90C634FF8271B9A12"/>
    <w:rsid w:val="005666D0"/>
    <w:pPr>
      <w:spacing w:after="0" w:line="240" w:lineRule="auto"/>
    </w:pPr>
    <w:rPr>
      <w:rFonts w:eastAsia="Times New Roman" w:cs="Times New Roman"/>
      <w:b/>
      <w:sz w:val="19"/>
      <w:szCs w:val="19"/>
      <w:lang w:val="en-US" w:eastAsia="en-US"/>
    </w:rPr>
  </w:style>
  <w:style w:type="paragraph" w:customStyle="1" w:styleId="C670C48F8A974E8DA9D3B2D977C48A9A2">
    <w:name w:val="C670C48F8A974E8DA9D3B2D977C48A9A2"/>
    <w:rsid w:val="005666D0"/>
    <w:pPr>
      <w:spacing w:after="0" w:line="240" w:lineRule="auto"/>
    </w:pPr>
    <w:rPr>
      <w:rFonts w:eastAsia="Times New Roman" w:cs="Times New Roman"/>
      <w:b/>
      <w:sz w:val="19"/>
      <w:szCs w:val="19"/>
      <w:lang w:val="en-US" w:eastAsia="en-US"/>
    </w:rPr>
  </w:style>
  <w:style w:type="paragraph" w:customStyle="1" w:styleId="64A8AA6730774D3693750C10AC55C1C72">
    <w:name w:val="64A8AA6730774D3693750C10AC55C1C72"/>
    <w:rsid w:val="005666D0"/>
    <w:pPr>
      <w:spacing w:after="0" w:line="240" w:lineRule="auto"/>
    </w:pPr>
    <w:rPr>
      <w:rFonts w:eastAsia="Times New Roman" w:cs="Times New Roman"/>
      <w:b/>
      <w:sz w:val="19"/>
      <w:szCs w:val="19"/>
      <w:lang w:val="en-US" w:eastAsia="en-US"/>
    </w:rPr>
  </w:style>
  <w:style w:type="paragraph" w:customStyle="1" w:styleId="4DAA71A1B5094A7B9A659F8BBDA41D572">
    <w:name w:val="4DAA71A1B5094A7B9A659F8BBDA41D572"/>
    <w:rsid w:val="005666D0"/>
    <w:pPr>
      <w:spacing w:after="0" w:line="240" w:lineRule="auto"/>
    </w:pPr>
    <w:rPr>
      <w:rFonts w:eastAsia="Times New Roman" w:cs="Times New Roman"/>
      <w:b/>
      <w:sz w:val="19"/>
      <w:szCs w:val="19"/>
      <w:lang w:val="en-US" w:eastAsia="en-US"/>
    </w:rPr>
  </w:style>
  <w:style w:type="paragraph" w:customStyle="1" w:styleId="824FC38324F64CA880AEF539BE9B97E82">
    <w:name w:val="824FC38324F64CA880AEF539BE9B97E82"/>
    <w:rsid w:val="005666D0"/>
    <w:pPr>
      <w:spacing w:after="0" w:line="240" w:lineRule="auto"/>
    </w:pPr>
    <w:rPr>
      <w:rFonts w:eastAsia="Times New Roman" w:cs="Times New Roman"/>
      <w:b/>
      <w:sz w:val="19"/>
      <w:szCs w:val="19"/>
      <w:lang w:val="en-US" w:eastAsia="en-US"/>
    </w:rPr>
  </w:style>
  <w:style w:type="paragraph" w:customStyle="1" w:styleId="DC6C8C2008564E0EB86CCFDF223613102">
    <w:name w:val="DC6C8C2008564E0EB86CCFDF223613102"/>
    <w:rsid w:val="005666D0"/>
    <w:pPr>
      <w:spacing w:after="0" w:line="240" w:lineRule="auto"/>
    </w:pPr>
    <w:rPr>
      <w:rFonts w:eastAsia="Times New Roman" w:cs="Times New Roman"/>
      <w:b/>
      <w:sz w:val="19"/>
      <w:szCs w:val="19"/>
      <w:lang w:val="en-US" w:eastAsia="en-US"/>
    </w:rPr>
  </w:style>
  <w:style w:type="paragraph" w:customStyle="1" w:styleId="642A13C53280472B85C4CF4EFB46BEDE2">
    <w:name w:val="642A13C53280472B85C4CF4EFB46BEDE2"/>
    <w:rsid w:val="005666D0"/>
    <w:pPr>
      <w:spacing w:after="0" w:line="240" w:lineRule="auto"/>
    </w:pPr>
    <w:rPr>
      <w:rFonts w:eastAsia="Times New Roman" w:cs="Times New Roman"/>
      <w:b/>
      <w:sz w:val="19"/>
      <w:szCs w:val="19"/>
      <w:lang w:val="en-US" w:eastAsia="en-US"/>
    </w:rPr>
  </w:style>
  <w:style w:type="paragraph" w:customStyle="1" w:styleId="3E4DE510F101490B886F95B32B6B20622">
    <w:name w:val="3E4DE510F101490B886F95B32B6B20622"/>
    <w:rsid w:val="005666D0"/>
    <w:pPr>
      <w:spacing w:after="0" w:line="240" w:lineRule="auto"/>
    </w:pPr>
    <w:rPr>
      <w:rFonts w:eastAsia="Times New Roman" w:cs="Times New Roman"/>
      <w:b/>
      <w:sz w:val="19"/>
      <w:szCs w:val="19"/>
      <w:lang w:val="en-US" w:eastAsia="en-US"/>
    </w:rPr>
  </w:style>
  <w:style w:type="paragraph" w:customStyle="1" w:styleId="339A559D434F4D339EE82262749AE54211">
    <w:name w:val="339A559D434F4D339EE82262749AE54211"/>
    <w:rsid w:val="005666D0"/>
    <w:rPr>
      <w:rFonts w:eastAsiaTheme="minorHAnsi"/>
      <w:lang w:eastAsia="en-US"/>
    </w:rPr>
  </w:style>
  <w:style w:type="paragraph" w:customStyle="1" w:styleId="DFD9266D548A4CAA9EE4DEB831CCCBC412">
    <w:name w:val="DFD9266D548A4CAA9EE4DEB831CCCBC412"/>
    <w:rsid w:val="005666D0"/>
    <w:rPr>
      <w:rFonts w:eastAsiaTheme="minorHAnsi"/>
      <w:lang w:eastAsia="en-US"/>
    </w:rPr>
  </w:style>
  <w:style w:type="paragraph" w:customStyle="1" w:styleId="E6C94FC3220548D491413C71FCA0EF4A26">
    <w:name w:val="E6C94FC3220548D491413C71FCA0EF4A26"/>
    <w:rsid w:val="005666D0"/>
    <w:rPr>
      <w:rFonts w:eastAsiaTheme="minorHAnsi"/>
      <w:lang w:eastAsia="en-US"/>
    </w:rPr>
  </w:style>
  <w:style w:type="paragraph" w:customStyle="1" w:styleId="96F1A711D5F54B6E906B36C0DA89A26A19">
    <w:name w:val="96F1A711D5F54B6E906B36C0DA89A26A19"/>
    <w:rsid w:val="005666D0"/>
    <w:pPr>
      <w:spacing w:after="0" w:line="240" w:lineRule="auto"/>
    </w:pPr>
    <w:rPr>
      <w:rFonts w:eastAsia="Times New Roman" w:cs="Times New Roman"/>
      <w:b/>
      <w:sz w:val="19"/>
      <w:szCs w:val="19"/>
      <w:lang w:val="en-US" w:eastAsia="en-US"/>
    </w:rPr>
  </w:style>
  <w:style w:type="paragraph" w:customStyle="1" w:styleId="3876399BD7C048A6BD56874819E1009B18">
    <w:name w:val="3876399BD7C048A6BD56874819E1009B18"/>
    <w:rsid w:val="005666D0"/>
    <w:pPr>
      <w:spacing w:after="0" w:line="240" w:lineRule="auto"/>
    </w:pPr>
    <w:rPr>
      <w:rFonts w:eastAsia="Times New Roman" w:cs="Times New Roman"/>
      <w:b/>
      <w:sz w:val="19"/>
      <w:szCs w:val="19"/>
      <w:lang w:val="en-US" w:eastAsia="en-US"/>
    </w:rPr>
  </w:style>
  <w:style w:type="paragraph" w:customStyle="1" w:styleId="1ABD694AB82447C48EFFAE47EA7B1F1A17">
    <w:name w:val="1ABD694AB82447C48EFFAE47EA7B1F1A17"/>
    <w:rsid w:val="005666D0"/>
    <w:pPr>
      <w:spacing w:after="0" w:line="240" w:lineRule="auto"/>
    </w:pPr>
    <w:rPr>
      <w:rFonts w:eastAsia="Times New Roman" w:cs="Times New Roman"/>
      <w:b/>
      <w:sz w:val="19"/>
      <w:szCs w:val="19"/>
      <w:lang w:val="en-US" w:eastAsia="en-US"/>
    </w:rPr>
  </w:style>
  <w:style w:type="paragraph" w:customStyle="1" w:styleId="8957FBD40B0B4F01AE4492468C896FB817">
    <w:name w:val="8957FBD40B0B4F01AE4492468C896FB817"/>
    <w:rsid w:val="005666D0"/>
    <w:pPr>
      <w:spacing w:after="0" w:line="240" w:lineRule="auto"/>
    </w:pPr>
    <w:rPr>
      <w:rFonts w:eastAsia="Times New Roman" w:cs="Times New Roman"/>
      <w:b/>
      <w:sz w:val="19"/>
      <w:szCs w:val="19"/>
      <w:lang w:val="en-US" w:eastAsia="en-US"/>
    </w:rPr>
  </w:style>
  <w:style w:type="paragraph" w:customStyle="1" w:styleId="CFE8C53ED18C467B836B05A1649A4A2C19">
    <w:name w:val="CFE8C53ED18C467B836B05A1649A4A2C19"/>
    <w:rsid w:val="005666D0"/>
    <w:pPr>
      <w:spacing w:after="0" w:line="240" w:lineRule="auto"/>
    </w:pPr>
    <w:rPr>
      <w:rFonts w:eastAsia="Times New Roman" w:cs="Times New Roman"/>
      <w:b/>
      <w:sz w:val="19"/>
      <w:szCs w:val="19"/>
      <w:lang w:val="en-US" w:eastAsia="en-US"/>
    </w:rPr>
  </w:style>
  <w:style w:type="paragraph" w:customStyle="1" w:styleId="40A3DA87F3F14C8FA1511F37D6DB137D14">
    <w:name w:val="40A3DA87F3F14C8FA1511F37D6DB137D14"/>
    <w:rsid w:val="005666D0"/>
    <w:rPr>
      <w:rFonts w:eastAsiaTheme="minorHAnsi"/>
      <w:lang w:eastAsia="en-US"/>
    </w:rPr>
  </w:style>
  <w:style w:type="paragraph" w:customStyle="1" w:styleId="4D5941E0574E4F3A9998217881EB619516">
    <w:name w:val="4D5941E0574E4F3A9998217881EB619516"/>
    <w:rsid w:val="005666D0"/>
    <w:pPr>
      <w:spacing w:after="0" w:line="240" w:lineRule="auto"/>
    </w:pPr>
    <w:rPr>
      <w:rFonts w:eastAsia="Times New Roman" w:cs="Times New Roman"/>
      <w:b/>
      <w:sz w:val="19"/>
      <w:szCs w:val="19"/>
      <w:lang w:val="en-US" w:eastAsia="en-US"/>
    </w:rPr>
  </w:style>
  <w:style w:type="paragraph" w:customStyle="1" w:styleId="4A56FAAB01324312956D24871254E8EC16">
    <w:name w:val="4A56FAAB01324312956D24871254E8EC16"/>
    <w:rsid w:val="005666D0"/>
    <w:pPr>
      <w:spacing w:after="0" w:line="240" w:lineRule="auto"/>
    </w:pPr>
    <w:rPr>
      <w:rFonts w:eastAsia="Times New Roman" w:cs="Times New Roman"/>
      <w:b/>
      <w:sz w:val="19"/>
      <w:szCs w:val="19"/>
      <w:lang w:val="en-US" w:eastAsia="en-US"/>
    </w:rPr>
  </w:style>
  <w:style w:type="paragraph" w:customStyle="1" w:styleId="0DB2C782D44F435595E325899922841F16">
    <w:name w:val="0DB2C782D44F435595E325899922841F16"/>
    <w:rsid w:val="005666D0"/>
    <w:rPr>
      <w:rFonts w:eastAsiaTheme="minorHAnsi"/>
      <w:lang w:eastAsia="en-US"/>
    </w:rPr>
  </w:style>
  <w:style w:type="paragraph" w:customStyle="1" w:styleId="C03CD80CCEB548CAA8ECED1969A3FC3F16">
    <w:name w:val="C03CD80CCEB548CAA8ECED1969A3FC3F16"/>
    <w:rsid w:val="005666D0"/>
    <w:rPr>
      <w:rFonts w:eastAsiaTheme="minorHAnsi"/>
      <w:lang w:eastAsia="en-US"/>
    </w:rPr>
  </w:style>
  <w:style w:type="paragraph" w:customStyle="1" w:styleId="6318DABF546148CEB9BFBB43810A683115">
    <w:name w:val="6318DABF546148CEB9BFBB43810A683115"/>
    <w:rsid w:val="005666D0"/>
    <w:rPr>
      <w:rFonts w:eastAsiaTheme="minorHAnsi"/>
      <w:lang w:eastAsia="en-US"/>
    </w:rPr>
  </w:style>
  <w:style w:type="paragraph" w:customStyle="1" w:styleId="7C26B08FEE7C4281B9ABE6938C59BE6715">
    <w:name w:val="7C26B08FEE7C4281B9ABE6938C59BE6715"/>
    <w:rsid w:val="005666D0"/>
    <w:rPr>
      <w:rFonts w:eastAsiaTheme="minorHAnsi"/>
      <w:lang w:eastAsia="en-US"/>
    </w:rPr>
  </w:style>
  <w:style w:type="paragraph" w:customStyle="1" w:styleId="42CB9A166BDC4BF588FF57EDC241C94715">
    <w:name w:val="42CB9A166BDC4BF588FF57EDC241C94715"/>
    <w:rsid w:val="005666D0"/>
    <w:rPr>
      <w:rFonts w:eastAsiaTheme="minorHAnsi"/>
      <w:lang w:eastAsia="en-US"/>
    </w:rPr>
  </w:style>
  <w:style w:type="paragraph" w:customStyle="1" w:styleId="63BCBC0D691E45608CC9337F7E2D77D514">
    <w:name w:val="63BCBC0D691E45608CC9337F7E2D77D514"/>
    <w:rsid w:val="005666D0"/>
    <w:rPr>
      <w:rFonts w:eastAsiaTheme="minorHAnsi"/>
      <w:lang w:eastAsia="en-US"/>
    </w:rPr>
  </w:style>
  <w:style w:type="paragraph" w:customStyle="1" w:styleId="CCE16D9DD5704DD58CAFA76577CF778D16">
    <w:name w:val="CCE16D9DD5704DD58CAFA76577CF778D16"/>
    <w:rsid w:val="005666D0"/>
    <w:rPr>
      <w:rFonts w:eastAsiaTheme="minorHAnsi"/>
      <w:lang w:eastAsia="en-US"/>
    </w:rPr>
  </w:style>
  <w:style w:type="paragraph" w:customStyle="1" w:styleId="8E985D6270CF4CBF9699090649DB54CA16">
    <w:name w:val="8E985D6270CF4CBF9699090649DB54CA16"/>
    <w:rsid w:val="005666D0"/>
    <w:rPr>
      <w:rFonts w:eastAsiaTheme="minorHAnsi"/>
      <w:lang w:eastAsia="en-US"/>
    </w:rPr>
  </w:style>
  <w:style w:type="paragraph" w:customStyle="1" w:styleId="F765C1AF8C3642D4838FFBC3E7FC68D014">
    <w:name w:val="F765C1AF8C3642D4838FFBC3E7FC68D014"/>
    <w:rsid w:val="005666D0"/>
    <w:rPr>
      <w:rFonts w:eastAsiaTheme="minorHAnsi"/>
      <w:lang w:eastAsia="en-US"/>
    </w:rPr>
  </w:style>
  <w:style w:type="paragraph" w:customStyle="1" w:styleId="1C38D400115C467E8714F5B372D834D614">
    <w:name w:val="1C38D400115C467E8714F5B372D834D614"/>
    <w:rsid w:val="005666D0"/>
    <w:rPr>
      <w:rFonts w:eastAsiaTheme="minorHAnsi"/>
      <w:lang w:eastAsia="en-US"/>
    </w:rPr>
  </w:style>
  <w:style w:type="paragraph" w:customStyle="1" w:styleId="9768C2CD2BA547D09BA3D600F13D408D14">
    <w:name w:val="9768C2CD2BA547D09BA3D600F13D408D14"/>
    <w:rsid w:val="005666D0"/>
    <w:rPr>
      <w:rFonts w:eastAsiaTheme="minorHAnsi"/>
      <w:lang w:eastAsia="en-US"/>
    </w:rPr>
  </w:style>
  <w:style w:type="paragraph" w:customStyle="1" w:styleId="AA8F03EDC1C24E81B802EE57E7C36C8112">
    <w:name w:val="AA8F03EDC1C24E81B802EE57E7C36C8112"/>
    <w:rsid w:val="005666D0"/>
    <w:rPr>
      <w:rFonts w:eastAsiaTheme="minorHAnsi"/>
      <w:lang w:eastAsia="en-US"/>
    </w:rPr>
  </w:style>
  <w:style w:type="paragraph" w:customStyle="1" w:styleId="DE6BA82CE28D4AC686495DC1F05959E512">
    <w:name w:val="DE6BA82CE28D4AC686495DC1F05959E512"/>
    <w:rsid w:val="005666D0"/>
    <w:rPr>
      <w:rFonts w:eastAsiaTheme="minorHAnsi"/>
      <w:lang w:eastAsia="en-US"/>
    </w:rPr>
  </w:style>
  <w:style w:type="paragraph" w:customStyle="1" w:styleId="2A330D67E7BA4780BEC903314CD02D4012">
    <w:name w:val="2A330D67E7BA4780BEC903314CD02D4012"/>
    <w:rsid w:val="005666D0"/>
    <w:rPr>
      <w:rFonts w:eastAsiaTheme="minorHAnsi"/>
      <w:lang w:eastAsia="en-US"/>
    </w:rPr>
  </w:style>
  <w:style w:type="paragraph" w:customStyle="1" w:styleId="496402206CC541469AA1BF69AAA8952B8">
    <w:name w:val="496402206CC541469AA1BF69AAA8952B8"/>
    <w:rsid w:val="005666D0"/>
    <w:rPr>
      <w:rFonts w:eastAsiaTheme="minorHAnsi"/>
      <w:lang w:eastAsia="en-US"/>
    </w:rPr>
  </w:style>
  <w:style w:type="paragraph" w:customStyle="1" w:styleId="8E16B19D0BF940A8B8AD782C9A64FED240">
    <w:name w:val="8E16B19D0BF940A8B8AD782C9A64FED240"/>
    <w:rsid w:val="005666D0"/>
    <w:rPr>
      <w:rFonts w:eastAsiaTheme="minorHAnsi"/>
      <w:lang w:eastAsia="en-US"/>
    </w:rPr>
  </w:style>
  <w:style w:type="paragraph" w:customStyle="1" w:styleId="E913F9E9140840D0A527DF3CC56DEF1741">
    <w:name w:val="E913F9E9140840D0A527DF3CC56DEF1741"/>
    <w:rsid w:val="005666D0"/>
    <w:rPr>
      <w:rFonts w:eastAsiaTheme="minorHAnsi"/>
      <w:lang w:eastAsia="en-US"/>
    </w:rPr>
  </w:style>
  <w:style w:type="paragraph" w:customStyle="1" w:styleId="C9E2458CE42048DD9619CA9B0DE4040141">
    <w:name w:val="C9E2458CE42048DD9619CA9B0DE4040141"/>
    <w:rsid w:val="005666D0"/>
    <w:rPr>
      <w:rFonts w:eastAsiaTheme="minorHAnsi"/>
      <w:lang w:eastAsia="en-US"/>
    </w:rPr>
  </w:style>
  <w:style w:type="paragraph" w:customStyle="1" w:styleId="CA5F7A7A49BF47579210DDC5EC6FBEAC41">
    <w:name w:val="CA5F7A7A49BF47579210DDC5EC6FBEAC41"/>
    <w:rsid w:val="005666D0"/>
    <w:rPr>
      <w:rFonts w:eastAsiaTheme="minorHAnsi"/>
      <w:lang w:eastAsia="en-US"/>
    </w:rPr>
  </w:style>
  <w:style w:type="paragraph" w:customStyle="1" w:styleId="DF23A5908D0D4E4F9E6EC8A6319E7AA83">
    <w:name w:val="DF23A5908D0D4E4F9E6EC8A6319E7AA83"/>
    <w:rsid w:val="005666D0"/>
    <w:rPr>
      <w:rFonts w:eastAsiaTheme="minorHAnsi"/>
      <w:lang w:eastAsia="en-US"/>
    </w:rPr>
  </w:style>
  <w:style w:type="paragraph" w:customStyle="1" w:styleId="9D853A36BE6E453C83AF9F26CFE10F933">
    <w:name w:val="9D853A36BE6E453C83AF9F26CFE10F933"/>
    <w:rsid w:val="005666D0"/>
    <w:rPr>
      <w:rFonts w:eastAsiaTheme="minorHAnsi"/>
      <w:lang w:eastAsia="en-US"/>
    </w:rPr>
  </w:style>
  <w:style w:type="paragraph" w:customStyle="1" w:styleId="367A84DE32EB4D789C8686661B0194D73">
    <w:name w:val="367A84DE32EB4D789C8686661B0194D73"/>
    <w:rsid w:val="005666D0"/>
    <w:rPr>
      <w:rFonts w:eastAsiaTheme="minorHAnsi"/>
      <w:lang w:eastAsia="en-US"/>
    </w:rPr>
  </w:style>
  <w:style w:type="paragraph" w:customStyle="1" w:styleId="B791D77000034DBFAE031545B6EFCB2F3">
    <w:name w:val="B791D77000034DBFAE031545B6EFCB2F3"/>
    <w:rsid w:val="005666D0"/>
    <w:rPr>
      <w:rFonts w:eastAsiaTheme="minorHAnsi"/>
      <w:lang w:eastAsia="en-US"/>
    </w:rPr>
  </w:style>
  <w:style w:type="paragraph" w:customStyle="1" w:styleId="C92DB7CC564549D6B182EC45D7E058713">
    <w:name w:val="C92DB7CC564549D6B182EC45D7E058713"/>
    <w:rsid w:val="005666D0"/>
    <w:rPr>
      <w:rFonts w:eastAsiaTheme="minorHAnsi"/>
      <w:lang w:eastAsia="en-US"/>
    </w:rPr>
  </w:style>
  <w:style w:type="paragraph" w:customStyle="1" w:styleId="D9E709F1CE2141D897F00E4B39E307073">
    <w:name w:val="D9E709F1CE2141D897F00E4B39E307073"/>
    <w:rsid w:val="005666D0"/>
    <w:rPr>
      <w:rFonts w:eastAsiaTheme="minorHAnsi"/>
      <w:lang w:eastAsia="en-US"/>
    </w:rPr>
  </w:style>
  <w:style w:type="paragraph" w:customStyle="1" w:styleId="E3B3A112D5EB457B8E0C99E30799381B3">
    <w:name w:val="E3B3A112D5EB457B8E0C99E30799381B3"/>
    <w:rsid w:val="005666D0"/>
    <w:rPr>
      <w:rFonts w:eastAsiaTheme="minorHAnsi"/>
      <w:lang w:eastAsia="en-US"/>
    </w:rPr>
  </w:style>
  <w:style w:type="paragraph" w:customStyle="1" w:styleId="DF03BA8D035D4F7CB496FB7F742702363">
    <w:name w:val="DF03BA8D035D4F7CB496FB7F742702363"/>
    <w:rsid w:val="005666D0"/>
    <w:rPr>
      <w:rFonts w:eastAsiaTheme="minorHAnsi"/>
      <w:lang w:eastAsia="en-US"/>
    </w:rPr>
  </w:style>
  <w:style w:type="paragraph" w:customStyle="1" w:styleId="46096D044EF5486C889EE5D2A89C11AF3">
    <w:name w:val="46096D044EF5486C889EE5D2A89C11AF3"/>
    <w:rsid w:val="005666D0"/>
    <w:rPr>
      <w:rFonts w:eastAsiaTheme="minorHAnsi"/>
      <w:lang w:eastAsia="en-US"/>
    </w:rPr>
  </w:style>
  <w:style w:type="paragraph" w:customStyle="1" w:styleId="F8A0BFB958414AF290FDBA195057A95E3">
    <w:name w:val="F8A0BFB958414AF290FDBA195057A95E3"/>
    <w:rsid w:val="005666D0"/>
    <w:rPr>
      <w:rFonts w:eastAsiaTheme="minorHAnsi"/>
      <w:lang w:eastAsia="en-US"/>
    </w:rPr>
  </w:style>
  <w:style w:type="paragraph" w:customStyle="1" w:styleId="A05E7DC016A5495FA75C904FA7E4AA273">
    <w:name w:val="A05E7DC016A5495FA75C904FA7E4AA273"/>
    <w:rsid w:val="005666D0"/>
    <w:rPr>
      <w:rFonts w:eastAsiaTheme="minorHAnsi"/>
      <w:lang w:eastAsia="en-US"/>
    </w:rPr>
  </w:style>
  <w:style w:type="paragraph" w:customStyle="1" w:styleId="1CD97C3AD1D84D6FADD1B97600A9CB5F3">
    <w:name w:val="1CD97C3AD1D84D6FADD1B97600A9CB5F3"/>
    <w:rsid w:val="005666D0"/>
    <w:rPr>
      <w:rFonts w:eastAsiaTheme="minorHAnsi"/>
      <w:lang w:eastAsia="en-US"/>
    </w:rPr>
  </w:style>
  <w:style w:type="paragraph" w:customStyle="1" w:styleId="CEE5787574604AFBB46AA8D3D8CEB80B3">
    <w:name w:val="CEE5787574604AFBB46AA8D3D8CEB80B3"/>
    <w:rsid w:val="005666D0"/>
    <w:rPr>
      <w:rFonts w:eastAsiaTheme="minorHAnsi"/>
      <w:lang w:eastAsia="en-US"/>
    </w:rPr>
  </w:style>
  <w:style w:type="paragraph" w:customStyle="1" w:styleId="96454D4ED5244AC3852F687A822FB5423">
    <w:name w:val="96454D4ED5244AC3852F687A822FB5423"/>
    <w:rsid w:val="005666D0"/>
    <w:rPr>
      <w:rFonts w:eastAsiaTheme="minorHAnsi"/>
      <w:lang w:eastAsia="en-US"/>
    </w:rPr>
  </w:style>
  <w:style w:type="paragraph" w:customStyle="1" w:styleId="07AE920AD6E949EF8C3A7E245D3EBBE63">
    <w:name w:val="07AE920AD6E949EF8C3A7E245D3EBBE63"/>
    <w:rsid w:val="005666D0"/>
    <w:rPr>
      <w:rFonts w:eastAsiaTheme="minorHAnsi"/>
      <w:lang w:eastAsia="en-US"/>
    </w:rPr>
  </w:style>
  <w:style w:type="paragraph" w:customStyle="1" w:styleId="6A9D165A53EC4D3DB14D4C4086E955503">
    <w:name w:val="6A9D165A53EC4D3DB14D4C4086E955503"/>
    <w:rsid w:val="005666D0"/>
    <w:rPr>
      <w:rFonts w:eastAsiaTheme="minorHAnsi"/>
      <w:lang w:eastAsia="en-US"/>
    </w:rPr>
  </w:style>
  <w:style w:type="paragraph" w:customStyle="1" w:styleId="3384ED30A110488288019FD94955C3543">
    <w:name w:val="3384ED30A110488288019FD94955C3543"/>
    <w:rsid w:val="005666D0"/>
    <w:rPr>
      <w:rFonts w:eastAsiaTheme="minorHAnsi"/>
      <w:lang w:eastAsia="en-US"/>
    </w:rPr>
  </w:style>
  <w:style w:type="paragraph" w:customStyle="1" w:styleId="2389F4CE8555440AB4A168AD59446FFE3">
    <w:name w:val="2389F4CE8555440AB4A168AD59446FFE3"/>
    <w:rsid w:val="005666D0"/>
    <w:rPr>
      <w:rFonts w:eastAsiaTheme="minorHAnsi"/>
      <w:lang w:eastAsia="en-US"/>
    </w:rPr>
  </w:style>
  <w:style w:type="paragraph" w:customStyle="1" w:styleId="4813C484762241499E51690CC4A05A3A3">
    <w:name w:val="4813C484762241499E51690CC4A05A3A3"/>
    <w:rsid w:val="005666D0"/>
    <w:rPr>
      <w:rFonts w:eastAsiaTheme="minorHAnsi"/>
      <w:lang w:eastAsia="en-US"/>
    </w:rPr>
  </w:style>
  <w:style w:type="paragraph" w:customStyle="1" w:styleId="F04C5F1DEB514AE7B1B4D71E8A42102C3">
    <w:name w:val="F04C5F1DEB514AE7B1B4D71E8A42102C3"/>
    <w:rsid w:val="005666D0"/>
    <w:rPr>
      <w:rFonts w:eastAsiaTheme="minorHAnsi"/>
      <w:lang w:eastAsia="en-US"/>
    </w:rPr>
  </w:style>
  <w:style w:type="paragraph" w:customStyle="1" w:styleId="DEA1BAC34AEB417DA865721309EC0A773">
    <w:name w:val="DEA1BAC34AEB417DA865721309EC0A773"/>
    <w:rsid w:val="005666D0"/>
    <w:rPr>
      <w:rFonts w:eastAsiaTheme="minorHAnsi"/>
      <w:lang w:eastAsia="en-US"/>
    </w:rPr>
  </w:style>
  <w:style w:type="paragraph" w:customStyle="1" w:styleId="1DC67D6332964AD4824183FADAD6C21D3">
    <w:name w:val="1DC67D6332964AD4824183FADAD6C21D3"/>
    <w:rsid w:val="005666D0"/>
    <w:rPr>
      <w:rFonts w:eastAsiaTheme="minorHAnsi"/>
      <w:lang w:eastAsia="en-US"/>
    </w:rPr>
  </w:style>
  <w:style w:type="paragraph" w:customStyle="1" w:styleId="B62E0EE07EA14E9AA58E1853AEE38E8C3">
    <w:name w:val="B62E0EE07EA14E9AA58E1853AEE38E8C3"/>
    <w:rsid w:val="005666D0"/>
    <w:rPr>
      <w:rFonts w:eastAsiaTheme="minorHAnsi"/>
      <w:lang w:eastAsia="en-US"/>
    </w:rPr>
  </w:style>
  <w:style w:type="paragraph" w:customStyle="1" w:styleId="024B0330D8964B06B0AA1FA03ADE871B3">
    <w:name w:val="024B0330D8964B06B0AA1FA03ADE871B3"/>
    <w:rsid w:val="005666D0"/>
    <w:rPr>
      <w:rFonts w:eastAsiaTheme="minorHAnsi"/>
      <w:lang w:eastAsia="en-US"/>
    </w:rPr>
  </w:style>
  <w:style w:type="paragraph" w:customStyle="1" w:styleId="841486314603498C95F6BD62C419C79625">
    <w:name w:val="841486314603498C95F6BD62C419C79625"/>
    <w:rsid w:val="005666D0"/>
    <w:pPr>
      <w:spacing w:after="0" w:line="240" w:lineRule="auto"/>
    </w:pPr>
    <w:rPr>
      <w:rFonts w:eastAsia="Times New Roman" w:cs="Times New Roman"/>
      <w:b/>
      <w:sz w:val="19"/>
      <w:szCs w:val="19"/>
      <w:lang w:val="en-US" w:eastAsia="en-US"/>
    </w:rPr>
  </w:style>
  <w:style w:type="paragraph" w:customStyle="1" w:styleId="45ACCD1187E04C1B91EB7282125268FD26">
    <w:name w:val="45ACCD1187E04C1B91EB7282125268FD26"/>
    <w:rsid w:val="005666D0"/>
    <w:pPr>
      <w:spacing w:after="0" w:line="240" w:lineRule="auto"/>
    </w:pPr>
    <w:rPr>
      <w:rFonts w:eastAsia="Times New Roman" w:cs="Times New Roman"/>
      <w:b/>
      <w:sz w:val="19"/>
      <w:szCs w:val="19"/>
      <w:lang w:val="en-US" w:eastAsia="en-US"/>
    </w:rPr>
  </w:style>
  <w:style w:type="paragraph" w:customStyle="1" w:styleId="61FACBE92C9D45AAAD5B48B6AAC2C0903">
    <w:name w:val="61FACBE92C9D45AAAD5B48B6AAC2C0903"/>
    <w:rsid w:val="005666D0"/>
    <w:pPr>
      <w:spacing w:after="0" w:line="240" w:lineRule="auto"/>
    </w:pPr>
    <w:rPr>
      <w:rFonts w:eastAsia="Times New Roman" w:cs="Times New Roman"/>
      <w:b/>
      <w:sz w:val="19"/>
      <w:szCs w:val="19"/>
      <w:lang w:val="en-US" w:eastAsia="en-US"/>
    </w:rPr>
  </w:style>
  <w:style w:type="paragraph" w:customStyle="1" w:styleId="76D764F9B50E42F2BE60B7741D91A3D53">
    <w:name w:val="76D764F9B50E42F2BE60B7741D91A3D53"/>
    <w:rsid w:val="005666D0"/>
    <w:pPr>
      <w:spacing w:after="0" w:line="240" w:lineRule="auto"/>
    </w:pPr>
    <w:rPr>
      <w:rFonts w:eastAsia="Times New Roman" w:cs="Times New Roman"/>
      <w:b/>
      <w:sz w:val="19"/>
      <w:szCs w:val="19"/>
      <w:lang w:val="en-US" w:eastAsia="en-US"/>
    </w:rPr>
  </w:style>
  <w:style w:type="paragraph" w:customStyle="1" w:styleId="A46956D4A3D64BDEB0F3D332082D4CB73">
    <w:name w:val="A46956D4A3D64BDEB0F3D332082D4CB73"/>
    <w:rsid w:val="005666D0"/>
    <w:pPr>
      <w:spacing w:after="0" w:line="240" w:lineRule="auto"/>
    </w:pPr>
    <w:rPr>
      <w:rFonts w:eastAsia="Times New Roman" w:cs="Times New Roman"/>
      <w:b/>
      <w:sz w:val="19"/>
      <w:szCs w:val="19"/>
      <w:lang w:val="en-US" w:eastAsia="en-US"/>
    </w:rPr>
  </w:style>
  <w:style w:type="paragraph" w:customStyle="1" w:styleId="C8B72222DFA645229AD8DC0944D160863">
    <w:name w:val="C8B72222DFA645229AD8DC0944D160863"/>
    <w:rsid w:val="005666D0"/>
    <w:pPr>
      <w:spacing w:after="0" w:line="240" w:lineRule="auto"/>
    </w:pPr>
    <w:rPr>
      <w:rFonts w:eastAsia="Times New Roman" w:cs="Times New Roman"/>
      <w:b/>
      <w:sz w:val="19"/>
      <w:szCs w:val="19"/>
      <w:lang w:val="en-US" w:eastAsia="en-US"/>
    </w:rPr>
  </w:style>
  <w:style w:type="paragraph" w:customStyle="1" w:styleId="6BE97DD84B434E888F4EB4C38A1CE5883">
    <w:name w:val="6BE97DD84B434E888F4EB4C38A1CE5883"/>
    <w:rsid w:val="005666D0"/>
    <w:pPr>
      <w:spacing w:after="0" w:line="240" w:lineRule="auto"/>
    </w:pPr>
    <w:rPr>
      <w:rFonts w:eastAsia="Times New Roman" w:cs="Times New Roman"/>
      <w:b/>
      <w:sz w:val="19"/>
      <w:szCs w:val="19"/>
      <w:lang w:val="en-US" w:eastAsia="en-US"/>
    </w:rPr>
  </w:style>
  <w:style w:type="paragraph" w:customStyle="1" w:styleId="EC71F59C05294E1E90C634FF8271B9A13">
    <w:name w:val="EC71F59C05294E1E90C634FF8271B9A13"/>
    <w:rsid w:val="005666D0"/>
    <w:pPr>
      <w:spacing w:after="0" w:line="240" w:lineRule="auto"/>
    </w:pPr>
    <w:rPr>
      <w:rFonts w:eastAsia="Times New Roman" w:cs="Times New Roman"/>
      <w:b/>
      <w:sz w:val="19"/>
      <w:szCs w:val="19"/>
      <w:lang w:val="en-US" w:eastAsia="en-US"/>
    </w:rPr>
  </w:style>
  <w:style w:type="paragraph" w:customStyle="1" w:styleId="C670C48F8A974E8DA9D3B2D977C48A9A3">
    <w:name w:val="C670C48F8A974E8DA9D3B2D977C48A9A3"/>
    <w:rsid w:val="005666D0"/>
    <w:pPr>
      <w:spacing w:after="0" w:line="240" w:lineRule="auto"/>
    </w:pPr>
    <w:rPr>
      <w:rFonts w:eastAsia="Times New Roman" w:cs="Times New Roman"/>
      <w:b/>
      <w:sz w:val="19"/>
      <w:szCs w:val="19"/>
      <w:lang w:val="en-US" w:eastAsia="en-US"/>
    </w:rPr>
  </w:style>
  <w:style w:type="paragraph" w:customStyle="1" w:styleId="64A8AA6730774D3693750C10AC55C1C73">
    <w:name w:val="64A8AA6730774D3693750C10AC55C1C73"/>
    <w:rsid w:val="005666D0"/>
    <w:pPr>
      <w:spacing w:after="0" w:line="240" w:lineRule="auto"/>
    </w:pPr>
    <w:rPr>
      <w:rFonts w:eastAsia="Times New Roman" w:cs="Times New Roman"/>
      <w:b/>
      <w:sz w:val="19"/>
      <w:szCs w:val="19"/>
      <w:lang w:val="en-US" w:eastAsia="en-US"/>
    </w:rPr>
  </w:style>
  <w:style w:type="paragraph" w:customStyle="1" w:styleId="4DAA71A1B5094A7B9A659F8BBDA41D573">
    <w:name w:val="4DAA71A1B5094A7B9A659F8BBDA41D573"/>
    <w:rsid w:val="005666D0"/>
    <w:pPr>
      <w:spacing w:after="0" w:line="240" w:lineRule="auto"/>
    </w:pPr>
    <w:rPr>
      <w:rFonts w:eastAsia="Times New Roman" w:cs="Times New Roman"/>
      <w:b/>
      <w:sz w:val="19"/>
      <w:szCs w:val="19"/>
      <w:lang w:val="en-US" w:eastAsia="en-US"/>
    </w:rPr>
  </w:style>
  <w:style w:type="paragraph" w:customStyle="1" w:styleId="824FC38324F64CA880AEF539BE9B97E83">
    <w:name w:val="824FC38324F64CA880AEF539BE9B97E83"/>
    <w:rsid w:val="005666D0"/>
    <w:pPr>
      <w:spacing w:after="0" w:line="240" w:lineRule="auto"/>
    </w:pPr>
    <w:rPr>
      <w:rFonts w:eastAsia="Times New Roman" w:cs="Times New Roman"/>
      <w:b/>
      <w:sz w:val="19"/>
      <w:szCs w:val="19"/>
      <w:lang w:val="en-US" w:eastAsia="en-US"/>
    </w:rPr>
  </w:style>
  <w:style w:type="paragraph" w:customStyle="1" w:styleId="DC6C8C2008564E0EB86CCFDF223613103">
    <w:name w:val="DC6C8C2008564E0EB86CCFDF223613103"/>
    <w:rsid w:val="005666D0"/>
    <w:pPr>
      <w:spacing w:after="0" w:line="240" w:lineRule="auto"/>
    </w:pPr>
    <w:rPr>
      <w:rFonts w:eastAsia="Times New Roman" w:cs="Times New Roman"/>
      <w:b/>
      <w:sz w:val="19"/>
      <w:szCs w:val="19"/>
      <w:lang w:val="en-US" w:eastAsia="en-US"/>
    </w:rPr>
  </w:style>
  <w:style w:type="paragraph" w:customStyle="1" w:styleId="642A13C53280472B85C4CF4EFB46BEDE3">
    <w:name w:val="642A13C53280472B85C4CF4EFB46BEDE3"/>
    <w:rsid w:val="005666D0"/>
    <w:pPr>
      <w:spacing w:after="0" w:line="240" w:lineRule="auto"/>
    </w:pPr>
    <w:rPr>
      <w:rFonts w:eastAsia="Times New Roman" w:cs="Times New Roman"/>
      <w:b/>
      <w:sz w:val="19"/>
      <w:szCs w:val="19"/>
      <w:lang w:val="en-US" w:eastAsia="en-US"/>
    </w:rPr>
  </w:style>
  <w:style w:type="paragraph" w:customStyle="1" w:styleId="3E4DE510F101490B886F95B32B6B20623">
    <w:name w:val="3E4DE510F101490B886F95B32B6B20623"/>
    <w:rsid w:val="005666D0"/>
    <w:pPr>
      <w:spacing w:after="0" w:line="240" w:lineRule="auto"/>
    </w:pPr>
    <w:rPr>
      <w:rFonts w:eastAsia="Times New Roman" w:cs="Times New Roman"/>
      <w:b/>
      <w:sz w:val="19"/>
      <w:szCs w:val="19"/>
      <w:lang w:val="en-US" w:eastAsia="en-US"/>
    </w:rPr>
  </w:style>
  <w:style w:type="paragraph" w:customStyle="1" w:styleId="339A559D434F4D339EE82262749AE54212">
    <w:name w:val="339A559D434F4D339EE82262749AE54212"/>
    <w:rsid w:val="005666D0"/>
    <w:rPr>
      <w:rFonts w:eastAsiaTheme="minorHAnsi"/>
      <w:lang w:eastAsia="en-US"/>
    </w:rPr>
  </w:style>
  <w:style w:type="paragraph" w:customStyle="1" w:styleId="DFD9266D548A4CAA9EE4DEB831CCCBC413">
    <w:name w:val="DFD9266D548A4CAA9EE4DEB831CCCBC413"/>
    <w:rsid w:val="005666D0"/>
    <w:rPr>
      <w:rFonts w:eastAsiaTheme="minorHAnsi"/>
      <w:lang w:eastAsia="en-US"/>
    </w:rPr>
  </w:style>
  <w:style w:type="paragraph" w:customStyle="1" w:styleId="E6C94FC3220548D491413C71FCA0EF4A27">
    <w:name w:val="E6C94FC3220548D491413C71FCA0EF4A27"/>
    <w:rsid w:val="005666D0"/>
    <w:rPr>
      <w:rFonts w:eastAsiaTheme="minorHAnsi"/>
      <w:lang w:eastAsia="en-US"/>
    </w:rPr>
  </w:style>
  <w:style w:type="paragraph" w:customStyle="1" w:styleId="DED7B98D8B1244E6B4C9EABD59FF01E0">
    <w:name w:val="DED7B98D8B1244E6B4C9EABD59FF01E0"/>
    <w:rsid w:val="005666D0"/>
  </w:style>
  <w:style w:type="paragraph" w:customStyle="1" w:styleId="96F1A711D5F54B6E906B36C0DA89A26A20">
    <w:name w:val="96F1A711D5F54B6E906B36C0DA89A26A20"/>
    <w:rsid w:val="005666D0"/>
    <w:pPr>
      <w:spacing w:after="0" w:line="240" w:lineRule="auto"/>
    </w:pPr>
    <w:rPr>
      <w:rFonts w:eastAsia="Times New Roman" w:cs="Times New Roman"/>
      <w:b/>
      <w:sz w:val="19"/>
      <w:szCs w:val="19"/>
      <w:lang w:val="en-US" w:eastAsia="en-US"/>
    </w:rPr>
  </w:style>
  <w:style w:type="paragraph" w:customStyle="1" w:styleId="3876399BD7C048A6BD56874819E1009B19">
    <w:name w:val="3876399BD7C048A6BD56874819E1009B19"/>
    <w:rsid w:val="005666D0"/>
    <w:pPr>
      <w:spacing w:after="0" w:line="240" w:lineRule="auto"/>
    </w:pPr>
    <w:rPr>
      <w:rFonts w:eastAsia="Times New Roman" w:cs="Times New Roman"/>
      <w:b/>
      <w:sz w:val="19"/>
      <w:szCs w:val="19"/>
      <w:lang w:val="en-US" w:eastAsia="en-US"/>
    </w:rPr>
  </w:style>
  <w:style w:type="paragraph" w:customStyle="1" w:styleId="1ABD694AB82447C48EFFAE47EA7B1F1A18">
    <w:name w:val="1ABD694AB82447C48EFFAE47EA7B1F1A18"/>
    <w:rsid w:val="005666D0"/>
    <w:pPr>
      <w:spacing w:after="0" w:line="240" w:lineRule="auto"/>
    </w:pPr>
    <w:rPr>
      <w:rFonts w:eastAsia="Times New Roman" w:cs="Times New Roman"/>
      <w:b/>
      <w:sz w:val="19"/>
      <w:szCs w:val="19"/>
      <w:lang w:val="en-US" w:eastAsia="en-US"/>
    </w:rPr>
  </w:style>
  <w:style w:type="paragraph" w:customStyle="1" w:styleId="8957FBD40B0B4F01AE4492468C896FB818">
    <w:name w:val="8957FBD40B0B4F01AE4492468C896FB818"/>
    <w:rsid w:val="005666D0"/>
    <w:pPr>
      <w:spacing w:after="0" w:line="240" w:lineRule="auto"/>
    </w:pPr>
    <w:rPr>
      <w:rFonts w:eastAsia="Times New Roman" w:cs="Times New Roman"/>
      <w:b/>
      <w:sz w:val="19"/>
      <w:szCs w:val="19"/>
      <w:lang w:val="en-US" w:eastAsia="en-US"/>
    </w:rPr>
  </w:style>
  <w:style w:type="paragraph" w:customStyle="1" w:styleId="CFE8C53ED18C467B836B05A1649A4A2C20">
    <w:name w:val="CFE8C53ED18C467B836B05A1649A4A2C20"/>
    <w:rsid w:val="005666D0"/>
    <w:pPr>
      <w:spacing w:after="0" w:line="240" w:lineRule="auto"/>
    </w:pPr>
    <w:rPr>
      <w:rFonts w:eastAsia="Times New Roman" w:cs="Times New Roman"/>
      <w:b/>
      <w:sz w:val="19"/>
      <w:szCs w:val="19"/>
      <w:lang w:val="en-US" w:eastAsia="en-US"/>
    </w:rPr>
  </w:style>
  <w:style w:type="paragraph" w:customStyle="1" w:styleId="40A3DA87F3F14C8FA1511F37D6DB137D15">
    <w:name w:val="40A3DA87F3F14C8FA1511F37D6DB137D15"/>
    <w:rsid w:val="005666D0"/>
    <w:rPr>
      <w:rFonts w:eastAsiaTheme="minorHAnsi"/>
      <w:lang w:eastAsia="en-US"/>
    </w:rPr>
  </w:style>
  <w:style w:type="paragraph" w:customStyle="1" w:styleId="4D5941E0574E4F3A9998217881EB619517">
    <w:name w:val="4D5941E0574E4F3A9998217881EB619517"/>
    <w:rsid w:val="005666D0"/>
    <w:pPr>
      <w:spacing w:after="0" w:line="240" w:lineRule="auto"/>
    </w:pPr>
    <w:rPr>
      <w:rFonts w:eastAsia="Times New Roman" w:cs="Times New Roman"/>
      <w:b/>
      <w:sz w:val="19"/>
      <w:szCs w:val="19"/>
      <w:lang w:val="en-US" w:eastAsia="en-US"/>
    </w:rPr>
  </w:style>
  <w:style w:type="paragraph" w:customStyle="1" w:styleId="4A56FAAB01324312956D24871254E8EC17">
    <w:name w:val="4A56FAAB01324312956D24871254E8EC17"/>
    <w:rsid w:val="005666D0"/>
    <w:pPr>
      <w:spacing w:after="0" w:line="240" w:lineRule="auto"/>
    </w:pPr>
    <w:rPr>
      <w:rFonts w:eastAsia="Times New Roman" w:cs="Times New Roman"/>
      <w:b/>
      <w:sz w:val="19"/>
      <w:szCs w:val="19"/>
      <w:lang w:val="en-US" w:eastAsia="en-US"/>
    </w:rPr>
  </w:style>
  <w:style w:type="paragraph" w:customStyle="1" w:styleId="0DB2C782D44F435595E325899922841F17">
    <w:name w:val="0DB2C782D44F435595E325899922841F17"/>
    <w:rsid w:val="005666D0"/>
    <w:rPr>
      <w:rFonts w:eastAsiaTheme="minorHAnsi"/>
      <w:lang w:eastAsia="en-US"/>
    </w:rPr>
  </w:style>
  <w:style w:type="paragraph" w:customStyle="1" w:styleId="C03CD80CCEB548CAA8ECED1969A3FC3F17">
    <w:name w:val="C03CD80CCEB548CAA8ECED1969A3FC3F17"/>
    <w:rsid w:val="005666D0"/>
    <w:rPr>
      <w:rFonts w:eastAsiaTheme="minorHAnsi"/>
      <w:lang w:eastAsia="en-US"/>
    </w:rPr>
  </w:style>
  <w:style w:type="paragraph" w:customStyle="1" w:styleId="6318DABF546148CEB9BFBB43810A683116">
    <w:name w:val="6318DABF546148CEB9BFBB43810A683116"/>
    <w:rsid w:val="005666D0"/>
    <w:rPr>
      <w:rFonts w:eastAsiaTheme="minorHAnsi"/>
      <w:lang w:eastAsia="en-US"/>
    </w:rPr>
  </w:style>
  <w:style w:type="paragraph" w:customStyle="1" w:styleId="7C26B08FEE7C4281B9ABE6938C59BE6716">
    <w:name w:val="7C26B08FEE7C4281B9ABE6938C59BE6716"/>
    <w:rsid w:val="005666D0"/>
    <w:rPr>
      <w:rFonts w:eastAsiaTheme="minorHAnsi"/>
      <w:lang w:eastAsia="en-US"/>
    </w:rPr>
  </w:style>
  <w:style w:type="paragraph" w:customStyle="1" w:styleId="42CB9A166BDC4BF588FF57EDC241C94716">
    <w:name w:val="42CB9A166BDC4BF588FF57EDC241C94716"/>
    <w:rsid w:val="005666D0"/>
    <w:rPr>
      <w:rFonts w:eastAsiaTheme="minorHAnsi"/>
      <w:lang w:eastAsia="en-US"/>
    </w:rPr>
  </w:style>
  <w:style w:type="paragraph" w:customStyle="1" w:styleId="DED7B98D8B1244E6B4C9EABD59FF01E01">
    <w:name w:val="DED7B98D8B1244E6B4C9EABD59FF01E01"/>
    <w:rsid w:val="005666D0"/>
    <w:rPr>
      <w:rFonts w:eastAsiaTheme="minorHAnsi"/>
      <w:lang w:eastAsia="en-US"/>
    </w:rPr>
  </w:style>
  <w:style w:type="paragraph" w:customStyle="1" w:styleId="63BCBC0D691E45608CC9337F7E2D77D515">
    <w:name w:val="63BCBC0D691E45608CC9337F7E2D77D515"/>
    <w:rsid w:val="005666D0"/>
    <w:rPr>
      <w:rFonts w:eastAsiaTheme="minorHAnsi"/>
      <w:lang w:eastAsia="en-US"/>
    </w:rPr>
  </w:style>
  <w:style w:type="paragraph" w:customStyle="1" w:styleId="CCE16D9DD5704DD58CAFA76577CF778D17">
    <w:name w:val="CCE16D9DD5704DD58CAFA76577CF778D17"/>
    <w:rsid w:val="005666D0"/>
    <w:rPr>
      <w:rFonts w:eastAsiaTheme="minorHAnsi"/>
      <w:lang w:eastAsia="en-US"/>
    </w:rPr>
  </w:style>
  <w:style w:type="paragraph" w:customStyle="1" w:styleId="8E985D6270CF4CBF9699090649DB54CA17">
    <w:name w:val="8E985D6270CF4CBF9699090649DB54CA17"/>
    <w:rsid w:val="005666D0"/>
    <w:rPr>
      <w:rFonts w:eastAsiaTheme="minorHAnsi"/>
      <w:lang w:eastAsia="en-US"/>
    </w:rPr>
  </w:style>
  <w:style w:type="paragraph" w:customStyle="1" w:styleId="F765C1AF8C3642D4838FFBC3E7FC68D015">
    <w:name w:val="F765C1AF8C3642D4838FFBC3E7FC68D015"/>
    <w:rsid w:val="005666D0"/>
    <w:rPr>
      <w:rFonts w:eastAsiaTheme="minorHAnsi"/>
      <w:lang w:eastAsia="en-US"/>
    </w:rPr>
  </w:style>
  <w:style w:type="paragraph" w:customStyle="1" w:styleId="1C38D400115C467E8714F5B372D834D615">
    <w:name w:val="1C38D400115C467E8714F5B372D834D615"/>
    <w:rsid w:val="005666D0"/>
    <w:rPr>
      <w:rFonts w:eastAsiaTheme="minorHAnsi"/>
      <w:lang w:eastAsia="en-US"/>
    </w:rPr>
  </w:style>
  <w:style w:type="paragraph" w:customStyle="1" w:styleId="9768C2CD2BA547D09BA3D600F13D408D15">
    <w:name w:val="9768C2CD2BA547D09BA3D600F13D408D15"/>
    <w:rsid w:val="005666D0"/>
    <w:rPr>
      <w:rFonts w:eastAsiaTheme="minorHAnsi"/>
      <w:lang w:eastAsia="en-US"/>
    </w:rPr>
  </w:style>
  <w:style w:type="paragraph" w:customStyle="1" w:styleId="AA8F03EDC1C24E81B802EE57E7C36C8113">
    <w:name w:val="AA8F03EDC1C24E81B802EE57E7C36C8113"/>
    <w:rsid w:val="005666D0"/>
    <w:rPr>
      <w:rFonts w:eastAsiaTheme="minorHAnsi"/>
      <w:lang w:eastAsia="en-US"/>
    </w:rPr>
  </w:style>
  <w:style w:type="paragraph" w:customStyle="1" w:styleId="DE6BA82CE28D4AC686495DC1F05959E513">
    <w:name w:val="DE6BA82CE28D4AC686495DC1F05959E513"/>
    <w:rsid w:val="005666D0"/>
    <w:rPr>
      <w:rFonts w:eastAsiaTheme="minorHAnsi"/>
      <w:lang w:eastAsia="en-US"/>
    </w:rPr>
  </w:style>
  <w:style w:type="paragraph" w:customStyle="1" w:styleId="2A330D67E7BA4780BEC903314CD02D4013">
    <w:name w:val="2A330D67E7BA4780BEC903314CD02D4013"/>
    <w:rsid w:val="005666D0"/>
    <w:rPr>
      <w:rFonts w:eastAsiaTheme="minorHAnsi"/>
      <w:lang w:eastAsia="en-US"/>
    </w:rPr>
  </w:style>
  <w:style w:type="paragraph" w:customStyle="1" w:styleId="496402206CC541469AA1BF69AAA8952B9">
    <w:name w:val="496402206CC541469AA1BF69AAA8952B9"/>
    <w:rsid w:val="005666D0"/>
    <w:rPr>
      <w:rFonts w:eastAsiaTheme="minorHAnsi"/>
      <w:lang w:eastAsia="en-US"/>
    </w:rPr>
  </w:style>
  <w:style w:type="paragraph" w:customStyle="1" w:styleId="8E16B19D0BF940A8B8AD782C9A64FED241">
    <w:name w:val="8E16B19D0BF940A8B8AD782C9A64FED241"/>
    <w:rsid w:val="005666D0"/>
    <w:rPr>
      <w:rFonts w:eastAsiaTheme="minorHAnsi"/>
      <w:lang w:eastAsia="en-US"/>
    </w:rPr>
  </w:style>
  <w:style w:type="paragraph" w:customStyle="1" w:styleId="E913F9E9140840D0A527DF3CC56DEF1742">
    <w:name w:val="E913F9E9140840D0A527DF3CC56DEF1742"/>
    <w:rsid w:val="005666D0"/>
    <w:rPr>
      <w:rFonts w:eastAsiaTheme="minorHAnsi"/>
      <w:lang w:eastAsia="en-US"/>
    </w:rPr>
  </w:style>
  <w:style w:type="paragraph" w:customStyle="1" w:styleId="C9E2458CE42048DD9619CA9B0DE4040142">
    <w:name w:val="C9E2458CE42048DD9619CA9B0DE4040142"/>
    <w:rsid w:val="005666D0"/>
    <w:rPr>
      <w:rFonts w:eastAsiaTheme="minorHAnsi"/>
      <w:lang w:eastAsia="en-US"/>
    </w:rPr>
  </w:style>
  <w:style w:type="paragraph" w:customStyle="1" w:styleId="CA5F7A7A49BF47579210DDC5EC6FBEAC42">
    <w:name w:val="CA5F7A7A49BF47579210DDC5EC6FBEAC42"/>
    <w:rsid w:val="005666D0"/>
    <w:rPr>
      <w:rFonts w:eastAsiaTheme="minorHAnsi"/>
      <w:lang w:eastAsia="en-US"/>
    </w:rPr>
  </w:style>
  <w:style w:type="paragraph" w:customStyle="1" w:styleId="DF23A5908D0D4E4F9E6EC8A6319E7AA84">
    <w:name w:val="DF23A5908D0D4E4F9E6EC8A6319E7AA84"/>
    <w:rsid w:val="005666D0"/>
    <w:rPr>
      <w:rFonts w:eastAsiaTheme="minorHAnsi"/>
      <w:lang w:eastAsia="en-US"/>
    </w:rPr>
  </w:style>
  <w:style w:type="paragraph" w:customStyle="1" w:styleId="9D853A36BE6E453C83AF9F26CFE10F934">
    <w:name w:val="9D853A36BE6E453C83AF9F26CFE10F934"/>
    <w:rsid w:val="005666D0"/>
    <w:rPr>
      <w:rFonts w:eastAsiaTheme="minorHAnsi"/>
      <w:lang w:eastAsia="en-US"/>
    </w:rPr>
  </w:style>
  <w:style w:type="paragraph" w:customStyle="1" w:styleId="367A84DE32EB4D789C8686661B0194D74">
    <w:name w:val="367A84DE32EB4D789C8686661B0194D74"/>
    <w:rsid w:val="005666D0"/>
    <w:rPr>
      <w:rFonts w:eastAsiaTheme="minorHAnsi"/>
      <w:lang w:eastAsia="en-US"/>
    </w:rPr>
  </w:style>
  <w:style w:type="paragraph" w:customStyle="1" w:styleId="B791D77000034DBFAE031545B6EFCB2F4">
    <w:name w:val="B791D77000034DBFAE031545B6EFCB2F4"/>
    <w:rsid w:val="005666D0"/>
    <w:rPr>
      <w:rFonts w:eastAsiaTheme="minorHAnsi"/>
      <w:lang w:eastAsia="en-US"/>
    </w:rPr>
  </w:style>
  <w:style w:type="paragraph" w:customStyle="1" w:styleId="C92DB7CC564549D6B182EC45D7E058714">
    <w:name w:val="C92DB7CC564549D6B182EC45D7E058714"/>
    <w:rsid w:val="005666D0"/>
    <w:rPr>
      <w:rFonts w:eastAsiaTheme="minorHAnsi"/>
      <w:lang w:eastAsia="en-US"/>
    </w:rPr>
  </w:style>
  <w:style w:type="paragraph" w:customStyle="1" w:styleId="D9E709F1CE2141D897F00E4B39E307074">
    <w:name w:val="D9E709F1CE2141D897F00E4B39E307074"/>
    <w:rsid w:val="005666D0"/>
    <w:rPr>
      <w:rFonts w:eastAsiaTheme="minorHAnsi"/>
      <w:lang w:eastAsia="en-US"/>
    </w:rPr>
  </w:style>
  <w:style w:type="paragraph" w:customStyle="1" w:styleId="E3B3A112D5EB457B8E0C99E30799381B4">
    <w:name w:val="E3B3A112D5EB457B8E0C99E30799381B4"/>
    <w:rsid w:val="005666D0"/>
    <w:rPr>
      <w:rFonts w:eastAsiaTheme="minorHAnsi"/>
      <w:lang w:eastAsia="en-US"/>
    </w:rPr>
  </w:style>
  <w:style w:type="paragraph" w:customStyle="1" w:styleId="DF03BA8D035D4F7CB496FB7F742702364">
    <w:name w:val="DF03BA8D035D4F7CB496FB7F742702364"/>
    <w:rsid w:val="005666D0"/>
    <w:rPr>
      <w:rFonts w:eastAsiaTheme="minorHAnsi"/>
      <w:lang w:eastAsia="en-US"/>
    </w:rPr>
  </w:style>
  <w:style w:type="paragraph" w:customStyle="1" w:styleId="46096D044EF5486C889EE5D2A89C11AF4">
    <w:name w:val="46096D044EF5486C889EE5D2A89C11AF4"/>
    <w:rsid w:val="005666D0"/>
    <w:rPr>
      <w:rFonts w:eastAsiaTheme="minorHAnsi"/>
      <w:lang w:eastAsia="en-US"/>
    </w:rPr>
  </w:style>
  <w:style w:type="paragraph" w:customStyle="1" w:styleId="F8A0BFB958414AF290FDBA195057A95E4">
    <w:name w:val="F8A0BFB958414AF290FDBA195057A95E4"/>
    <w:rsid w:val="005666D0"/>
    <w:rPr>
      <w:rFonts w:eastAsiaTheme="minorHAnsi"/>
      <w:lang w:eastAsia="en-US"/>
    </w:rPr>
  </w:style>
  <w:style w:type="paragraph" w:customStyle="1" w:styleId="A05E7DC016A5495FA75C904FA7E4AA274">
    <w:name w:val="A05E7DC016A5495FA75C904FA7E4AA274"/>
    <w:rsid w:val="005666D0"/>
    <w:rPr>
      <w:rFonts w:eastAsiaTheme="minorHAnsi"/>
      <w:lang w:eastAsia="en-US"/>
    </w:rPr>
  </w:style>
  <w:style w:type="paragraph" w:customStyle="1" w:styleId="1CD97C3AD1D84D6FADD1B97600A9CB5F4">
    <w:name w:val="1CD97C3AD1D84D6FADD1B97600A9CB5F4"/>
    <w:rsid w:val="005666D0"/>
    <w:rPr>
      <w:rFonts w:eastAsiaTheme="minorHAnsi"/>
      <w:lang w:eastAsia="en-US"/>
    </w:rPr>
  </w:style>
  <w:style w:type="paragraph" w:customStyle="1" w:styleId="CEE5787574604AFBB46AA8D3D8CEB80B4">
    <w:name w:val="CEE5787574604AFBB46AA8D3D8CEB80B4"/>
    <w:rsid w:val="005666D0"/>
    <w:rPr>
      <w:rFonts w:eastAsiaTheme="minorHAnsi"/>
      <w:lang w:eastAsia="en-US"/>
    </w:rPr>
  </w:style>
  <w:style w:type="paragraph" w:customStyle="1" w:styleId="96454D4ED5244AC3852F687A822FB5424">
    <w:name w:val="96454D4ED5244AC3852F687A822FB5424"/>
    <w:rsid w:val="005666D0"/>
    <w:rPr>
      <w:rFonts w:eastAsiaTheme="minorHAnsi"/>
      <w:lang w:eastAsia="en-US"/>
    </w:rPr>
  </w:style>
  <w:style w:type="paragraph" w:customStyle="1" w:styleId="07AE920AD6E949EF8C3A7E245D3EBBE64">
    <w:name w:val="07AE920AD6E949EF8C3A7E245D3EBBE64"/>
    <w:rsid w:val="005666D0"/>
    <w:rPr>
      <w:rFonts w:eastAsiaTheme="minorHAnsi"/>
      <w:lang w:eastAsia="en-US"/>
    </w:rPr>
  </w:style>
  <w:style w:type="paragraph" w:customStyle="1" w:styleId="6A9D165A53EC4D3DB14D4C4086E955504">
    <w:name w:val="6A9D165A53EC4D3DB14D4C4086E955504"/>
    <w:rsid w:val="005666D0"/>
    <w:rPr>
      <w:rFonts w:eastAsiaTheme="minorHAnsi"/>
      <w:lang w:eastAsia="en-US"/>
    </w:rPr>
  </w:style>
  <w:style w:type="paragraph" w:customStyle="1" w:styleId="3384ED30A110488288019FD94955C3544">
    <w:name w:val="3384ED30A110488288019FD94955C3544"/>
    <w:rsid w:val="005666D0"/>
    <w:rPr>
      <w:rFonts w:eastAsiaTheme="minorHAnsi"/>
      <w:lang w:eastAsia="en-US"/>
    </w:rPr>
  </w:style>
  <w:style w:type="paragraph" w:customStyle="1" w:styleId="2389F4CE8555440AB4A168AD59446FFE4">
    <w:name w:val="2389F4CE8555440AB4A168AD59446FFE4"/>
    <w:rsid w:val="005666D0"/>
    <w:rPr>
      <w:rFonts w:eastAsiaTheme="minorHAnsi"/>
      <w:lang w:eastAsia="en-US"/>
    </w:rPr>
  </w:style>
  <w:style w:type="paragraph" w:customStyle="1" w:styleId="4813C484762241499E51690CC4A05A3A4">
    <w:name w:val="4813C484762241499E51690CC4A05A3A4"/>
    <w:rsid w:val="005666D0"/>
    <w:rPr>
      <w:rFonts w:eastAsiaTheme="minorHAnsi"/>
      <w:lang w:eastAsia="en-US"/>
    </w:rPr>
  </w:style>
  <w:style w:type="paragraph" w:customStyle="1" w:styleId="F04C5F1DEB514AE7B1B4D71E8A42102C4">
    <w:name w:val="F04C5F1DEB514AE7B1B4D71E8A42102C4"/>
    <w:rsid w:val="005666D0"/>
    <w:rPr>
      <w:rFonts w:eastAsiaTheme="minorHAnsi"/>
      <w:lang w:eastAsia="en-US"/>
    </w:rPr>
  </w:style>
  <w:style w:type="paragraph" w:customStyle="1" w:styleId="DEA1BAC34AEB417DA865721309EC0A774">
    <w:name w:val="DEA1BAC34AEB417DA865721309EC0A774"/>
    <w:rsid w:val="005666D0"/>
    <w:rPr>
      <w:rFonts w:eastAsiaTheme="minorHAnsi"/>
      <w:lang w:eastAsia="en-US"/>
    </w:rPr>
  </w:style>
  <w:style w:type="paragraph" w:customStyle="1" w:styleId="1DC67D6332964AD4824183FADAD6C21D4">
    <w:name w:val="1DC67D6332964AD4824183FADAD6C21D4"/>
    <w:rsid w:val="005666D0"/>
    <w:rPr>
      <w:rFonts w:eastAsiaTheme="minorHAnsi"/>
      <w:lang w:eastAsia="en-US"/>
    </w:rPr>
  </w:style>
  <w:style w:type="paragraph" w:customStyle="1" w:styleId="B62E0EE07EA14E9AA58E1853AEE38E8C4">
    <w:name w:val="B62E0EE07EA14E9AA58E1853AEE38E8C4"/>
    <w:rsid w:val="005666D0"/>
    <w:rPr>
      <w:rFonts w:eastAsiaTheme="minorHAnsi"/>
      <w:lang w:eastAsia="en-US"/>
    </w:rPr>
  </w:style>
  <w:style w:type="paragraph" w:customStyle="1" w:styleId="024B0330D8964B06B0AA1FA03ADE871B4">
    <w:name w:val="024B0330D8964B06B0AA1FA03ADE871B4"/>
    <w:rsid w:val="005666D0"/>
    <w:rPr>
      <w:rFonts w:eastAsiaTheme="minorHAnsi"/>
      <w:lang w:eastAsia="en-US"/>
    </w:rPr>
  </w:style>
  <w:style w:type="paragraph" w:customStyle="1" w:styleId="841486314603498C95F6BD62C419C79626">
    <w:name w:val="841486314603498C95F6BD62C419C79626"/>
    <w:rsid w:val="005666D0"/>
    <w:pPr>
      <w:spacing w:after="0" w:line="240" w:lineRule="auto"/>
    </w:pPr>
    <w:rPr>
      <w:rFonts w:eastAsia="Times New Roman" w:cs="Times New Roman"/>
      <w:b/>
      <w:sz w:val="19"/>
      <w:szCs w:val="19"/>
      <w:lang w:val="en-US" w:eastAsia="en-US"/>
    </w:rPr>
  </w:style>
  <w:style w:type="paragraph" w:customStyle="1" w:styleId="45ACCD1187E04C1B91EB7282125268FD27">
    <w:name w:val="45ACCD1187E04C1B91EB7282125268FD27"/>
    <w:rsid w:val="005666D0"/>
    <w:pPr>
      <w:spacing w:after="0" w:line="240" w:lineRule="auto"/>
    </w:pPr>
    <w:rPr>
      <w:rFonts w:eastAsia="Times New Roman" w:cs="Times New Roman"/>
      <w:b/>
      <w:sz w:val="19"/>
      <w:szCs w:val="19"/>
      <w:lang w:val="en-US" w:eastAsia="en-US"/>
    </w:rPr>
  </w:style>
  <w:style w:type="paragraph" w:customStyle="1" w:styleId="61FACBE92C9D45AAAD5B48B6AAC2C0904">
    <w:name w:val="61FACBE92C9D45AAAD5B48B6AAC2C0904"/>
    <w:rsid w:val="005666D0"/>
    <w:pPr>
      <w:spacing w:after="0" w:line="240" w:lineRule="auto"/>
    </w:pPr>
    <w:rPr>
      <w:rFonts w:eastAsia="Times New Roman" w:cs="Times New Roman"/>
      <w:b/>
      <w:sz w:val="19"/>
      <w:szCs w:val="19"/>
      <w:lang w:val="en-US" w:eastAsia="en-US"/>
    </w:rPr>
  </w:style>
  <w:style w:type="paragraph" w:customStyle="1" w:styleId="76D764F9B50E42F2BE60B7741D91A3D54">
    <w:name w:val="76D764F9B50E42F2BE60B7741D91A3D54"/>
    <w:rsid w:val="005666D0"/>
    <w:pPr>
      <w:spacing w:after="0" w:line="240" w:lineRule="auto"/>
    </w:pPr>
    <w:rPr>
      <w:rFonts w:eastAsia="Times New Roman" w:cs="Times New Roman"/>
      <w:b/>
      <w:sz w:val="19"/>
      <w:szCs w:val="19"/>
      <w:lang w:val="en-US" w:eastAsia="en-US"/>
    </w:rPr>
  </w:style>
  <w:style w:type="paragraph" w:customStyle="1" w:styleId="A46956D4A3D64BDEB0F3D332082D4CB74">
    <w:name w:val="A46956D4A3D64BDEB0F3D332082D4CB74"/>
    <w:rsid w:val="005666D0"/>
    <w:pPr>
      <w:spacing w:after="0" w:line="240" w:lineRule="auto"/>
    </w:pPr>
    <w:rPr>
      <w:rFonts w:eastAsia="Times New Roman" w:cs="Times New Roman"/>
      <w:b/>
      <w:sz w:val="19"/>
      <w:szCs w:val="19"/>
      <w:lang w:val="en-US" w:eastAsia="en-US"/>
    </w:rPr>
  </w:style>
  <w:style w:type="paragraph" w:customStyle="1" w:styleId="C8B72222DFA645229AD8DC0944D160864">
    <w:name w:val="C8B72222DFA645229AD8DC0944D160864"/>
    <w:rsid w:val="005666D0"/>
    <w:pPr>
      <w:spacing w:after="0" w:line="240" w:lineRule="auto"/>
    </w:pPr>
    <w:rPr>
      <w:rFonts w:eastAsia="Times New Roman" w:cs="Times New Roman"/>
      <w:b/>
      <w:sz w:val="19"/>
      <w:szCs w:val="19"/>
      <w:lang w:val="en-US" w:eastAsia="en-US"/>
    </w:rPr>
  </w:style>
  <w:style w:type="paragraph" w:customStyle="1" w:styleId="6BE97DD84B434E888F4EB4C38A1CE5884">
    <w:name w:val="6BE97DD84B434E888F4EB4C38A1CE5884"/>
    <w:rsid w:val="005666D0"/>
    <w:pPr>
      <w:spacing w:after="0" w:line="240" w:lineRule="auto"/>
    </w:pPr>
    <w:rPr>
      <w:rFonts w:eastAsia="Times New Roman" w:cs="Times New Roman"/>
      <w:b/>
      <w:sz w:val="19"/>
      <w:szCs w:val="19"/>
      <w:lang w:val="en-US" w:eastAsia="en-US"/>
    </w:rPr>
  </w:style>
  <w:style w:type="paragraph" w:customStyle="1" w:styleId="EC71F59C05294E1E90C634FF8271B9A14">
    <w:name w:val="EC71F59C05294E1E90C634FF8271B9A14"/>
    <w:rsid w:val="005666D0"/>
    <w:pPr>
      <w:spacing w:after="0" w:line="240" w:lineRule="auto"/>
    </w:pPr>
    <w:rPr>
      <w:rFonts w:eastAsia="Times New Roman" w:cs="Times New Roman"/>
      <w:b/>
      <w:sz w:val="19"/>
      <w:szCs w:val="19"/>
      <w:lang w:val="en-US" w:eastAsia="en-US"/>
    </w:rPr>
  </w:style>
  <w:style w:type="paragraph" w:customStyle="1" w:styleId="C670C48F8A974E8DA9D3B2D977C48A9A4">
    <w:name w:val="C670C48F8A974E8DA9D3B2D977C48A9A4"/>
    <w:rsid w:val="005666D0"/>
    <w:pPr>
      <w:spacing w:after="0" w:line="240" w:lineRule="auto"/>
    </w:pPr>
    <w:rPr>
      <w:rFonts w:eastAsia="Times New Roman" w:cs="Times New Roman"/>
      <w:b/>
      <w:sz w:val="19"/>
      <w:szCs w:val="19"/>
      <w:lang w:val="en-US" w:eastAsia="en-US"/>
    </w:rPr>
  </w:style>
  <w:style w:type="paragraph" w:customStyle="1" w:styleId="64A8AA6730774D3693750C10AC55C1C74">
    <w:name w:val="64A8AA6730774D3693750C10AC55C1C74"/>
    <w:rsid w:val="005666D0"/>
    <w:pPr>
      <w:spacing w:after="0" w:line="240" w:lineRule="auto"/>
    </w:pPr>
    <w:rPr>
      <w:rFonts w:eastAsia="Times New Roman" w:cs="Times New Roman"/>
      <w:b/>
      <w:sz w:val="19"/>
      <w:szCs w:val="19"/>
      <w:lang w:val="en-US" w:eastAsia="en-US"/>
    </w:rPr>
  </w:style>
  <w:style w:type="paragraph" w:customStyle="1" w:styleId="4DAA71A1B5094A7B9A659F8BBDA41D574">
    <w:name w:val="4DAA71A1B5094A7B9A659F8BBDA41D574"/>
    <w:rsid w:val="005666D0"/>
    <w:pPr>
      <w:spacing w:after="0" w:line="240" w:lineRule="auto"/>
    </w:pPr>
    <w:rPr>
      <w:rFonts w:eastAsia="Times New Roman" w:cs="Times New Roman"/>
      <w:b/>
      <w:sz w:val="19"/>
      <w:szCs w:val="19"/>
      <w:lang w:val="en-US" w:eastAsia="en-US"/>
    </w:rPr>
  </w:style>
  <w:style w:type="paragraph" w:customStyle="1" w:styleId="824FC38324F64CA880AEF539BE9B97E84">
    <w:name w:val="824FC38324F64CA880AEF539BE9B97E84"/>
    <w:rsid w:val="005666D0"/>
    <w:pPr>
      <w:spacing w:after="0" w:line="240" w:lineRule="auto"/>
    </w:pPr>
    <w:rPr>
      <w:rFonts w:eastAsia="Times New Roman" w:cs="Times New Roman"/>
      <w:b/>
      <w:sz w:val="19"/>
      <w:szCs w:val="19"/>
      <w:lang w:val="en-US" w:eastAsia="en-US"/>
    </w:rPr>
  </w:style>
  <w:style w:type="paragraph" w:customStyle="1" w:styleId="DC6C8C2008564E0EB86CCFDF223613104">
    <w:name w:val="DC6C8C2008564E0EB86CCFDF223613104"/>
    <w:rsid w:val="005666D0"/>
    <w:pPr>
      <w:spacing w:after="0" w:line="240" w:lineRule="auto"/>
    </w:pPr>
    <w:rPr>
      <w:rFonts w:eastAsia="Times New Roman" w:cs="Times New Roman"/>
      <w:b/>
      <w:sz w:val="19"/>
      <w:szCs w:val="19"/>
      <w:lang w:val="en-US" w:eastAsia="en-US"/>
    </w:rPr>
  </w:style>
  <w:style w:type="paragraph" w:customStyle="1" w:styleId="642A13C53280472B85C4CF4EFB46BEDE4">
    <w:name w:val="642A13C53280472B85C4CF4EFB46BEDE4"/>
    <w:rsid w:val="005666D0"/>
    <w:pPr>
      <w:spacing w:after="0" w:line="240" w:lineRule="auto"/>
    </w:pPr>
    <w:rPr>
      <w:rFonts w:eastAsia="Times New Roman" w:cs="Times New Roman"/>
      <w:b/>
      <w:sz w:val="19"/>
      <w:szCs w:val="19"/>
      <w:lang w:val="en-US" w:eastAsia="en-US"/>
    </w:rPr>
  </w:style>
  <w:style w:type="paragraph" w:customStyle="1" w:styleId="3E4DE510F101490B886F95B32B6B20624">
    <w:name w:val="3E4DE510F101490B886F95B32B6B20624"/>
    <w:rsid w:val="005666D0"/>
    <w:pPr>
      <w:spacing w:after="0" w:line="240" w:lineRule="auto"/>
    </w:pPr>
    <w:rPr>
      <w:rFonts w:eastAsia="Times New Roman" w:cs="Times New Roman"/>
      <w:b/>
      <w:sz w:val="19"/>
      <w:szCs w:val="19"/>
      <w:lang w:val="en-US" w:eastAsia="en-US"/>
    </w:rPr>
  </w:style>
  <w:style w:type="paragraph" w:customStyle="1" w:styleId="339A559D434F4D339EE82262749AE54213">
    <w:name w:val="339A559D434F4D339EE82262749AE54213"/>
    <w:rsid w:val="005666D0"/>
    <w:rPr>
      <w:rFonts w:eastAsiaTheme="minorHAnsi"/>
      <w:lang w:eastAsia="en-US"/>
    </w:rPr>
  </w:style>
  <w:style w:type="paragraph" w:customStyle="1" w:styleId="DFD9266D548A4CAA9EE4DEB831CCCBC414">
    <w:name w:val="DFD9266D548A4CAA9EE4DEB831CCCBC414"/>
    <w:rsid w:val="005666D0"/>
    <w:rPr>
      <w:rFonts w:eastAsiaTheme="minorHAnsi"/>
      <w:lang w:eastAsia="en-US"/>
    </w:rPr>
  </w:style>
  <w:style w:type="paragraph" w:customStyle="1" w:styleId="E6C94FC3220548D491413C71FCA0EF4A28">
    <w:name w:val="E6C94FC3220548D491413C71FCA0EF4A28"/>
    <w:rsid w:val="005666D0"/>
    <w:rPr>
      <w:rFonts w:eastAsiaTheme="minorHAnsi"/>
      <w:lang w:eastAsia="en-US"/>
    </w:rPr>
  </w:style>
  <w:style w:type="paragraph" w:customStyle="1" w:styleId="96F1A711D5F54B6E906B36C0DA89A26A21">
    <w:name w:val="96F1A711D5F54B6E906B36C0DA89A26A21"/>
    <w:rsid w:val="00B40AAA"/>
    <w:pPr>
      <w:spacing w:after="0" w:line="240" w:lineRule="auto"/>
    </w:pPr>
    <w:rPr>
      <w:rFonts w:eastAsia="Times New Roman" w:cs="Times New Roman"/>
      <w:b/>
      <w:sz w:val="19"/>
      <w:szCs w:val="19"/>
      <w:lang w:val="en-US" w:eastAsia="en-US"/>
    </w:rPr>
  </w:style>
  <w:style w:type="paragraph" w:customStyle="1" w:styleId="3876399BD7C048A6BD56874819E1009B20">
    <w:name w:val="3876399BD7C048A6BD56874819E1009B20"/>
    <w:rsid w:val="00B40AAA"/>
    <w:pPr>
      <w:spacing w:after="0" w:line="240" w:lineRule="auto"/>
    </w:pPr>
    <w:rPr>
      <w:rFonts w:eastAsia="Times New Roman" w:cs="Times New Roman"/>
      <w:b/>
      <w:sz w:val="19"/>
      <w:szCs w:val="19"/>
      <w:lang w:val="en-US" w:eastAsia="en-US"/>
    </w:rPr>
  </w:style>
  <w:style w:type="paragraph" w:customStyle="1" w:styleId="1ABD694AB82447C48EFFAE47EA7B1F1A19">
    <w:name w:val="1ABD694AB82447C48EFFAE47EA7B1F1A19"/>
    <w:rsid w:val="00B40AAA"/>
    <w:pPr>
      <w:spacing w:after="0" w:line="240" w:lineRule="auto"/>
    </w:pPr>
    <w:rPr>
      <w:rFonts w:eastAsia="Times New Roman" w:cs="Times New Roman"/>
      <w:b/>
      <w:sz w:val="19"/>
      <w:szCs w:val="19"/>
      <w:lang w:val="en-US" w:eastAsia="en-US"/>
    </w:rPr>
  </w:style>
  <w:style w:type="paragraph" w:customStyle="1" w:styleId="8957FBD40B0B4F01AE4492468C896FB819">
    <w:name w:val="8957FBD40B0B4F01AE4492468C896FB819"/>
    <w:rsid w:val="00B40AAA"/>
    <w:pPr>
      <w:spacing w:after="0" w:line="240" w:lineRule="auto"/>
    </w:pPr>
    <w:rPr>
      <w:rFonts w:eastAsia="Times New Roman" w:cs="Times New Roman"/>
      <w:b/>
      <w:sz w:val="19"/>
      <w:szCs w:val="19"/>
      <w:lang w:val="en-US" w:eastAsia="en-US"/>
    </w:rPr>
  </w:style>
  <w:style w:type="paragraph" w:customStyle="1" w:styleId="CFE8C53ED18C467B836B05A1649A4A2C21">
    <w:name w:val="CFE8C53ED18C467B836B05A1649A4A2C21"/>
    <w:rsid w:val="00B40AAA"/>
    <w:pPr>
      <w:spacing w:after="0" w:line="240" w:lineRule="auto"/>
    </w:pPr>
    <w:rPr>
      <w:rFonts w:eastAsia="Times New Roman" w:cs="Times New Roman"/>
      <w:b/>
      <w:sz w:val="19"/>
      <w:szCs w:val="19"/>
      <w:lang w:val="en-US" w:eastAsia="en-US"/>
    </w:rPr>
  </w:style>
  <w:style w:type="paragraph" w:customStyle="1" w:styleId="40A3DA87F3F14C8FA1511F37D6DB137D16">
    <w:name w:val="40A3DA87F3F14C8FA1511F37D6DB137D16"/>
    <w:rsid w:val="00B40AAA"/>
    <w:rPr>
      <w:rFonts w:eastAsiaTheme="minorHAnsi"/>
      <w:lang w:eastAsia="en-US"/>
    </w:rPr>
  </w:style>
  <w:style w:type="paragraph" w:customStyle="1" w:styleId="4D5941E0574E4F3A9998217881EB619518">
    <w:name w:val="4D5941E0574E4F3A9998217881EB619518"/>
    <w:rsid w:val="00B40AAA"/>
    <w:pPr>
      <w:spacing w:after="0" w:line="240" w:lineRule="auto"/>
    </w:pPr>
    <w:rPr>
      <w:rFonts w:eastAsia="Times New Roman" w:cs="Times New Roman"/>
      <w:b/>
      <w:sz w:val="19"/>
      <w:szCs w:val="19"/>
      <w:lang w:val="en-US" w:eastAsia="en-US"/>
    </w:rPr>
  </w:style>
  <w:style w:type="paragraph" w:customStyle="1" w:styleId="4A56FAAB01324312956D24871254E8EC18">
    <w:name w:val="4A56FAAB01324312956D24871254E8EC18"/>
    <w:rsid w:val="00B40AAA"/>
    <w:pPr>
      <w:spacing w:after="0" w:line="240" w:lineRule="auto"/>
    </w:pPr>
    <w:rPr>
      <w:rFonts w:eastAsia="Times New Roman" w:cs="Times New Roman"/>
      <w:b/>
      <w:sz w:val="19"/>
      <w:szCs w:val="19"/>
      <w:lang w:val="en-US" w:eastAsia="en-US"/>
    </w:rPr>
  </w:style>
  <w:style w:type="paragraph" w:customStyle="1" w:styleId="0DB2C782D44F435595E325899922841F18">
    <w:name w:val="0DB2C782D44F435595E325899922841F18"/>
    <w:rsid w:val="00B40AAA"/>
    <w:rPr>
      <w:rFonts w:eastAsiaTheme="minorHAnsi"/>
      <w:lang w:eastAsia="en-US"/>
    </w:rPr>
  </w:style>
  <w:style w:type="paragraph" w:customStyle="1" w:styleId="C03CD80CCEB548CAA8ECED1969A3FC3F18">
    <w:name w:val="C03CD80CCEB548CAA8ECED1969A3FC3F18"/>
    <w:rsid w:val="00B40AAA"/>
    <w:rPr>
      <w:rFonts w:eastAsiaTheme="minorHAnsi"/>
      <w:lang w:eastAsia="en-US"/>
    </w:rPr>
  </w:style>
  <w:style w:type="paragraph" w:customStyle="1" w:styleId="6318DABF546148CEB9BFBB43810A683117">
    <w:name w:val="6318DABF546148CEB9BFBB43810A683117"/>
    <w:rsid w:val="00B40AAA"/>
    <w:rPr>
      <w:rFonts w:eastAsiaTheme="minorHAnsi"/>
      <w:lang w:eastAsia="en-US"/>
    </w:rPr>
  </w:style>
  <w:style w:type="paragraph" w:customStyle="1" w:styleId="7C26B08FEE7C4281B9ABE6938C59BE6717">
    <w:name w:val="7C26B08FEE7C4281B9ABE6938C59BE6717"/>
    <w:rsid w:val="00B40AAA"/>
    <w:rPr>
      <w:rFonts w:eastAsiaTheme="minorHAnsi"/>
      <w:lang w:eastAsia="en-US"/>
    </w:rPr>
  </w:style>
  <w:style w:type="paragraph" w:customStyle="1" w:styleId="42CB9A166BDC4BF588FF57EDC241C94717">
    <w:name w:val="42CB9A166BDC4BF588FF57EDC241C94717"/>
    <w:rsid w:val="00B40AAA"/>
    <w:rPr>
      <w:rFonts w:eastAsiaTheme="minorHAnsi"/>
      <w:lang w:eastAsia="en-US"/>
    </w:rPr>
  </w:style>
  <w:style w:type="paragraph" w:customStyle="1" w:styleId="DED7B98D8B1244E6B4C9EABD59FF01E02">
    <w:name w:val="DED7B98D8B1244E6B4C9EABD59FF01E02"/>
    <w:rsid w:val="00B40AAA"/>
    <w:rPr>
      <w:rFonts w:eastAsiaTheme="minorHAnsi"/>
      <w:lang w:eastAsia="en-US"/>
    </w:rPr>
  </w:style>
  <w:style w:type="paragraph" w:customStyle="1" w:styleId="63BCBC0D691E45608CC9337F7E2D77D516">
    <w:name w:val="63BCBC0D691E45608CC9337F7E2D77D516"/>
    <w:rsid w:val="00B40AAA"/>
    <w:rPr>
      <w:rFonts w:eastAsiaTheme="minorHAnsi"/>
      <w:lang w:eastAsia="en-US"/>
    </w:rPr>
  </w:style>
  <w:style w:type="paragraph" w:customStyle="1" w:styleId="CCE16D9DD5704DD58CAFA76577CF778D18">
    <w:name w:val="CCE16D9DD5704DD58CAFA76577CF778D18"/>
    <w:rsid w:val="00B40AAA"/>
    <w:rPr>
      <w:rFonts w:eastAsiaTheme="minorHAnsi"/>
      <w:lang w:eastAsia="en-US"/>
    </w:rPr>
  </w:style>
  <w:style w:type="paragraph" w:customStyle="1" w:styleId="8E985D6270CF4CBF9699090649DB54CA18">
    <w:name w:val="8E985D6270CF4CBF9699090649DB54CA18"/>
    <w:rsid w:val="00B40AAA"/>
    <w:rPr>
      <w:rFonts w:eastAsiaTheme="minorHAnsi"/>
      <w:lang w:eastAsia="en-US"/>
    </w:rPr>
  </w:style>
  <w:style w:type="paragraph" w:customStyle="1" w:styleId="F765C1AF8C3642D4838FFBC3E7FC68D016">
    <w:name w:val="F765C1AF8C3642D4838FFBC3E7FC68D016"/>
    <w:rsid w:val="00B40AAA"/>
    <w:rPr>
      <w:rFonts w:eastAsiaTheme="minorHAnsi"/>
      <w:lang w:eastAsia="en-US"/>
    </w:rPr>
  </w:style>
  <w:style w:type="paragraph" w:customStyle="1" w:styleId="1C38D400115C467E8714F5B372D834D616">
    <w:name w:val="1C38D400115C467E8714F5B372D834D616"/>
    <w:rsid w:val="00B40AAA"/>
    <w:rPr>
      <w:rFonts w:eastAsiaTheme="minorHAnsi"/>
      <w:lang w:eastAsia="en-US"/>
    </w:rPr>
  </w:style>
  <w:style w:type="paragraph" w:customStyle="1" w:styleId="9768C2CD2BA547D09BA3D600F13D408D16">
    <w:name w:val="9768C2CD2BA547D09BA3D600F13D408D16"/>
    <w:rsid w:val="00B40AAA"/>
    <w:rPr>
      <w:rFonts w:eastAsiaTheme="minorHAnsi"/>
      <w:lang w:eastAsia="en-US"/>
    </w:rPr>
  </w:style>
  <w:style w:type="paragraph" w:customStyle="1" w:styleId="AA8F03EDC1C24E81B802EE57E7C36C8114">
    <w:name w:val="AA8F03EDC1C24E81B802EE57E7C36C8114"/>
    <w:rsid w:val="00B40AAA"/>
    <w:rPr>
      <w:rFonts w:eastAsiaTheme="minorHAnsi"/>
      <w:lang w:eastAsia="en-US"/>
    </w:rPr>
  </w:style>
  <w:style w:type="paragraph" w:customStyle="1" w:styleId="DE6BA82CE28D4AC686495DC1F05959E514">
    <w:name w:val="DE6BA82CE28D4AC686495DC1F05959E514"/>
    <w:rsid w:val="00B40AAA"/>
    <w:rPr>
      <w:rFonts w:eastAsiaTheme="minorHAnsi"/>
      <w:lang w:eastAsia="en-US"/>
    </w:rPr>
  </w:style>
  <w:style w:type="paragraph" w:customStyle="1" w:styleId="2A330D67E7BA4780BEC903314CD02D4014">
    <w:name w:val="2A330D67E7BA4780BEC903314CD02D4014"/>
    <w:rsid w:val="00B40AAA"/>
    <w:rPr>
      <w:rFonts w:eastAsiaTheme="minorHAnsi"/>
      <w:lang w:eastAsia="en-US"/>
    </w:rPr>
  </w:style>
  <w:style w:type="paragraph" w:customStyle="1" w:styleId="496402206CC541469AA1BF69AAA8952B10">
    <w:name w:val="496402206CC541469AA1BF69AAA8952B10"/>
    <w:rsid w:val="00B40AAA"/>
    <w:rPr>
      <w:rFonts w:eastAsiaTheme="minorHAnsi"/>
      <w:lang w:eastAsia="en-US"/>
    </w:rPr>
  </w:style>
  <w:style w:type="paragraph" w:customStyle="1" w:styleId="8E16B19D0BF940A8B8AD782C9A64FED242">
    <w:name w:val="8E16B19D0BF940A8B8AD782C9A64FED242"/>
    <w:rsid w:val="00B40AAA"/>
    <w:rPr>
      <w:rFonts w:eastAsiaTheme="minorHAnsi"/>
      <w:lang w:eastAsia="en-US"/>
    </w:rPr>
  </w:style>
  <w:style w:type="paragraph" w:customStyle="1" w:styleId="E913F9E9140840D0A527DF3CC56DEF1743">
    <w:name w:val="E913F9E9140840D0A527DF3CC56DEF1743"/>
    <w:rsid w:val="00B40AAA"/>
    <w:rPr>
      <w:rFonts w:eastAsiaTheme="minorHAnsi"/>
      <w:lang w:eastAsia="en-US"/>
    </w:rPr>
  </w:style>
  <w:style w:type="paragraph" w:customStyle="1" w:styleId="C9E2458CE42048DD9619CA9B0DE4040143">
    <w:name w:val="C9E2458CE42048DD9619CA9B0DE4040143"/>
    <w:rsid w:val="00B40AAA"/>
    <w:rPr>
      <w:rFonts w:eastAsiaTheme="minorHAnsi"/>
      <w:lang w:eastAsia="en-US"/>
    </w:rPr>
  </w:style>
  <w:style w:type="paragraph" w:customStyle="1" w:styleId="CA5F7A7A49BF47579210DDC5EC6FBEAC43">
    <w:name w:val="CA5F7A7A49BF47579210DDC5EC6FBEAC43"/>
    <w:rsid w:val="00B40AAA"/>
    <w:rPr>
      <w:rFonts w:eastAsiaTheme="minorHAnsi"/>
      <w:lang w:eastAsia="en-US"/>
    </w:rPr>
  </w:style>
  <w:style w:type="paragraph" w:customStyle="1" w:styleId="DF23A5908D0D4E4F9E6EC8A6319E7AA85">
    <w:name w:val="DF23A5908D0D4E4F9E6EC8A6319E7AA85"/>
    <w:rsid w:val="00B40AAA"/>
    <w:rPr>
      <w:rFonts w:eastAsiaTheme="minorHAnsi"/>
      <w:lang w:eastAsia="en-US"/>
    </w:rPr>
  </w:style>
  <w:style w:type="paragraph" w:customStyle="1" w:styleId="9D853A36BE6E453C83AF9F26CFE10F935">
    <w:name w:val="9D853A36BE6E453C83AF9F26CFE10F935"/>
    <w:rsid w:val="00B40AAA"/>
    <w:rPr>
      <w:rFonts w:eastAsiaTheme="minorHAnsi"/>
      <w:lang w:eastAsia="en-US"/>
    </w:rPr>
  </w:style>
  <w:style w:type="paragraph" w:customStyle="1" w:styleId="367A84DE32EB4D789C8686661B0194D75">
    <w:name w:val="367A84DE32EB4D789C8686661B0194D75"/>
    <w:rsid w:val="00B40AAA"/>
    <w:rPr>
      <w:rFonts w:eastAsiaTheme="minorHAnsi"/>
      <w:lang w:eastAsia="en-US"/>
    </w:rPr>
  </w:style>
  <w:style w:type="paragraph" w:customStyle="1" w:styleId="B791D77000034DBFAE031545B6EFCB2F5">
    <w:name w:val="B791D77000034DBFAE031545B6EFCB2F5"/>
    <w:rsid w:val="00B40AAA"/>
    <w:rPr>
      <w:rFonts w:eastAsiaTheme="minorHAnsi"/>
      <w:lang w:eastAsia="en-US"/>
    </w:rPr>
  </w:style>
  <w:style w:type="paragraph" w:customStyle="1" w:styleId="C92DB7CC564549D6B182EC45D7E058715">
    <w:name w:val="C92DB7CC564549D6B182EC45D7E058715"/>
    <w:rsid w:val="00B40AAA"/>
    <w:rPr>
      <w:rFonts w:eastAsiaTheme="minorHAnsi"/>
      <w:lang w:eastAsia="en-US"/>
    </w:rPr>
  </w:style>
  <w:style w:type="paragraph" w:customStyle="1" w:styleId="D9E709F1CE2141D897F00E4B39E307075">
    <w:name w:val="D9E709F1CE2141D897F00E4B39E307075"/>
    <w:rsid w:val="00B40AAA"/>
    <w:rPr>
      <w:rFonts w:eastAsiaTheme="minorHAnsi"/>
      <w:lang w:eastAsia="en-US"/>
    </w:rPr>
  </w:style>
  <w:style w:type="paragraph" w:customStyle="1" w:styleId="E3B3A112D5EB457B8E0C99E30799381B5">
    <w:name w:val="E3B3A112D5EB457B8E0C99E30799381B5"/>
    <w:rsid w:val="00B40AAA"/>
    <w:rPr>
      <w:rFonts w:eastAsiaTheme="minorHAnsi"/>
      <w:lang w:eastAsia="en-US"/>
    </w:rPr>
  </w:style>
  <w:style w:type="paragraph" w:customStyle="1" w:styleId="DF03BA8D035D4F7CB496FB7F742702365">
    <w:name w:val="DF03BA8D035D4F7CB496FB7F742702365"/>
    <w:rsid w:val="00B40AAA"/>
    <w:rPr>
      <w:rFonts w:eastAsiaTheme="minorHAnsi"/>
      <w:lang w:eastAsia="en-US"/>
    </w:rPr>
  </w:style>
  <w:style w:type="paragraph" w:customStyle="1" w:styleId="46096D044EF5486C889EE5D2A89C11AF5">
    <w:name w:val="46096D044EF5486C889EE5D2A89C11AF5"/>
    <w:rsid w:val="00B40AAA"/>
    <w:rPr>
      <w:rFonts w:eastAsiaTheme="minorHAnsi"/>
      <w:lang w:eastAsia="en-US"/>
    </w:rPr>
  </w:style>
  <w:style w:type="paragraph" w:customStyle="1" w:styleId="F8A0BFB958414AF290FDBA195057A95E5">
    <w:name w:val="F8A0BFB958414AF290FDBA195057A95E5"/>
    <w:rsid w:val="00B40AAA"/>
    <w:rPr>
      <w:rFonts w:eastAsiaTheme="minorHAnsi"/>
      <w:lang w:eastAsia="en-US"/>
    </w:rPr>
  </w:style>
  <w:style w:type="paragraph" w:customStyle="1" w:styleId="A05E7DC016A5495FA75C904FA7E4AA275">
    <w:name w:val="A05E7DC016A5495FA75C904FA7E4AA275"/>
    <w:rsid w:val="00B40AAA"/>
    <w:rPr>
      <w:rFonts w:eastAsiaTheme="minorHAnsi"/>
      <w:lang w:eastAsia="en-US"/>
    </w:rPr>
  </w:style>
  <w:style w:type="paragraph" w:customStyle="1" w:styleId="1CD97C3AD1D84D6FADD1B97600A9CB5F5">
    <w:name w:val="1CD97C3AD1D84D6FADD1B97600A9CB5F5"/>
    <w:rsid w:val="00B40AAA"/>
    <w:rPr>
      <w:rFonts w:eastAsiaTheme="minorHAnsi"/>
      <w:lang w:eastAsia="en-US"/>
    </w:rPr>
  </w:style>
  <w:style w:type="paragraph" w:customStyle="1" w:styleId="CEE5787574604AFBB46AA8D3D8CEB80B5">
    <w:name w:val="CEE5787574604AFBB46AA8D3D8CEB80B5"/>
    <w:rsid w:val="00B40AAA"/>
    <w:rPr>
      <w:rFonts w:eastAsiaTheme="minorHAnsi"/>
      <w:lang w:eastAsia="en-US"/>
    </w:rPr>
  </w:style>
  <w:style w:type="paragraph" w:customStyle="1" w:styleId="96454D4ED5244AC3852F687A822FB5425">
    <w:name w:val="96454D4ED5244AC3852F687A822FB5425"/>
    <w:rsid w:val="00B40AAA"/>
    <w:rPr>
      <w:rFonts w:eastAsiaTheme="minorHAnsi"/>
      <w:lang w:eastAsia="en-US"/>
    </w:rPr>
  </w:style>
  <w:style w:type="paragraph" w:customStyle="1" w:styleId="07AE920AD6E949EF8C3A7E245D3EBBE65">
    <w:name w:val="07AE920AD6E949EF8C3A7E245D3EBBE65"/>
    <w:rsid w:val="00B40AAA"/>
    <w:rPr>
      <w:rFonts w:eastAsiaTheme="minorHAnsi"/>
      <w:lang w:eastAsia="en-US"/>
    </w:rPr>
  </w:style>
  <w:style w:type="paragraph" w:customStyle="1" w:styleId="6A9D165A53EC4D3DB14D4C4086E955505">
    <w:name w:val="6A9D165A53EC4D3DB14D4C4086E955505"/>
    <w:rsid w:val="00B40AAA"/>
    <w:rPr>
      <w:rFonts w:eastAsiaTheme="minorHAnsi"/>
      <w:lang w:eastAsia="en-US"/>
    </w:rPr>
  </w:style>
  <w:style w:type="paragraph" w:customStyle="1" w:styleId="3384ED30A110488288019FD94955C3545">
    <w:name w:val="3384ED30A110488288019FD94955C3545"/>
    <w:rsid w:val="00B40AAA"/>
    <w:rPr>
      <w:rFonts w:eastAsiaTheme="minorHAnsi"/>
      <w:lang w:eastAsia="en-US"/>
    </w:rPr>
  </w:style>
  <w:style w:type="paragraph" w:customStyle="1" w:styleId="2389F4CE8555440AB4A168AD59446FFE5">
    <w:name w:val="2389F4CE8555440AB4A168AD59446FFE5"/>
    <w:rsid w:val="00B40AAA"/>
    <w:rPr>
      <w:rFonts w:eastAsiaTheme="minorHAnsi"/>
      <w:lang w:eastAsia="en-US"/>
    </w:rPr>
  </w:style>
  <w:style w:type="paragraph" w:customStyle="1" w:styleId="4813C484762241499E51690CC4A05A3A5">
    <w:name w:val="4813C484762241499E51690CC4A05A3A5"/>
    <w:rsid w:val="00B40AAA"/>
    <w:rPr>
      <w:rFonts w:eastAsiaTheme="minorHAnsi"/>
      <w:lang w:eastAsia="en-US"/>
    </w:rPr>
  </w:style>
  <w:style w:type="paragraph" w:customStyle="1" w:styleId="F04C5F1DEB514AE7B1B4D71E8A42102C5">
    <w:name w:val="F04C5F1DEB514AE7B1B4D71E8A42102C5"/>
    <w:rsid w:val="00B40AAA"/>
    <w:rPr>
      <w:rFonts w:eastAsiaTheme="minorHAnsi"/>
      <w:lang w:eastAsia="en-US"/>
    </w:rPr>
  </w:style>
  <w:style w:type="paragraph" w:customStyle="1" w:styleId="DEA1BAC34AEB417DA865721309EC0A775">
    <w:name w:val="DEA1BAC34AEB417DA865721309EC0A775"/>
    <w:rsid w:val="00B40AAA"/>
    <w:rPr>
      <w:rFonts w:eastAsiaTheme="minorHAnsi"/>
      <w:lang w:eastAsia="en-US"/>
    </w:rPr>
  </w:style>
  <w:style w:type="paragraph" w:customStyle="1" w:styleId="1DC67D6332964AD4824183FADAD6C21D5">
    <w:name w:val="1DC67D6332964AD4824183FADAD6C21D5"/>
    <w:rsid w:val="00B40AAA"/>
    <w:rPr>
      <w:rFonts w:eastAsiaTheme="minorHAnsi"/>
      <w:lang w:eastAsia="en-US"/>
    </w:rPr>
  </w:style>
  <w:style w:type="paragraph" w:customStyle="1" w:styleId="B62E0EE07EA14E9AA58E1853AEE38E8C5">
    <w:name w:val="B62E0EE07EA14E9AA58E1853AEE38E8C5"/>
    <w:rsid w:val="00B40AAA"/>
    <w:rPr>
      <w:rFonts w:eastAsiaTheme="minorHAnsi"/>
      <w:lang w:eastAsia="en-US"/>
    </w:rPr>
  </w:style>
  <w:style w:type="paragraph" w:customStyle="1" w:styleId="024B0330D8964B06B0AA1FA03ADE871B5">
    <w:name w:val="024B0330D8964B06B0AA1FA03ADE871B5"/>
    <w:rsid w:val="00B40AAA"/>
    <w:rPr>
      <w:rFonts w:eastAsiaTheme="minorHAnsi"/>
      <w:lang w:eastAsia="en-US"/>
    </w:rPr>
  </w:style>
  <w:style w:type="paragraph" w:customStyle="1" w:styleId="841486314603498C95F6BD62C419C79627">
    <w:name w:val="841486314603498C95F6BD62C419C79627"/>
    <w:rsid w:val="00B40AAA"/>
    <w:pPr>
      <w:spacing w:after="0" w:line="240" w:lineRule="auto"/>
    </w:pPr>
    <w:rPr>
      <w:rFonts w:eastAsia="Times New Roman" w:cs="Times New Roman"/>
      <w:b/>
      <w:sz w:val="19"/>
      <w:szCs w:val="19"/>
      <w:lang w:val="en-US" w:eastAsia="en-US"/>
    </w:rPr>
  </w:style>
  <w:style w:type="paragraph" w:customStyle="1" w:styleId="45ACCD1187E04C1B91EB7282125268FD28">
    <w:name w:val="45ACCD1187E04C1B91EB7282125268FD28"/>
    <w:rsid w:val="00B40AAA"/>
    <w:pPr>
      <w:spacing w:after="0" w:line="240" w:lineRule="auto"/>
    </w:pPr>
    <w:rPr>
      <w:rFonts w:eastAsia="Times New Roman" w:cs="Times New Roman"/>
      <w:b/>
      <w:sz w:val="19"/>
      <w:szCs w:val="19"/>
      <w:lang w:val="en-US" w:eastAsia="en-US"/>
    </w:rPr>
  </w:style>
  <w:style w:type="paragraph" w:customStyle="1" w:styleId="61FACBE92C9D45AAAD5B48B6AAC2C0905">
    <w:name w:val="61FACBE92C9D45AAAD5B48B6AAC2C0905"/>
    <w:rsid w:val="00B40AAA"/>
    <w:pPr>
      <w:spacing w:after="0" w:line="240" w:lineRule="auto"/>
    </w:pPr>
    <w:rPr>
      <w:rFonts w:eastAsia="Times New Roman" w:cs="Times New Roman"/>
      <w:b/>
      <w:sz w:val="19"/>
      <w:szCs w:val="19"/>
      <w:lang w:val="en-US" w:eastAsia="en-US"/>
    </w:rPr>
  </w:style>
  <w:style w:type="paragraph" w:customStyle="1" w:styleId="76D764F9B50E42F2BE60B7741D91A3D55">
    <w:name w:val="76D764F9B50E42F2BE60B7741D91A3D55"/>
    <w:rsid w:val="00B40AAA"/>
    <w:pPr>
      <w:spacing w:after="0" w:line="240" w:lineRule="auto"/>
    </w:pPr>
    <w:rPr>
      <w:rFonts w:eastAsia="Times New Roman" w:cs="Times New Roman"/>
      <w:b/>
      <w:sz w:val="19"/>
      <w:szCs w:val="19"/>
      <w:lang w:val="en-US" w:eastAsia="en-US"/>
    </w:rPr>
  </w:style>
  <w:style w:type="paragraph" w:customStyle="1" w:styleId="A46956D4A3D64BDEB0F3D332082D4CB75">
    <w:name w:val="A46956D4A3D64BDEB0F3D332082D4CB75"/>
    <w:rsid w:val="00B40AAA"/>
    <w:pPr>
      <w:spacing w:after="0" w:line="240" w:lineRule="auto"/>
    </w:pPr>
    <w:rPr>
      <w:rFonts w:eastAsia="Times New Roman" w:cs="Times New Roman"/>
      <w:b/>
      <w:sz w:val="19"/>
      <w:szCs w:val="19"/>
      <w:lang w:val="en-US" w:eastAsia="en-US"/>
    </w:rPr>
  </w:style>
  <w:style w:type="paragraph" w:customStyle="1" w:styleId="C8B72222DFA645229AD8DC0944D160865">
    <w:name w:val="C8B72222DFA645229AD8DC0944D160865"/>
    <w:rsid w:val="00B40AAA"/>
    <w:pPr>
      <w:spacing w:after="0" w:line="240" w:lineRule="auto"/>
    </w:pPr>
    <w:rPr>
      <w:rFonts w:eastAsia="Times New Roman" w:cs="Times New Roman"/>
      <w:b/>
      <w:sz w:val="19"/>
      <w:szCs w:val="19"/>
      <w:lang w:val="en-US" w:eastAsia="en-US"/>
    </w:rPr>
  </w:style>
  <w:style w:type="paragraph" w:customStyle="1" w:styleId="6BE97DD84B434E888F4EB4C38A1CE5885">
    <w:name w:val="6BE97DD84B434E888F4EB4C38A1CE5885"/>
    <w:rsid w:val="00B40AAA"/>
    <w:pPr>
      <w:spacing w:after="0" w:line="240" w:lineRule="auto"/>
    </w:pPr>
    <w:rPr>
      <w:rFonts w:eastAsia="Times New Roman" w:cs="Times New Roman"/>
      <w:b/>
      <w:sz w:val="19"/>
      <w:szCs w:val="19"/>
      <w:lang w:val="en-US" w:eastAsia="en-US"/>
    </w:rPr>
  </w:style>
  <w:style w:type="paragraph" w:customStyle="1" w:styleId="EC71F59C05294E1E90C634FF8271B9A15">
    <w:name w:val="EC71F59C05294E1E90C634FF8271B9A15"/>
    <w:rsid w:val="00B40AAA"/>
    <w:pPr>
      <w:spacing w:after="0" w:line="240" w:lineRule="auto"/>
    </w:pPr>
    <w:rPr>
      <w:rFonts w:eastAsia="Times New Roman" w:cs="Times New Roman"/>
      <w:b/>
      <w:sz w:val="19"/>
      <w:szCs w:val="19"/>
      <w:lang w:val="en-US" w:eastAsia="en-US"/>
    </w:rPr>
  </w:style>
  <w:style w:type="paragraph" w:customStyle="1" w:styleId="C670C48F8A974E8DA9D3B2D977C48A9A5">
    <w:name w:val="C670C48F8A974E8DA9D3B2D977C48A9A5"/>
    <w:rsid w:val="00B40AAA"/>
    <w:pPr>
      <w:spacing w:after="0" w:line="240" w:lineRule="auto"/>
    </w:pPr>
    <w:rPr>
      <w:rFonts w:eastAsia="Times New Roman" w:cs="Times New Roman"/>
      <w:b/>
      <w:sz w:val="19"/>
      <w:szCs w:val="19"/>
      <w:lang w:val="en-US" w:eastAsia="en-US"/>
    </w:rPr>
  </w:style>
  <w:style w:type="paragraph" w:customStyle="1" w:styleId="64A8AA6730774D3693750C10AC55C1C75">
    <w:name w:val="64A8AA6730774D3693750C10AC55C1C75"/>
    <w:rsid w:val="00B40AAA"/>
    <w:pPr>
      <w:spacing w:after="0" w:line="240" w:lineRule="auto"/>
    </w:pPr>
    <w:rPr>
      <w:rFonts w:eastAsia="Times New Roman" w:cs="Times New Roman"/>
      <w:b/>
      <w:sz w:val="19"/>
      <w:szCs w:val="19"/>
      <w:lang w:val="en-US" w:eastAsia="en-US"/>
    </w:rPr>
  </w:style>
  <w:style w:type="paragraph" w:customStyle="1" w:styleId="4DAA71A1B5094A7B9A659F8BBDA41D575">
    <w:name w:val="4DAA71A1B5094A7B9A659F8BBDA41D575"/>
    <w:rsid w:val="00B40AAA"/>
    <w:pPr>
      <w:spacing w:after="0" w:line="240" w:lineRule="auto"/>
    </w:pPr>
    <w:rPr>
      <w:rFonts w:eastAsia="Times New Roman" w:cs="Times New Roman"/>
      <w:b/>
      <w:sz w:val="19"/>
      <w:szCs w:val="19"/>
      <w:lang w:val="en-US" w:eastAsia="en-US"/>
    </w:rPr>
  </w:style>
  <w:style w:type="paragraph" w:customStyle="1" w:styleId="824FC38324F64CA880AEF539BE9B97E85">
    <w:name w:val="824FC38324F64CA880AEF539BE9B97E85"/>
    <w:rsid w:val="00B40AAA"/>
    <w:pPr>
      <w:spacing w:after="0" w:line="240" w:lineRule="auto"/>
    </w:pPr>
    <w:rPr>
      <w:rFonts w:eastAsia="Times New Roman" w:cs="Times New Roman"/>
      <w:b/>
      <w:sz w:val="19"/>
      <w:szCs w:val="19"/>
      <w:lang w:val="en-US" w:eastAsia="en-US"/>
    </w:rPr>
  </w:style>
  <w:style w:type="paragraph" w:customStyle="1" w:styleId="DC6C8C2008564E0EB86CCFDF223613105">
    <w:name w:val="DC6C8C2008564E0EB86CCFDF223613105"/>
    <w:rsid w:val="00B40AAA"/>
    <w:pPr>
      <w:spacing w:after="0" w:line="240" w:lineRule="auto"/>
    </w:pPr>
    <w:rPr>
      <w:rFonts w:eastAsia="Times New Roman" w:cs="Times New Roman"/>
      <w:b/>
      <w:sz w:val="19"/>
      <w:szCs w:val="19"/>
      <w:lang w:val="en-US" w:eastAsia="en-US"/>
    </w:rPr>
  </w:style>
  <w:style w:type="paragraph" w:customStyle="1" w:styleId="642A13C53280472B85C4CF4EFB46BEDE5">
    <w:name w:val="642A13C53280472B85C4CF4EFB46BEDE5"/>
    <w:rsid w:val="00B40AAA"/>
    <w:pPr>
      <w:spacing w:after="0" w:line="240" w:lineRule="auto"/>
    </w:pPr>
    <w:rPr>
      <w:rFonts w:eastAsia="Times New Roman" w:cs="Times New Roman"/>
      <w:b/>
      <w:sz w:val="19"/>
      <w:szCs w:val="19"/>
      <w:lang w:val="en-US" w:eastAsia="en-US"/>
    </w:rPr>
  </w:style>
  <w:style w:type="paragraph" w:customStyle="1" w:styleId="3E4DE510F101490B886F95B32B6B20625">
    <w:name w:val="3E4DE510F101490B886F95B32B6B20625"/>
    <w:rsid w:val="00B40AAA"/>
    <w:pPr>
      <w:spacing w:after="0" w:line="240" w:lineRule="auto"/>
    </w:pPr>
    <w:rPr>
      <w:rFonts w:eastAsia="Times New Roman" w:cs="Times New Roman"/>
      <w:b/>
      <w:sz w:val="19"/>
      <w:szCs w:val="19"/>
      <w:lang w:val="en-US" w:eastAsia="en-US"/>
    </w:rPr>
  </w:style>
  <w:style w:type="paragraph" w:customStyle="1" w:styleId="339A559D434F4D339EE82262749AE54214">
    <w:name w:val="339A559D434F4D339EE82262749AE54214"/>
    <w:rsid w:val="00B40AAA"/>
    <w:rPr>
      <w:rFonts w:eastAsiaTheme="minorHAnsi"/>
      <w:lang w:eastAsia="en-US"/>
    </w:rPr>
  </w:style>
  <w:style w:type="paragraph" w:customStyle="1" w:styleId="DFD9266D548A4CAA9EE4DEB831CCCBC415">
    <w:name w:val="DFD9266D548A4CAA9EE4DEB831CCCBC415"/>
    <w:rsid w:val="00B40AAA"/>
    <w:rPr>
      <w:rFonts w:eastAsiaTheme="minorHAnsi"/>
      <w:lang w:eastAsia="en-US"/>
    </w:rPr>
  </w:style>
  <w:style w:type="paragraph" w:customStyle="1" w:styleId="E6C94FC3220548D491413C71FCA0EF4A29">
    <w:name w:val="E6C94FC3220548D491413C71FCA0EF4A29"/>
    <w:rsid w:val="00B40AAA"/>
    <w:rPr>
      <w:rFonts w:eastAsiaTheme="minorHAnsi"/>
      <w:lang w:eastAsia="en-US"/>
    </w:rPr>
  </w:style>
  <w:style w:type="paragraph" w:customStyle="1" w:styleId="96F1A711D5F54B6E906B36C0DA89A26A22">
    <w:name w:val="96F1A711D5F54B6E906B36C0DA89A26A22"/>
    <w:rsid w:val="00B40AAA"/>
    <w:pPr>
      <w:spacing w:after="0" w:line="240" w:lineRule="auto"/>
    </w:pPr>
    <w:rPr>
      <w:rFonts w:eastAsia="Times New Roman" w:cs="Times New Roman"/>
      <w:b/>
      <w:sz w:val="19"/>
      <w:szCs w:val="19"/>
      <w:lang w:val="en-US" w:eastAsia="en-US"/>
    </w:rPr>
  </w:style>
  <w:style w:type="paragraph" w:customStyle="1" w:styleId="3876399BD7C048A6BD56874819E1009B21">
    <w:name w:val="3876399BD7C048A6BD56874819E1009B21"/>
    <w:rsid w:val="00B40AAA"/>
    <w:pPr>
      <w:spacing w:after="0" w:line="240" w:lineRule="auto"/>
    </w:pPr>
    <w:rPr>
      <w:rFonts w:eastAsia="Times New Roman" w:cs="Times New Roman"/>
      <w:b/>
      <w:sz w:val="19"/>
      <w:szCs w:val="19"/>
      <w:lang w:val="en-US" w:eastAsia="en-US"/>
    </w:rPr>
  </w:style>
  <w:style w:type="paragraph" w:customStyle="1" w:styleId="1ABD694AB82447C48EFFAE47EA7B1F1A20">
    <w:name w:val="1ABD694AB82447C48EFFAE47EA7B1F1A20"/>
    <w:rsid w:val="00B40AAA"/>
    <w:pPr>
      <w:spacing w:after="0" w:line="240" w:lineRule="auto"/>
    </w:pPr>
    <w:rPr>
      <w:rFonts w:eastAsia="Times New Roman" w:cs="Times New Roman"/>
      <w:b/>
      <w:sz w:val="19"/>
      <w:szCs w:val="19"/>
      <w:lang w:val="en-US" w:eastAsia="en-US"/>
    </w:rPr>
  </w:style>
  <w:style w:type="paragraph" w:customStyle="1" w:styleId="8957FBD40B0B4F01AE4492468C896FB820">
    <w:name w:val="8957FBD40B0B4F01AE4492468C896FB820"/>
    <w:rsid w:val="00B40AAA"/>
    <w:pPr>
      <w:spacing w:after="0" w:line="240" w:lineRule="auto"/>
    </w:pPr>
    <w:rPr>
      <w:rFonts w:eastAsia="Times New Roman" w:cs="Times New Roman"/>
      <w:b/>
      <w:sz w:val="19"/>
      <w:szCs w:val="19"/>
      <w:lang w:val="en-US" w:eastAsia="en-US"/>
    </w:rPr>
  </w:style>
  <w:style w:type="paragraph" w:customStyle="1" w:styleId="CFE8C53ED18C467B836B05A1649A4A2C22">
    <w:name w:val="CFE8C53ED18C467B836B05A1649A4A2C22"/>
    <w:rsid w:val="00B40AAA"/>
    <w:pPr>
      <w:spacing w:after="0" w:line="240" w:lineRule="auto"/>
    </w:pPr>
    <w:rPr>
      <w:rFonts w:eastAsia="Times New Roman" w:cs="Times New Roman"/>
      <w:b/>
      <w:sz w:val="19"/>
      <w:szCs w:val="19"/>
      <w:lang w:val="en-US" w:eastAsia="en-US"/>
    </w:rPr>
  </w:style>
  <w:style w:type="paragraph" w:customStyle="1" w:styleId="40A3DA87F3F14C8FA1511F37D6DB137D17">
    <w:name w:val="40A3DA87F3F14C8FA1511F37D6DB137D17"/>
    <w:rsid w:val="00B40AAA"/>
    <w:rPr>
      <w:rFonts w:eastAsiaTheme="minorHAnsi"/>
      <w:lang w:eastAsia="en-US"/>
    </w:rPr>
  </w:style>
  <w:style w:type="paragraph" w:customStyle="1" w:styleId="4D5941E0574E4F3A9998217881EB619519">
    <w:name w:val="4D5941E0574E4F3A9998217881EB619519"/>
    <w:rsid w:val="00B40AAA"/>
    <w:pPr>
      <w:spacing w:after="0" w:line="240" w:lineRule="auto"/>
    </w:pPr>
    <w:rPr>
      <w:rFonts w:eastAsia="Times New Roman" w:cs="Times New Roman"/>
      <w:b/>
      <w:sz w:val="19"/>
      <w:szCs w:val="19"/>
      <w:lang w:val="en-US" w:eastAsia="en-US"/>
    </w:rPr>
  </w:style>
  <w:style w:type="paragraph" w:customStyle="1" w:styleId="4A56FAAB01324312956D24871254E8EC19">
    <w:name w:val="4A56FAAB01324312956D24871254E8EC19"/>
    <w:rsid w:val="00B40AAA"/>
    <w:pPr>
      <w:spacing w:after="0" w:line="240" w:lineRule="auto"/>
    </w:pPr>
    <w:rPr>
      <w:rFonts w:eastAsia="Times New Roman" w:cs="Times New Roman"/>
      <w:b/>
      <w:sz w:val="19"/>
      <w:szCs w:val="19"/>
      <w:lang w:val="en-US" w:eastAsia="en-US"/>
    </w:rPr>
  </w:style>
  <w:style w:type="paragraph" w:customStyle="1" w:styleId="0DB2C782D44F435595E325899922841F19">
    <w:name w:val="0DB2C782D44F435595E325899922841F19"/>
    <w:rsid w:val="00B40AAA"/>
    <w:rPr>
      <w:rFonts w:eastAsiaTheme="minorHAnsi"/>
      <w:lang w:eastAsia="en-US"/>
    </w:rPr>
  </w:style>
  <w:style w:type="paragraph" w:customStyle="1" w:styleId="C03CD80CCEB548CAA8ECED1969A3FC3F19">
    <w:name w:val="C03CD80CCEB548CAA8ECED1969A3FC3F19"/>
    <w:rsid w:val="00B40AAA"/>
    <w:rPr>
      <w:rFonts w:eastAsiaTheme="minorHAnsi"/>
      <w:lang w:eastAsia="en-US"/>
    </w:rPr>
  </w:style>
  <w:style w:type="paragraph" w:customStyle="1" w:styleId="6318DABF546148CEB9BFBB43810A683118">
    <w:name w:val="6318DABF546148CEB9BFBB43810A683118"/>
    <w:rsid w:val="00B40AAA"/>
    <w:rPr>
      <w:rFonts w:eastAsiaTheme="minorHAnsi"/>
      <w:lang w:eastAsia="en-US"/>
    </w:rPr>
  </w:style>
  <w:style w:type="paragraph" w:customStyle="1" w:styleId="7C26B08FEE7C4281B9ABE6938C59BE6718">
    <w:name w:val="7C26B08FEE7C4281B9ABE6938C59BE6718"/>
    <w:rsid w:val="00B40AAA"/>
    <w:rPr>
      <w:rFonts w:eastAsiaTheme="minorHAnsi"/>
      <w:lang w:eastAsia="en-US"/>
    </w:rPr>
  </w:style>
  <w:style w:type="paragraph" w:customStyle="1" w:styleId="42CB9A166BDC4BF588FF57EDC241C94718">
    <w:name w:val="42CB9A166BDC4BF588FF57EDC241C94718"/>
    <w:rsid w:val="00B40AAA"/>
    <w:rPr>
      <w:rFonts w:eastAsiaTheme="minorHAnsi"/>
      <w:lang w:eastAsia="en-US"/>
    </w:rPr>
  </w:style>
  <w:style w:type="paragraph" w:customStyle="1" w:styleId="DED7B98D8B1244E6B4C9EABD59FF01E03">
    <w:name w:val="DED7B98D8B1244E6B4C9EABD59FF01E03"/>
    <w:rsid w:val="00B40AAA"/>
    <w:rPr>
      <w:rFonts w:eastAsiaTheme="minorHAnsi"/>
      <w:lang w:eastAsia="en-US"/>
    </w:rPr>
  </w:style>
  <w:style w:type="paragraph" w:customStyle="1" w:styleId="63BCBC0D691E45608CC9337F7E2D77D517">
    <w:name w:val="63BCBC0D691E45608CC9337F7E2D77D517"/>
    <w:rsid w:val="00B40AAA"/>
    <w:rPr>
      <w:rFonts w:eastAsiaTheme="minorHAnsi"/>
      <w:lang w:eastAsia="en-US"/>
    </w:rPr>
  </w:style>
  <w:style w:type="paragraph" w:customStyle="1" w:styleId="CCE16D9DD5704DD58CAFA76577CF778D19">
    <w:name w:val="CCE16D9DD5704DD58CAFA76577CF778D19"/>
    <w:rsid w:val="00B40AAA"/>
    <w:rPr>
      <w:rFonts w:eastAsiaTheme="minorHAnsi"/>
      <w:lang w:eastAsia="en-US"/>
    </w:rPr>
  </w:style>
  <w:style w:type="paragraph" w:customStyle="1" w:styleId="8E985D6270CF4CBF9699090649DB54CA19">
    <w:name w:val="8E985D6270CF4CBF9699090649DB54CA19"/>
    <w:rsid w:val="00B40AAA"/>
    <w:rPr>
      <w:rFonts w:eastAsiaTheme="minorHAnsi"/>
      <w:lang w:eastAsia="en-US"/>
    </w:rPr>
  </w:style>
  <w:style w:type="paragraph" w:customStyle="1" w:styleId="F765C1AF8C3642D4838FFBC3E7FC68D017">
    <w:name w:val="F765C1AF8C3642D4838FFBC3E7FC68D017"/>
    <w:rsid w:val="00B40AAA"/>
    <w:rPr>
      <w:rFonts w:eastAsiaTheme="minorHAnsi"/>
      <w:lang w:eastAsia="en-US"/>
    </w:rPr>
  </w:style>
  <w:style w:type="paragraph" w:customStyle="1" w:styleId="1C38D400115C467E8714F5B372D834D617">
    <w:name w:val="1C38D400115C467E8714F5B372D834D617"/>
    <w:rsid w:val="00B40AAA"/>
    <w:rPr>
      <w:rFonts w:eastAsiaTheme="minorHAnsi"/>
      <w:lang w:eastAsia="en-US"/>
    </w:rPr>
  </w:style>
  <w:style w:type="paragraph" w:customStyle="1" w:styleId="9768C2CD2BA547D09BA3D600F13D408D17">
    <w:name w:val="9768C2CD2BA547D09BA3D600F13D408D17"/>
    <w:rsid w:val="00B40AAA"/>
    <w:rPr>
      <w:rFonts w:eastAsiaTheme="minorHAnsi"/>
      <w:lang w:eastAsia="en-US"/>
    </w:rPr>
  </w:style>
  <w:style w:type="paragraph" w:customStyle="1" w:styleId="AA8F03EDC1C24E81B802EE57E7C36C8115">
    <w:name w:val="AA8F03EDC1C24E81B802EE57E7C36C8115"/>
    <w:rsid w:val="00B40AAA"/>
    <w:rPr>
      <w:rFonts w:eastAsiaTheme="minorHAnsi"/>
      <w:lang w:eastAsia="en-US"/>
    </w:rPr>
  </w:style>
  <w:style w:type="paragraph" w:customStyle="1" w:styleId="DE6BA82CE28D4AC686495DC1F05959E515">
    <w:name w:val="DE6BA82CE28D4AC686495DC1F05959E515"/>
    <w:rsid w:val="00B40AAA"/>
    <w:rPr>
      <w:rFonts w:eastAsiaTheme="minorHAnsi"/>
      <w:lang w:eastAsia="en-US"/>
    </w:rPr>
  </w:style>
  <w:style w:type="paragraph" w:customStyle="1" w:styleId="2A330D67E7BA4780BEC903314CD02D4015">
    <w:name w:val="2A330D67E7BA4780BEC903314CD02D4015"/>
    <w:rsid w:val="00B40AAA"/>
    <w:rPr>
      <w:rFonts w:eastAsiaTheme="minorHAnsi"/>
      <w:lang w:eastAsia="en-US"/>
    </w:rPr>
  </w:style>
  <w:style w:type="paragraph" w:customStyle="1" w:styleId="496402206CC541469AA1BF69AAA8952B11">
    <w:name w:val="496402206CC541469AA1BF69AAA8952B11"/>
    <w:rsid w:val="00B40AAA"/>
    <w:rPr>
      <w:rFonts w:eastAsiaTheme="minorHAnsi"/>
      <w:lang w:eastAsia="en-US"/>
    </w:rPr>
  </w:style>
  <w:style w:type="paragraph" w:customStyle="1" w:styleId="8E16B19D0BF940A8B8AD782C9A64FED243">
    <w:name w:val="8E16B19D0BF940A8B8AD782C9A64FED243"/>
    <w:rsid w:val="00B40AAA"/>
    <w:rPr>
      <w:rFonts w:eastAsiaTheme="minorHAnsi"/>
      <w:lang w:eastAsia="en-US"/>
    </w:rPr>
  </w:style>
  <w:style w:type="paragraph" w:customStyle="1" w:styleId="E913F9E9140840D0A527DF3CC56DEF1744">
    <w:name w:val="E913F9E9140840D0A527DF3CC56DEF1744"/>
    <w:rsid w:val="00B40AAA"/>
    <w:rPr>
      <w:rFonts w:eastAsiaTheme="minorHAnsi"/>
      <w:lang w:eastAsia="en-US"/>
    </w:rPr>
  </w:style>
  <w:style w:type="paragraph" w:customStyle="1" w:styleId="C9E2458CE42048DD9619CA9B0DE4040144">
    <w:name w:val="C9E2458CE42048DD9619CA9B0DE4040144"/>
    <w:rsid w:val="00B40AAA"/>
    <w:rPr>
      <w:rFonts w:eastAsiaTheme="minorHAnsi"/>
      <w:lang w:eastAsia="en-US"/>
    </w:rPr>
  </w:style>
  <w:style w:type="paragraph" w:customStyle="1" w:styleId="CA5F7A7A49BF47579210DDC5EC6FBEAC44">
    <w:name w:val="CA5F7A7A49BF47579210DDC5EC6FBEAC44"/>
    <w:rsid w:val="00B40AAA"/>
    <w:rPr>
      <w:rFonts w:eastAsiaTheme="minorHAnsi"/>
      <w:lang w:eastAsia="en-US"/>
    </w:rPr>
  </w:style>
  <w:style w:type="paragraph" w:customStyle="1" w:styleId="DF23A5908D0D4E4F9E6EC8A6319E7AA86">
    <w:name w:val="DF23A5908D0D4E4F9E6EC8A6319E7AA86"/>
    <w:rsid w:val="00B40AAA"/>
    <w:rPr>
      <w:rFonts w:eastAsiaTheme="minorHAnsi"/>
      <w:lang w:eastAsia="en-US"/>
    </w:rPr>
  </w:style>
  <w:style w:type="paragraph" w:customStyle="1" w:styleId="9D853A36BE6E453C83AF9F26CFE10F936">
    <w:name w:val="9D853A36BE6E453C83AF9F26CFE10F936"/>
    <w:rsid w:val="00B40AAA"/>
    <w:rPr>
      <w:rFonts w:eastAsiaTheme="minorHAnsi"/>
      <w:lang w:eastAsia="en-US"/>
    </w:rPr>
  </w:style>
  <w:style w:type="paragraph" w:customStyle="1" w:styleId="367A84DE32EB4D789C8686661B0194D76">
    <w:name w:val="367A84DE32EB4D789C8686661B0194D76"/>
    <w:rsid w:val="00B40AAA"/>
    <w:rPr>
      <w:rFonts w:eastAsiaTheme="minorHAnsi"/>
      <w:lang w:eastAsia="en-US"/>
    </w:rPr>
  </w:style>
  <w:style w:type="paragraph" w:customStyle="1" w:styleId="B791D77000034DBFAE031545B6EFCB2F6">
    <w:name w:val="B791D77000034DBFAE031545B6EFCB2F6"/>
    <w:rsid w:val="00B40AAA"/>
    <w:rPr>
      <w:rFonts w:eastAsiaTheme="minorHAnsi"/>
      <w:lang w:eastAsia="en-US"/>
    </w:rPr>
  </w:style>
  <w:style w:type="paragraph" w:customStyle="1" w:styleId="C92DB7CC564549D6B182EC45D7E058716">
    <w:name w:val="C92DB7CC564549D6B182EC45D7E058716"/>
    <w:rsid w:val="00B40AAA"/>
    <w:rPr>
      <w:rFonts w:eastAsiaTheme="minorHAnsi"/>
      <w:lang w:eastAsia="en-US"/>
    </w:rPr>
  </w:style>
  <w:style w:type="paragraph" w:customStyle="1" w:styleId="D9E709F1CE2141D897F00E4B39E307076">
    <w:name w:val="D9E709F1CE2141D897F00E4B39E307076"/>
    <w:rsid w:val="00B40AAA"/>
    <w:rPr>
      <w:rFonts w:eastAsiaTheme="minorHAnsi"/>
      <w:lang w:eastAsia="en-US"/>
    </w:rPr>
  </w:style>
  <w:style w:type="paragraph" w:customStyle="1" w:styleId="E3B3A112D5EB457B8E0C99E30799381B6">
    <w:name w:val="E3B3A112D5EB457B8E0C99E30799381B6"/>
    <w:rsid w:val="00B40AAA"/>
    <w:rPr>
      <w:rFonts w:eastAsiaTheme="minorHAnsi"/>
      <w:lang w:eastAsia="en-US"/>
    </w:rPr>
  </w:style>
  <w:style w:type="paragraph" w:customStyle="1" w:styleId="DF03BA8D035D4F7CB496FB7F742702366">
    <w:name w:val="DF03BA8D035D4F7CB496FB7F742702366"/>
    <w:rsid w:val="00B40AAA"/>
    <w:rPr>
      <w:rFonts w:eastAsiaTheme="minorHAnsi"/>
      <w:lang w:eastAsia="en-US"/>
    </w:rPr>
  </w:style>
  <w:style w:type="paragraph" w:customStyle="1" w:styleId="46096D044EF5486C889EE5D2A89C11AF6">
    <w:name w:val="46096D044EF5486C889EE5D2A89C11AF6"/>
    <w:rsid w:val="00B40AAA"/>
    <w:rPr>
      <w:rFonts w:eastAsiaTheme="minorHAnsi"/>
      <w:lang w:eastAsia="en-US"/>
    </w:rPr>
  </w:style>
  <w:style w:type="paragraph" w:customStyle="1" w:styleId="F8A0BFB958414AF290FDBA195057A95E6">
    <w:name w:val="F8A0BFB958414AF290FDBA195057A95E6"/>
    <w:rsid w:val="00B40AAA"/>
    <w:rPr>
      <w:rFonts w:eastAsiaTheme="minorHAnsi"/>
      <w:lang w:eastAsia="en-US"/>
    </w:rPr>
  </w:style>
  <w:style w:type="paragraph" w:customStyle="1" w:styleId="A05E7DC016A5495FA75C904FA7E4AA276">
    <w:name w:val="A05E7DC016A5495FA75C904FA7E4AA276"/>
    <w:rsid w:val="00B40AAA"/>
    <w:rPr>
      <w:rFonts w:eastAsiaTheme="minorHAnsi"/>
      <w:lang w:eastAsia="en-US"/>
    </w:rPr>
  </w:style>
  <w:style w:type="paragraph" w:customStyle="1" w:styleId="1CD97C3AD1D84D6FADD1B97600A9CB5F6">
    <w:name w:val="1CD97C3AD1D84D6FADD1B97600A9CB5F6"/>
    <w:rsid w:val="00B40AAA"/>
    <w:rPr>
      <w:rFonts w:eastAsiaTheme="minorHAnsi"/>
      <w:lang w:eastAsia="en-US"/>
    </w:rPr>
  </w:style>
  <w:style w:type="paragraph" w:customStyle="1" w:styleId="CEE5787574604AFBB46AA8D3D8CEB80B6">
    <w:name w:val="CEE5787574604AFBB46AA8D3D8CEB80B6"/>
    <w:rsid w:val="00B40AAA"/>
    <w:rPr>
      <w:rFonts w:eastAsiaTheme="minorHAnsi"/>
      <w:lang w:eastAsia="en-US"/>
    </w:rPr>
  </w:style>
  <w:style w:type="paragraph" w:customStyle="1" w:styleId="96454D4ED5244AC3852F687A822FB5426">
    <w:name w:val="96454D4ED5244AC3852F687A822FB5426"/>
    <w:rsid w:val="00B40AAA"/>
    <w:rPr>
      <w:rFonts w:eastAsiaTheme="minorHAnsi"/>
      <w:lang w:eastAsia="en-US"/>
    </w:rPr>
  </w:style>
  <w:style w:type="paragraph" w:customStyle="1" w:styleId="07AE920AD6E949EF8C3A7E245D3EBBE66">
    <w:name w:val="07AE920AD6E949EF8C3A7E245D3EBBE66"/>
    <w:rsid w:val="00B40AAA"/>
    <w:rPr>
      <w:rFonts w:eastAsiaTheme="minorHAnsi"/>
      <w:lang w:eastAsia="en-US"/>
    </w:rPr>
  </w:style>
  <w:style w:type="paragraph" w:customStyle="1" w:styleId="6A9D165A53EC4D3DB14D4C4086E955506">
    <w:name w:val="6A9D165A53EC4D3DB14D4C4086E955506"/>
    <w:rsid w:val="00B40AAA"/>
    <w:rPr>
      <w:rFonts w:eastAsiaTheme="minorHAnsi"/>
      <w:lang w:eastAsia="en-US"/>
    </w:rPr>
  </w:style>
  <w:style w:type="paragraph" w:customStyle="1" w:styleId="3384ED30A110488288019FD94955C3546">
    <w:name w:val="3384ED30A110488288019FD94955C3546"/>
    <w:rsid w:val="00B40AAA"/>
    <w:rPr>
      <w:rFonts w:eastAsiaTheme="minorHAnsi"/>
      <w:lang w:eastAsia="en-US"/>
    </w:rPr>
  </w:style>
  <w:style w:type="paragraph" w:customStyle="1" w:styleId="2389F4CE8555440AB4A168AD59446FFE6">
    <w:name w:val="2389F4CE8555440AB4A168AD59446FFE6"/>
    <w:rsid w:val="00B40AAA"/>
    <w:rPr>
      <w:rFonts w:eastAsiaTheme="minorHAnsi"/>
      <w:lang w:eastAsia="en-US"/>
    </w:rPr>
  </w:style>
  <w:style w:type="paragraph" w:customStyle="1" w:styleId="4813C484762241499E51690CC4A05A3A6">
    <w:name w:val="4813C484762241499E51690CC4A05A3A6"/>
    <w:rsid w:val="00B40AAA"/>
    <w:rPr>
      <w:rFonts w:eastAsiaTheme="minorHAnsi"/>
      <w:lang w:eastAsia="en-US"/>
    </w:rPr>
  </w:style>
  <w:style w:type="paragraph" w:customStyle="1" w:styleId="F04C5F1DEB514AE7B1B4D71E8A42102C6">
    <w:name w:val="F04C5F1DEB514AE7B1B4D71E8A42102C6"/>
    <w:rsid w:val="00B40AAA"/>
    <w:rPr>
      <w:rFonts w:eastAsiaTheme="minorHAnsi"/>
      <w:lang w:eastAsia="en-US"/>
    </w:rPr>
  </w:style>
  <w:style w:type="paragraph" w:customStyle="1" w:styleId="DEA1BAC34AEB417DA865721309EC0A776">
    <w:name w:val="DEA1BAC34AEB417DA865721309EC0A776"/>
    <w:rsid w:val="00B40AAA"/>
    <w:rPr>
      <w:rFonts w:eastAsiaTheme="minorHAnsi"/>
      <w:lang w:eastAsia="en-US"/>
    </w:rPr>
  </w:style>
  <w:style w:type="paragraph" w:customStyle="1" w:styleId="1DC67D6332964AD4824183FADAD6C21D6">
    <w:name w:val="1DC67D6332964AD4824183FADAD6C21D6"/>
    <w:rsid w:val="00B40AAA"/>
    <w:rPr>
      <w:rFonts w:eastAsiaTheme="minorHAnsi"/>
      <w:lang w:eastAsia="en-US"/>
    </w:rPr>
  </w:style>
  <w:style w:type="paragraph" w:customStyle="1" w:styleId="B62E0EE07EA14E9AA58E1853AEE38E8C6">
    <w:name w:val="B62E0EE07EA14E9AA58E1853AEE38E8C6"/>
    <w:rsid w:val="00B40AAA"/>
    <w:rPr>
      <w:rFonts w:eastAsiaTheme="minorHAnsi"/>
      <w:lang w:eastAsia="en-US"/>
    </w:rPr>
  </w:style>
  <w:style w:type="paragraph" w:customStyle="1" w:styleId="024B0330D8964B06B0AA1FA03ADE871B6">
    <w:name w:val="024B0330D8964B06B0AA1FA03ADE871B6"/>
    <w:rsid w:val="00B40AAA"/>
    <w:rPr>
      <w:rFonts w:eastAsiaTheme="minorHAnsi"/>
      <w:lang w:eastAsia="en-US"/>
    </w:rPr>
  </w:style>
  <w:style w:type="paragraph" w:customStyle="1" w:styleId="841486314603498C95F6BD62C419C79628">
    <w:name w:val="841486314603498C95F6BD62C419C79628"/>
    <w:rsid w:val="00B40AAA"/>
    <w:pPr>
      <w:spacing w:after="0" w:line="240" w:lineRule="auto"/>
    </w:pPr>
    <w:rPr>
      <w:rFonts w:eastAsia="Times New Roman" w:cs="Times New Roman"/>
      <w:b/>
      <w:sz w:val="19"/>
      <w:szCs w:val="19"/>
      <w:lang w:val="en-US" w:eastAsia="en-US"/>
    </w:rPr>
  </w:style>
  <w:style w:type="paragraph" w:customStyle="1" w:styleId="45ACCD1187E04C1B91EB7282125268FD29">
    <w:name w:val="45ACCD1187E04C1B91EB7282125268FD29"/>
    <w:rsid w:val="00B40AAA"/>
    <w:pPr>
      <w:spacing w:after="0" w:line="240" w:lineRule="auto"/>
    </w:pPr>
    <w:rPr>
      <w:rFonts w:eastAsia="Times New Roman" w:cs="Times New Roman"/>
      <w:b/>
      <w:sz w:val="19"/>
      <w:szCs w:val="19"/>
      <w:lang w:val="en-US" w:eastAsia="en-US"/>
    </w:rPr>
  </w:style>
  <w:style w:type="paragraph" w:customStyle="1" w:styleId="61FACBE92C9D45AAAD5B48B6AAC2C0906">
    <w:name w:val="61FACBE92C9D45AAAD5B48B6AAC2C0906"/>
    <w:rsid w:val="00B40AAA"/>
    <w:pPr>
      <w:spacing w:after="0" w:line="240" w:lineRule="auto"/>
    </w:pPr>
    <w:rPr>
      <w:rFonts w:eastAsia="Times New Roman" w:cs="Times New Roman"/>
      <w:b/>
      <w:sz w:val="19"/>
      <w:szCs w:val="19"/>
      <w:lang w:val="en-US" w:eastAsia="en-US"/>
    </w:rPr>
  </w:style>
  <w:style w:type="paragraph" w:customStyle="1" w:styleId="76D764F9B50E42F2BE60B7741D91A3D56">
    <w:name w:val="76D764F9B50E42F2BE60B7741D91A3D56"/>
    <w:rsid w:val="00B40AAA"/>
    <w:pPr>
      <w:spacing w:after="0" w:line="240" w:lineRule="auto"/>
    </w:pPr>
    <w:rPr>
      <w:rFonts w:eastAsia="Times New Roman" w:cs="Times New Roman"/>
      <w:b/>
      <w:sz w:val="19"/>
      <w:szCs w:val="19"/>
      <w:lang w:val="en-US" w:eastAsia="en-US"/>
    </w:rPr>
  </w:style>
  <w:style w:type="paragraph" w:customStyle="1" w:styleId="A46956D4A3D64BDEB0F3D332082D4CB76">
    <w:name w:val="A46956D4A3D64BDEB0F3D332082D4CB76"/>
    <w:rsid w:val="00B40AAA"/>
    <w:pPr>
      <w:spacing w:after="0" w:line="240" w:lineRule="auto"/>
    </w:pPr>
    <w:rPr>
      <w:rFonts w:eastAsia="Times New Roman" w:cs="Times New Roman"/>
      <w:b/>
      <w:sz w:val="19"/>
      <w:szCs w:val="19"/>
      <w:lang w:val="en-US" w:eastAsia="en-US"/>
    </w:rPr>
  </w:style>
  <w:style w:type="paragraph" w:customStyle="1" w:styleId="C8B72222DFA645229AD8DC0944D160866">
    <w:name w:val="C8B72222DFA645229AD8DC0944D160866"/>
    <w:rsid w:val="00B40AAA"/>
    <w:pPr>
      <w:spacing w:after="0" w:line="240" w:lineRule="auto"/>
    </w:pPr>
    <w:rPr>
      <w:rFonts w:eastAsia="Times New Roman" w:cs="Times New Roman"/>
      <w:b/>
      <w:sz w:val="19"/>
      <w:szCs w:val="19"/>
      <w:lang w:val="en-US" w:eastAsia="en-US"/>
    </w:rPr>
  </w:style>
  <w:style w:type="paragraph" w:customStyle="1" w:styleId="6BE97DD84B434E888F4EB4C38A1CE5886">
    <w:name w:val="6BE97DD84B434E888F4EB4C38A1CE5886"/>
    <w:rsid w:val="00B40AAA"/>
    <w:pPr>
      <w:spacing w:after="0" w:line="240" w:lineRule="auto"/>
    </w:pPr>
    <w:rPr>
      <w:rFonts w:eastAsia="Times New Roman" w:cs="Times New Roman"/>
      <w:b/>
      <w:sz w:val="19"/>
      <w:szCs w:val="19"/>
      <w:lang w:val="en-US" w:eastAsia="en-US"/>
    </w:rPr>
  </w:style>
  <w:style w:type="paragraph" w:customStyle="1" w:styleId="EC71F59C05294E1E90C634FF8271B9A16">
    <w:name w:val="EC71F59C05294E1E90C634FF8271B9A16"/>
    <w:rsid w:val="00B40AAA"/>
    <w:pPr>
      <w:spacing w:after="0" w:line="240" w:lineRule="auto"/>
    </w:pPr>
    <w:rPr>
      <w:rFonts w:eastAsia="Times New Roman" w:cs="Times New Roman"/>
      <w:b/>
      <w:sz w:val="19"/>
      <w:szCs w:val="19"/>
      <w:lang w:val="en-US" w:eastAsia="en-US"/>
    </w:rPr>
  </w:style>
  <w:style w:type="paragraph" w:customStyle="1" w:styleId="C670C48F8A974E8DA9D3B2D977C48A9A6">
    <w:name w:val="C670C48F8A974E8DA9D3B2D977C48A9A6"/>
    <w:rsid w:val="00B40AAA"/>
    <w:pPr>
      <w:spacing w:after="0" w:line="240" w:lineRule="auto"/>
    </w:pPr>
    <w:rPr>
      <w:rFonts w:eastAsia="Times New Roman" w:cs="Times New Roman"/>
      <w:b/>
      <w:sz w:val="19"/>
      <w:szCs w:val="19"/>
      <w:lang w:val="en-US" w:eastAsia="en-US"/>
    </w:rPr>
  </w:style>
  <w:style w:type="paragraph" w:customStyle="1" w:styleId="64A8AA6730774D3693750C10AC55C1C76">
    <w:name w:val="64A8AA6730774D3693750C10AC55C1C76"/>
    <w:rsid w:val="00B40AAA"/>
    <w:pPr>
      <w:spacing w:after="0" w:line="240" w:lineRule="auto"/>
    </w:pPr>
    <w:rPr>
      <w:rFonts w:eastAsia="Times New Roman" w:cs="Times New Roman"/>
      <w:b/>
      <w:sz w:val="19"/>
      <w:szCs w:val="19"/>
      <w:lang w:val="en-US" w:eastAsia="en-US"/>
    </w:rPr>
  </w:style>
  <w:style w:type="paragraph" w:customStyle="1" w:styleId="4DAA71A1B5094A7B9A659F8BBDA41D576">
    <w:name w:val="4DAA71A1B5094A7B9A659F8BBDA41D576"/>
    <w:rsid w:val="00B40AAA"/>
    <w:pPr>
      <w:spacing w:after="0" w:line="240" w:lineRule="auto"/>
    </w:pPr>
    <w:rPr>
      <w:rFonts w:eastAsia="Times New Roman" w:cs="Times New Roman"/>
      <w:b/>
      <w:sz w:val="19"/>
      <w:szCs w:val="19"/>
      <w:lang w:val="en-US" w:eastAsia="en-US"/>
    </w:rPr>
  </w:style>
  <w:style w:type="paragraph" w:customStyle="1" w:styleId="824FC38324F64CA880AEF539BE9B97E86">
    <w:name w:val="824FC38324F64CA880AEF539BE9B97E86"/>
    <w:rsid w:val="00B40AAA"/>
    <w:pPr>
      <w:spacing w:after="0" w:line="240" w:lineRule="auto"/>
    </w:pPr>
    <w:rPr>
      <w:rFonts w:eastAsia="Times New Roman" w:cs="Times New Roman"/>
      <w:b/>
      <w:sz w:val="19"/>
      <w:szCs w:val="19"/>
      <w:lang w:val="en-US" w:eastAsia="en-US"/>
    </w:rPr>
  </w:style>
  <w:style w:type="paragraph" w:customStyle="1" w:styleId="DC6C8C2008564E0EB86CCFDF223613106">
    <w:name w:val="DC6C8C2008564E0EB86CCFDF223613106"/>
    <w:rsid w:val="00B40AAA"/>
    <w:pPr>
      <w:spacing w:after="0" w:line="240" w:lineRule="auto"/>
    </w:pPr>
    <w:rPr>
      <w:rFonts w:eastAsia="Times New Roman" w:cs="Times New Roman"/>
      <w:b/>
      <w:sz w:val="19"/>
      <w:szCs w:val="19"/>
      <w:lang w:val="en-US" w:eastAsia="en-US"/>
    </w:rPr>
  </w:style>
  <w:style w:type="paragraph" w:customStyle="1" w:styleId="642A13C53280472B85C4CF4EFB46BEDE6">
    <w:name w:val="642A13C53280472B85C4CF4EFB46BEDE6"/>
    <w:rsid w:val="00B40AAA"/>
    <w:pPr>
      <w:spacing w:after="0" w:line="240" w:lineRule="auto"/>
    </w:pPr>
    <w:rPr>
      <w:rFonts w:eastAsia="Times New Roman" w:cs="Times New Roman"/>
      <w:b/>
      <w:sz w:val="19"/>
      <w:szCs w:val="19"/>
      <w:lang w:val="en-US" w:eastAsia="en-US"/>
    </w:rPr>
  </w:style>
  <w:style w:type="paragraph" w:customStyle="1" w:styleId="3E4DE510F101490B886F95B32B6B20626">
    <w:name w:val="3E4DE510F101490B886F95B32B6B20626"/>
    <w:rsid w:val="00B40AAA"/>
    <w:pPr>
      <w:spacing w:after="0" w:line="240" w:lineRule="auto"/>
    </w:pPr>
    <w:rPr>
      <w:rFonts w:eastAsia="Times New Roman" w:cs="Times New Roman"/>
      <w:b/>
      <w:sz w:val="19"/>
      <w:szCs w:val="19"/>
      <w:lang w:val="en-US" w:eastAsia="en-US"/>
    </w:rPr>
  </w:style>
  <w:style w:type="paragraph" w:customStyle="1" w:styleId="339A559D434F4D339EE82262749AE54215">
    <w:name w:val="339A559D434F4D339EE82262749AE54215"/>
    <w:rsid w:val="00B40AAA"/>
    <w:rPr>
      <w:rFonts w:eastAsiaTheme="minorHAnsi"/>
      <w:lang w:eastAsia="en-US"/>
    </w:rPr>
  </w:style>
  <w:style w:type="paragraph" w:customStyle="1" w:styleId="DFD9266D548A4CAA9EE4DEB831CCCBC416">
    <w:name w:val="DFD9266D548A4CAA9EE4DEB831CCCBC416"/>
    <w:rsid w:val="00B40AAA"/>
    <w:rPr>
      <w:rFonts w:eastAsiaTheme="minorHAnsi"/>
      <w:lang w:eastAsia="en-US"/>
    </w:rPr>
  </w:style>
  <w:style w:type="paragraph" w:customStyle="1" w:styleId="E6C94FC3220548D491413C71FCA0EF4A30">
    <w:name w:val="E6C94FC3220548D491413C71FCA0EF4A30"/>
    <w:rsid w:val="00B40AAA"/>
    <w:rPr>
      <w:rFonts w:eastAsiaTheme="minorHAnsi"/>
      <w:lang w:eastAsia="en-US"/>
    </w:rPr>
  </w:style>
  <w:style w:type="paragraph" w:customStyle="1" w:styleId="96F1A711D5F54B6E906B36C0DA89A26A23">
    <w:name w:val="96F1A711D5F54B6E906B36C0DA89A26A23"/>
    <w:rsid w:val="00B353E3"/>
    <w:pPr>
      <w:spacing w:after="0" w:line="240" w:lineRule="auto"/>
    </w:pPr>
    <w:rPr>
      <w:rFonts w:eastAsia="Times New Roman" w:cs="Times New Roman"/>
      <w:b/>
      <w:sz w:val="19"/>
      <w:szCs w:val="19"/>
      <w:lang w:val="en-US" w:eastAsia="en-US"/>
    </w:rPr>
  </w:style>
  <w:style w:type="paragraph" w:customStyle="1" w:styleId="3876399BD7C048A6BD56874819E1009B22">
    <w:name w:val="3876399BD7C048A6BD56874819E1009B22"/>
    <w:rsid w:val="00B353E3"/>
    <w:pPr>
      <w:spacing w:after="0" w:line="240" w:lineRule="auto"/>
    </w:pPr>
    <w:rPr>
      <w:rFonts w:eastAsia="Times New Roman" w:cs="Times New Roman"/>
      <w:b/>
      <w:sz w:val="19"/>
      <w:szCs w:val="19"/>
      <w:lang w:val="en-US" w:eastAsia="en-US"/>
    </w:rPr>
  </w:style>
  <w:style w:type="paragraph" w:customStyle="1" w:styleId="1ABD694AB82447C48EFFAE47EA7B1F1A21">
    <w:name w:val="1ABD694AB82447C48EFFAE47EA7B1F1A21"/>
    <w:rsid w:val="00B353E3"/>
    <w:pPr>
      <w:spacing w:after="0" w:line="240" w:lineRule="auto"/>
    </w:pPr>
    <w:rPr>
      <w:rFonts w:eastAsia="Times New Roman" w:cs="Times New Roman"/>
      <w:b/>
      <w:sz w:val="19"/>
      <w:szCs w:val="19"/>
      <w:lang w:val="en-US" w:eastAsia="en-US"/>
    </w:rPr>
  </w:style>
  <w:style w:type="paragraph" w:customStyle="1" w:styleId="8957FBD40B0B4F01AE4492468C896FB821">
    <w:name w:val="8957FBD40B0B4F01AE4492468C896FB821"/>
    <w:rsid w:val="00B353E3"/>
    <w:pPr>
      <w:spacing w:after="0" w:line="240" w:lineRule="auto"/>
    </w:pPr>
    <w:rPr>
      <w:rFonts w:eastAsia="Times New Roman" w:cs="Times New Roman"/>
      <w:b/>
      <w:sz w:val="19"/>
      <w:szCs w:val="19"/>
      <w:lang w:val="en-US" w:eastAsia="en-US"/>
    </w:rPr>
  </w:style>
  <w:style w:type="paragraph" w:customStyle="1" w:styleId="CFE8C53ED18C467B836B05A1649A4A2C23">
    <w:name w:val="CFE8C53ED18C467B836B05A1649A4A2C23"/>
    <w:rsid w:val="00B353E3"/>
    <w:pPr>
      <w:spacing w:after="0" w:line="240" w:lineRule="auto"/>
    </w:pPr>
    <w:rPr>
      <w:rFonts w:eastAsia="Times New Roman" w:cs="Times New Roman"/>
      <w:b/>
      <w:sz w:val="19"/>
      <w:szCs w:val="19"/>
      <w:lang w:val="en-US" w:eastAsia="en-US"/>
    </w:rPr>
  </w:style>
  <w:style w:type="paragraph" w:customStyle="1" w:styleId="40A3DA87F3F14C8FA1511F37D6DB137D18">
    <w:name w:val="40A3DA87F3F14C8FA1511F37D6DB137D18"/>
    <w:rsid w:val="00B353E3"/>
    <w:rPr>
      <w:rFonts w:eastAsiaTheme="minorHAnsi"/>
      <w:lang w:eastAsia="en-US"/>
    </w:rPr>
  </w:style>
  <w:style w:type="paragraph" w:customStyle="1" w:styleId="4D5941E0574E4F3A9998217881EB619520">
    <w:name w:val="4D5941E0574E4F3A9998217881EB619520"/>
    <w:rsid w:val="00B353E3"/>
    <w:pPr>
      <w:spacing w:after="0" w:line="240" w:lineRule="auto"/>
    </w:pPr>
    <w:rPr>
      <w:rFonts w:eastAsia="Times New Roman" w:cs="Times New Roman"/>
      <w:b/>
      <w:sz w:val="19"/>
      <w:szCs w:val="19"/>
      <w:lang w:val="en-US" w:eastAsia="en-US"/>
    </w:rPr>
  </w:style>
  <w:style w:type="paragraph" w:customStyle="1" w:styleId="4A56FAAB01324312956D24871254E8EC20">
    <w:name w:val="4A56FAAB01324312956D24871254E8EC20"/>
    <w:rsid w:val="00B353E3"/>
    <w:pPr>
      <w:spacing w:after="0" w:line="240" w:lineRule="auto"/>
    </w:pPr>
    <w:rPr>
      <w:rFonts w:eastAsia="Times New Roman" w:cs="Times New Roman"/>
      <w:b/>
      <w:sz w:val="19"/>
      <w:szCs w:val="19"/>
      <w:lang w:val="en-US" w:eastAsia="en-US"/>
    </w:rPr>
  </w:style>
  <w:style w:type="paragraph" w:customStyle="1" w:styleId="0DB2C782D44F435595E325899922841F20">
    <w:name w:val="0DB2C782D44F435595E325899922841F20"/>
    <w:rsid w:val="00B353E3"/>
    <w:rPr>
      <w:rFonts w:eastAsiaTheme="minorHAnsi"/>
      <w:lang w:eastAsia="en-US"/>
    </w:rPr>
  </w:style>
  <w:style w:type="paragraph" w:customStyle="1" w:styleId="C03CD80CCEB548CAA8ECED1969A3FC3F20">
    <w:name w:val="C03CD80CCEB548CAA8ECED1969A3FC3F20"/>
    <w:rsid w:val="00B353E3"/>
    <w:rPr>
      <w:rFonts w:eastAsiaTheme="minorHAnsi"/>
      <w:lang w:eastAsia="en-US"/>
    </w:rPr>
  </w:style>
  <w:style w:type="paragraph" w:customStyle="1" w:styleId="6318DABF546148CEB9BFBB43810A683119">
    <w:name w:val="6318DABF546148CEB9BFBB43810A683119"/>
    <w:rsid w:val="00B353E3"/>
    <w:rPr>
      <w:rFonts w:eastAsiaTheme="minorHAnsi"/>
      <w:lang w:eastAsia="en-US"/>
    </w:rPr>
  </w:style>
  <w:style w:type="paragraph" w:customStyle="1" w:styleId="7C26B08FEE7C4281B9ABE6938C59BE6719">
    <w:name w:val="7C26B08FEE7C4281B9ABE6938C59BE6719"/>
    <w:rsid w:val="00B353E3"/>
    <w:rPr>
      <w:rFonts w:eastAsiaTheme="minorHAnsi"/>
      <w:lang w:eastAsia="en-US"/>
    </w:rPr>
  </w:style>
  <w:style w:type="paragraph" w:customStyle="1" w:styleId="42CB9A166BDC4BF588FF57EDC241C94719">
    <w:name w:val="42CB9A166BDC4BF588FF57EDC241C94719"/>
    <w:rsid w:val="00B353E3"/>
    <w:rPr>
      <w:rFonts w:eastAsiaTheme="minorHAnsi"/>
      <w:lang w:eastAsia="en-US"/>
    </w:rPr>
  </w:style>
  <w:style w:type="paragraph" w:customStyle="1" w:styleId="DED7B98D8B1244E6B4C9EABD59FF01E04">
    <w:name w:val="DED7B98D8B1244E6B4C9EABD59FF01E04"/>
    <w:rsid w:val="00B353E3"/>
    <w:rPr>
      <w:rFonts w:eastAsiaTheme="minorHAnsi"/>
      <w:lang w:eastAsia="en-US"/>
    </w:rPr>
  </w:style>
  <w:style w:type="paragraph" w:customStyle="1" w:styleId="63BCBC0D691E45608CC9337F7E2D77D518">
    <w:name w:val="63BCBC0D691E45608CC9337F7E2D77D518"/>
    <w:rsid w:val="00B353E3"/>
    <w:rPr>
      <w:rFonts w:eastAsiaTheme="minorHAnsi"/>
      <w:lang w:eastAsia="en-US"/>
    </w:rPr>
  </w:style>
  <w:style w:type="paragraph" w:customStyle="1" w:styleId="CCE16D9DD5704DD58CAFA76577CF778D20">
    <w:name w:val="CCE16D9DD5704DD58CAFA76577CF778D20"/>
    <w:rsid w:val="00B353E3"/>
    <w:rPr>
      <w:rFonts w:eastAsiaTheme="minorHAnsi"/>
      <w:lang w:eastAsia="en-US"/>
    </w:rPr>
  </w:style>
  <w:style w:type="paragraph" w:customStyle="1" w:styleId="8E985D6270CF4CBF9699090649DB54CA20">
    <w:name w:val="8E985D6270CF4CBF9699090649DB54CA20"/>
    <w:rsid w:val="00B353E3"/>
    <w:rPr>
      <w:rFonts w:eastAsiaTheme="minorHAnsi"/>
      <w:lang w:eastAsia="en-US"/>
    </w:rPr>
  </w:style>
  <w:style w:type="paragraph" w:customStyle="1" w:styleId="F765C1AF8C3642D4838FFBC3E7FC68D018">
    <w:name w:val="F765C1AF8C3642D4838FFBC3E7FC68D018"/>
    <w:rsid w:val="00B353E3"/>
    <w:rPr>
      <w:rFonts w:eastAsiaTheme="minorHAnsi"/>
      <w:lang w:eastAsia="en-US"/>
    </w:rPr>
  </w:style>
  <w:style w:type="paragraph" w:customStyle="1" w:styleId="1C38D400115C467E8714F5B372D834D618">
    <w:name w:val="1C38D400115C467E8714F5B372D834D618"/>
    <w:rsid w:val="00B353E3"/>
    <w:rPr>
      <w:rFonts w:eastAsiaTheme="minorHAnsi"/>
      <w:lang w:eastAsia="en-US"/>
    </w:rPr>
  </w:style>
  <w:style w:type="paragraph" w:customStyle="1" w:styleId="9768C2CD2BA547D09BA3D600F13D408D18">
    <w:name w:val="9768C2CD2BA547D09BA3D600F13D408D18"/>
    <w:rsid w:val="00B353E3"/>
    <w:rPr>
      <w:rFonts w:eastAsiaTheme="minorHAnsi"/>
      <w:lang w:eastAsia="en-US"/>
    </w:rPr>
  </w:style>
  <w:style w:type="paragraph" w:customStyle="1" w:styleId="AA8F03EDC1C24E81B802EE57E7C36C8116">
    <w:name w:val="AA8F03EDC1C24E81B802EE57E7C36C8116"/>
    <w:rsid w:val="00B353E3"/>
    <w:rPr>
      <w:rFonts w:eastAsiaTheme="minorHAnsi"/>
      <w:lang w:eastAsia="en-US"/>
    </w:rPr>
  </w:style>
  <w:style w:type="paragraph" w:customStyle="1" w:styleId="DE6BA82CE28D4AC686495DC1F05959E516">
    <w:name w:val="DE6BA82CE28D4AC686495DC1F05959E516"/>
    <w:rsid w:val="00B353E3"/>
    <w:rPr>
      <w:rFonts w:eastAsiaTheme="minorHAnsi"/>
      <w:lang w:eastAsia="en-US"/>
    </w:rPr>
  </w:style>
  <w:style w:type="paragraph" w:customStyle="1" w:styleId="2A330D67E7BA4780BEC903314CD02D4016">
    <w:name w:val="2A330D67E7BA4780BEC903314CD02D4016"/>
    <w:rsid w:val="00B353E3"/>
    <w:rPr>
      <w:rFonts w:eastAsiaTheme="minorHAnsi"/>
      <w:lang w:eastAsia="en-US"/>
    </w:rPr>
  </w:style>
  <w:style w:type="paragraph" w:customStyle="1" w:styleId="496402206CC541469AA1BF69AAA8952B12">
    <w:name w:val="496402206CC541469AA1BF69AAA8952B12"/>
    <w:rsid w:val="00B353E3"/>
    <w:rPr>
      <w:rFonts w:eastAsiaTheme="minorHAnsi"/>
      <w:lang w:eastAsia="en-US"/>
    </w:rPr>
  </w:style>
  <w:style w:type="paragraph" w:customStyle="1" w:styleId="8E16B19D0BF940A8B8AD782C9A64FED244">
    <w:name w:val="8E16B19D0BF940A8B8AD782C9A64FED244"/>
    <w:rsid w:val="00B353E3"/>
    <w:rPr>
      <w:rFonts w:eastAsiaTheme="minorHAnsi"/>
      <w:lang w:eastAsia="en-US"/>
    </w:rPr>
  </w:style>
  <w:style w:type="paragraph" w:customStyle="1" w:styleId="E913F9E9140840D0A527DF3CC56DEF1745">
    <w:name w:val="E913F9E9140840D0A527DF3CC56DEF1745"/>
    <w:rsid w:val="00B353E3"/>
    <w:rPr>
      <w:rFonts w:eastAsiaTheme="minorHAnsi"/>
      <w:lang w:eastAsia="en-US"/>
    </w:rPr>
  </w:style>
  <w:style w:type="paragraph" w:customStyle="1" w:styleId="C9E2458CE42048DD9619CA9B0DE4040145">
    <w:name w:val="C9E2458CE42048DD9619CA9B0DE4040145"/>
    <w:rsid w:val="00B353E3"/>
    <w:rPr>
      <w:rFonts w:eastAsiaTheme="minorHAnsi"/>
      <w:lang w:eastAsia="en-US"/>
    </w:rPr>
  </w:style>
  <w:style w:type="paragraph" w:customStyle="1" w:styleId="CA5F7A7A49BF47579210DDC5EC6FBEAC45">
    <w:name w:val="CA5F7A7A49BF47579210DDC5EC6FBEAC45"/>
    <w:rsid w:val="00B353E3"/>
    <w:rPr>
      <w:rFonts w:eastAsiaTheme="minorHAnsi"/>
      <w:lang w:eastAsia="en-US"/>
    </w:rPr>
  </w:style>
  <w:style w:type="paragraph" w:customStyle="1" w:styleId="DF23A5908D0D4E4F9E6EC8A6319E7AA87">
    <w:name w:val="DF23A5908D0D4E4F9E6EC8A6319E7AA87"/>
    <w:rsid w:val="00B353E3"/>
    <w:rPr>
      <w:rFonts w:eastAsiaTheme="minorHAnsi"/>
      <w:lang w:eastAsia="en-US"/>
    </w:rPr>
  </w:style>
  <w:style w:type="paragraph" w:customStyle="1" w:styleId="9D853A36BE6E453C83AF9F26CFE10F937">
    <w:name w:val="9D853A36BE6E453C83AF9F26CFE10F937"/>
    <w:rsid w:val="00B353E3"/>
    <w:rPr>
      <w:rFonts w:eastAsiaTheme="minorHAnsi"/>
      <w:lang w:eastAsia="en-US"/>
    </w:rPr>
  </w:style>
  <w:style w:type="paragraph" w:customStyle="1" w:styleId="367A84DE32EB4D789C8686661B0194D77">
    <w:name w:val="367A84DE32EB4D789C8686661B0194D77"/>
    <w:rsid w:val="00B353E3"/>
    <w:rPr>
      <w:rFonts w:eastAsiaTheme="minorHAnsi"/>
      <w:lang w:eastAsia="en-US"/>
    </w:rPr>
  </w:style>
  <w:style w:type="paragraph" w:customStyle="1" w:styleId="B791D77000034DBFAE031545B6EFCB2F7">
    <w:name w:val="B791D77000034DBFAE031545B6EFCB2F7"/>
    <w:rsid w:val="00B353E3"/>
    <w:rPr>
      <w:rFonts w:eastAsiaTheme="minorHAnsi"/>
      <w:lang w:eastAsia="en-US"/>
    </w:rPr>
  </w:style>
  <w:style w:type="paragraph" w:customStyle="1" w:styleId="C92DB7CC564549D6B182EC45D7E058717">
    <w:name w:val="C92DB7CC564549D6B182EC45D7E058717"/>
    <w:rsid w:val="00B353E3"/>
    <w:rPr>
      <w:rFonts w:eastAsiaTheme="minorHAnsi"/>
      <w:lang w:eastAsia="en-US"/>
    </w:rPr>
  </w:style>
  <w:style w:type="paragraph" w:customStyle="1" w:styleId="D9E709F1CE2141D897F00E4B39E307077">
    <w:name w:val="D9E709F1CE2141D897F00E4B39E307077"/>
    <w:rsid w:val="00B353E3"/>
    <w:rPr>
      <w:rFonts w:eastAsiaTheme="minorHAnsi"/>
      <w:lang w:eastAsia="en-US"/>
    </w:rPr>
  </w:style>
  <w:style w:type="paragraph" w:customStyle="1" w:styleId="E3B3A112D5EB457B8E0C99E30799381B7">
    <w:name w:val="E3B3A112D5EB457B8E0C99E30799381B7"/>
    <w:rsid w:val="00B353E3"/>
    <w:rPr>
      <w:rFonts w:eastAsiaTheme="minorHAnsi"/>
      <w:lang w:eastAsia="en-US"/>
    </w:rPr>
  </w:style>
  <w:style w:type="paragraph" w:customStyle="1" w:styleId="DF03BA8D035D4F7CB496FB7F742702367">
    <w:name w:val="DF03BA8D035D4F7CB496FB7F742702367"/>
    <w:rsid w:val="00B353E3"/>
    <w:rPr>
      <w:rFonts w:eastAsiaTheme="minorHAnsi"/>
      <w:lang w:eastAsia="en-US"/>
    </w:rPr>
  </w:style>
  <w:style w:type="paragraph" w:customStyle="1" w:styleId="46096D044EF5486C889EE5D2A89C11AF7">
    <w:name w:val="46096D044EF5486C889EE5D2A89C11AF7"/>
    <w:rsid w:val="00B353E3"/>
    <w:rPr>
      <w:rFonts w:eastAsiaTheme="minorHAnsi"/>
      <w:lang w:eastAsia="en-US"/>
    </w:rPr>
  </w:style>
  <w:style w:type="paragraph" w:customStyle="1" w:styleId="F8A0BFB958414AF290FDBA195057A95E7">
    <w:name w:val="F8A0BFB958414AF290FDBA195057A95E7"/>
    <w:rsid w:val="00B353E3"/>
    <w:rPr>
      <w:rFonts w:eastAsiaTheme="minorHAnsi"/>
      <w:lang w:eastAsia="en-US"/>
    </w:rPr>
  </w:style>
  <w:style w:type="paragraph" w:customStyle="1" w:styleId="A05E7DC016A5495FA75C904FA7E4AA277">
    <w:name w:val="A05E7DC016A5495FA75C904FA7E4AA277"/>
    <w:rsid w:val="00B353E3"/>
    <w:rPr>
      <w:rFonts w:eastAsiaTheme="minorHAnsi"/>
      <w:lang w:eastAsia="en-US"/>
    </w:rPr>
  </w:style>
  <w:style w:type="paragraph" w:customStyle="1" w:styleId="1CD97C3AD1D84D6FADD1B97600A9CB5F7">
    <w:name w:val="1CD97C3AD1D84D6FADD1B97600A9CB5F7"/>
    <w:rsid w:val="00B353E3"/>
    <w:rPr>
      <w:rFonts w:eastAsiaTheme="minorHAnsi"/>
      <w:lang w:eastAsia="en-US"/>
    </w:rPr>
  </w:style>
  <w:style w:type="paragraph" w:customStyle="1" w:styleId="CEE5787574604AFBB46AA8D3D8CEB80B7">
    <w:name w:val="CEE5787574604AFBB46AA8D3D8CEB80B7"/>
    <w:rsid w:val="00B353E3"/>
    <w:rPr>
      <w:rFonts w:eastAsiaTheme="minorHAnsi"/>
      <w:lang w:eastAsia="en-US"/>
    </w:rPr>
  </w:style>
  <w:style w:type="paragraph" w:customStyle="1" w:styleId="96454D4ED5244AC3852F687A822FB5427">
    <w:name w:val="96454D4ED5244AC3852F687A822FB5427"/>
    <w:rsid w:val="00B353E3"/>
    <w:rPr>
      <w:rFonts w:eastAsiaTheme="minorHAnsi"/>
      <w:lang w:eastAsia="en-US"/>
    </w:rPr>
  </w:style>
  <w:style w:type="paragraph" w:customStyle="1" w:styleId="07AE920AD6E949EF8C3A7E245D3EBBE67">
    <w:name w:val="07AE920AD6E949EF8C3A7E245D3EBBE67"/>
    <w:rsid w:val="00B353E3"/>
    <w:rPr>
      <w:rFonts w:eastAsiaTheme="minorHAnsi"/>
      <w:lang w:eastAsia="en-US"/>
    </w:rPr>
  </w:style>
  <w:style w:type="paragraph" w:customStyle="1" w:styleId="6A9D165A53EC4D3DB14D4C4086E955507">
    <w:name w:val="6A9D165A53EC4D3DB14D4C4086E955507"/>
    <w:rsid w:val="00B353E3"/>
    <w:rPr>
      <w:rFonts w:eastAsiaTheme="minorHAnsi"/>
      <w:lang w:eastAsia="en-US"/>
    </w:rPr>
  </w:style>
  <w:style w:type="paragraph" w:customStyle="1" w:styleId="3384ED30A110488288019FD94955C3547">
    <w:name w:val="3384ED30A110488288019FD94955C3547"/>
    <w:rsid w:val="00B353E3"/>
    <w:rPr>
      <w:rFonts w:eastAsiaTheme="minorHAnsi"/>
      <w:lang w:eastAsia="en-US"/>
    </w:rPr>
  </w:style>
  <w:style w:type="paragraph" w:customStyle="1" w:styleId="2389F4CE8555440AB4A168AD59446FFE7">
    <w:name w:val="2389F4CE8555440AB4A168AD59446FFE7"/>
    <w:rsid w:val="00B353E3"/>
    <w:rPr>
      <w:rFonts w:eastAsiaTheme="minorHAnsi"/>
      <w:lang w:eastAsia="en-US"/>
    </w:rPr>
  </w:style>
  <w:style w:type="paragraph" w:customStyle="1" w:styleId="4813C484762241499E51690CC4A05A3A7">
    <w:name w:val="4813C484762241499E51690CC4A05A3A7"/>
    <w:rsid w:val="00B353E3"/>
    <w:rPr>
      <w:rFonts w:eastAsiaTheme="minorHAnsi"/>
      <w:lang w:eastAsia="en-US"/>
    </w:rPr>
  </w:style>
  <w:style w:type="paragraph" w:customStyle="1" w:styleId="F04C5F1DEB514AE7B1B4D71E8A42102C7">
    <w:name w:val="F04C5F1DEB514AE7B1B4D71E8A42102C7"/>
    <w:rsid w:val="00B353E3"/>
    <w:rPr>
      <w:rFonts w:eastAsiaTheme="minorHAnsi"/>
      <w:lang w:eastAsia="en-US"/>
    </w:rPr>
  </w:style>
  <w:style w:type="paragraph" w:customStyle="1" w:styleId="DEA1BAC34AEB417DA865721309EC0A777">
    <w:name w:val="DEA1BAC34AEB417DA865721309EC0A777"/>
    <w:rsid w:val="00B353E3"/>
    <w:rPr>
      <w:rFonts w:eastAsiaTheme="minorHAnsi"/>
      <w:lang w:eastAsia="en-US"/>
    </w:rPr>
  </w:style>
  <w:style w:type="paragraph" w:customStyle="1" w:styleId="1DC67D6332964AD4824183FADAD6C21D7">
    <w:name w:val="1DC67D6332964AD4824183FADAD6C21D7"/>
    <w:rsid w:val="00B353E3"/>
    <w:rPr>
      <w:rFonts w:eastAsiaTheme="minorHAnsi"/>
      <w:lang w:eastAsia="en-US"/>
    </w:rPr>
  </w:style>
  <w:style w:type="paragraph" w:customStyle="1" w:styleId="B62E0EE07EA14E9AA58E1853AEE38E8C7">
    <w:name w:val="B62E0EE07EA14E9AA58E1853AEE38E8C7"/>
    <w:rsid w:val="00B353E3"/>
    <w:rPr>
      <w:rFonts w:eastAsiaTheme="minorHAnsi"/>
      <w:lang w:eastAsia="en-US"/>
    </w:rPr>
  </w:style>
  <w:style w:type="paragraph" w:customStyle="1" w:styleId="024B0330D8964B06B0AA1FA03ADE871B7">
    <w:name w:val="024B0330D8964B06B0AA1FA03ADE871B7"/>
    <w:rsid w:val="00B353E3"/>
    <w:rPr>
      <w:rFonts w:eastAsiaTheme="minorHAnsi"/>
      <w:lang w:eastAsia="en-US"/>
    </w:rPr>
  </w:style>
  <w:style w:type="paragraph" w:customStyle="1" w:styleId="841486314603498C95F6BD62C419C79629">
    <w:name w:val="841486314603498C95F6BD62C419C79629"/>
    <w:rsid w:val="00B353E3"/>
    <w:pPr>
      <w:spacing w:after="0" w:line="240" w:lineRule="auto"/>
    </w:pPr>
    <w:rPr>
      <w:rFonts w:eastAsia="Times New Roman" w:cs="Times New Roman"/>
      <w:b/>
      <w:sz w:val="19"/>
      <w:szCs w:val="19"/>
      <w:lang w:val="en-US" w:eastAsia="en-US"/>
    </w:rPr>
  </w:style>
  <w:style w:type="paragraph" w:customStyle="1" w:styleId="45ACCD1187E04C1B91EB7282125268FD30">
    <w:name w:val="45ACCD1187E04C1B91EB7282125268FD30"/>
    <w:rsid w:val="00B353E3"/>
    <w:pPr>
      <w:spacing w:after="0" w:line="240" w:lineRule="auto"/>
    </w:pPr>
    <w:rPr>
      <w:rFonts w:eastAsia="Times New Roman" w:cs="Times New Roman"/>
      <w:b/>
      <w:sz w:val="19"/>
      <w:szCs w:val="19"/>
      <w:lang w:val="en-US" w:eastAsia="en-US"/>
    </w:rPr>
  </w:style>
  <w:style w:type="paragraph" w:customStyle="1" w:styleId="61FACBE92C9D45AAAD5B48B6AAC2C0907">
    <w:name w:val="61FACBE92C9D45AAAD5B48B6AAC2C0907"/>
    <w:rsid w:val="00B353E3"/>
    <w:pPr>
      <w:spacing w:after="0" w:line="240" w:lineRule="auto"/>
    </w:pPr>
    <w:rPr>
      <w:rFonts w:eastAsia="Times New Roman" w:cs="Times New Roman"/>
      <w:b/>
      <w:sz w:val="19"/>
      <w:szCs w:val="19"/>
      <w:lang w:val="en-US" w:eastAsia="en-US"/>
    </w:rPr>
  </w:style>
  <w:style w:type="paragraph" w:customStyle="1" w:styleId="76D764F9B50E42F2BE60B7741D91A3D57">
    <w:name w:val="76D764F9B50E42F2BE60B7741D91A3D57"/>
    <w:rsid w:val="00B353E3"/>
    <w:pPr>
      <w:spacing w:after="0" w:line="240" w:lineRule="auto"/>
    </w:pPr>
    <w:rPr>
      <w:rFonts w:eastAsia="Times New Roman" w:cs="Times New Roman"/>
      <w:b/>
      <w:sz w:val="19"/>
      <w:szCs w:val="19"/>
      <w:lang w:val="en-US" w:eastAsia="en-US"/>
    </w:rPr>
  </w:style>
  <w:style w:type="paragraph" w:customStyle="1" w:styleId="A46956D4A3D64BDEB0F3D332082D4CB77">
    <w:name w:val="A46956D4A3D64BDEB0F3D332082D4CB77"/>
    <w:rsid w:val="00B353E3"/>
    <w:pPr>
      <w:spacing w:after="0" w:line="240" w:lineRule="auto"/>
    </w:pPr>
    <w:rPr>
      <w:rFonts w:eastAsia="Times New Roman" w:cs="Times New Roman"/>
      <w:b/>
      <w:sz w:val="19"/>
      <w:szCs w:val="19"/>
      <w:lang w:val="en-US" w:eastAsia="en-US"/>
    </w:rPr>
  </w:style>
  <w:style w:type="paragraph" w:customStyle="1" w:styleId="C8B72222DFA645229AD8DC0944D160867">
    <w:name w:val="C8B72222DFA645229AD8DC0944D160867"/>
    <w:rsid w:val="00B353E3"/>
    <w:pPr>
      <w:spacing w:after="0" w:line="240" w:lineRule="auto"/>
    </w:pPr>
    <w:rPr>
      <w:rFonts w:eastAsia="Times New Roman" w:cs="Times New Roman"/>
      <w:b/>
      <w:sz w:val="19"/>
      <w:szCs w:val="19"/>
      <w:lang w:val="en-US" w:eastAsia="en-US"/>
    </w:rPr>
  </w:style>
  <w:style w:type="paragraph" w:customStyle="1" w:styleId="6BE97DD84B434E888F4EB4C38A1CE5887">
    <w:name w:val="6BE97DD84B434E888F4EB4C38A1CE5887"/>
    <w:rsid w:val="00B353E3"/>
    <w:pPr>
      <w:spacing w:after="0" w:line="240" w:lineRule="auto"/>
    </w:pPr>
    <w:rPr>
      <w:rFonts w:eastAsia="Times New Roman" w:cs="Times New Roman"/>
      <w:b/>
      <w:sz w:val="19"/>
      <w:szCs w:val="19"/>
      <w:lang w:val="en-US" w:eastAsia="en-US"/>
    </w:rPr>
  </w:style>
  <w:style w:type="paragraph" w:customStyle="1" w:styleId="EC71F59C05294E1E90C634FF8271B9A17">
    <w:name w:val="EC71F59C05294E1E90C634FF8271B9A17"/>
    <w:rsid w:val="00B353E3"/>
    <w:pPr>
      <w:spacing w:after="0" w:line="240" w:lineRule="auto"/>
    </w:pPr>
    <w:rPr>
      <w:rFonts w:eastAsia="Times New Roman" w:cs="Times New Roman"/>
      <w:b/>
      <w:sz w:val="19"/>
      <w:szCs w:val="19"/>
      <w:lang w:val="en-US" w:eastAsia="en-US"/>
    </w:rPr>
  </w:style>
  <w:style w:type="paragraph" w:customStyle="1" w:styleId="C670C48F8A974E8DA9D3B2D977C48A9A7">
    <w:name w:val="C670C48F8A974E8DA9D3B2D977C48A9A7"/>
    <w:rsid w:val="00B353E3"/>
    <w:pPr>
      <w:spacing w:after="0" w:line="240" w:lineRule="auto"/>
    </w:pPr>
    <w:rPr>
      <w:rFonts w:eastAsia="Times New Roman" w:cs="Times New Roman"/>
      <w:b/>
      <w:sz w:val="19"/>
      <w:szCs w:val="19"/>
      <w:lang w:val="en-US" w:eastAsia="en-US"/>
    </w:rPr>
  </w:style>
  <w:style w:type="paragraph" w:customStyle="1" w:styleId="64A8AA6730774D3693750C10AC55C1C77">
    <w:name w:val="64A8AA6730774D3693750C10AC55C1C77"/>
    <w:rsid w:val="00B353E3"/>
    <w:pPr>
      <w:spacing w:after="0" w:line="240" w:lineRule="auto"/>
    </w:pPr>
    <w:rPr>
      <w:rFonts w:eastAsia="Times New Roman" w:cs="Times New Roman"/>
      <w:b/>
      <w:sz w:val="19"/>
      <w:szCs w:val="19"/>
      <w:lang w:val="en-US" w:eastAsia="en-US"/>
    </w:rPr>
  </w:style>
  <w:style w:type="paragraph" w:customStyle="1" w:styleId="4DAA71A1B5094A7B9A659F8BBDA41D577">
    <w:name w:val="4DAA71A1B5094A7B9A659F8BBDA41D577"/>
    <w:rsid w:val="00B353E3"/>
    <w:pPr>
      <w:spacing w:after="0" w:line="240" w:lineRule="auto"/>
    </w:pPr>
    <w:rPr>
      <w:rFonts w:eastAsia="Times New Roman" w:cs="Times New Roman"/>
      <w:b/>
      <w:sz w:val="19"/>
      <w:szCs w:val="19"/>
      <w:lang w:val="en-US" w:eastAsia="en-US"/>
    </w:rPr>
  </w:style>
  <w:style w:type="paragraph" w:customStyle="1" w:styleId="824FC38324F64CA880AEF539BE9B97E87">
    <w:name w:val="824FC38324F64CA880AEF539BE9B97E87"/>
    <w:rsid w:val="00B353E3"/>
    <w:pPr>
      <w:spacing w:after="0" w:line="240" w:lineRule="auto"/>
    </w:pPr>
    <w:rPr>
      <w:rFonts w:eastAsia="Times New Roman" w:cs="Times New Roman"/>
      <w:b/>
      <w:sz w:val="19"/>
      <w:szCs w:val="19"/>
      <w:lang w:val="en-US" w:eastAsia="en-US"/>
    </w:rPr>
  </w:style>
  <w:style w:type="paragraph" w:customStyle="1" w:styleId="DC6C8C2008564E0EB86CCFDF223613107">
    <w:name w:val="DC6C8C2008564E0EB86CCFDF223613107"/>
    <w:rsid w:val="00B353E3"/>
    <w:pPr>
      <w:spacing w:after="0" w:line="240" w:lineRule="auto"/>
    </w:pPr>
    <w:rPr>
      <w:rFonts w:eastAsia="Times New Roman" w:cs="Times New Roman"/>
      <w:b/>
      <w:sz w:val="19"/>
      <w:szCs w:val="19"/>
      <w:lang w:val="en-US" w:eastAsia="en-US"/>
    </w:rPr>
  </w:style>
  <w:style w:type="paragraph" w:customStyle="1" w:styleId="642A13C53280472B85C4CF4EFB46BEDE7">
    <w:name w:val="642A13C53280472B85C4CF4EFB46BEDE7"/>
    <w:rsid w:val="00B353E3"/>
    <w:pPr>
      <w:spacing w:after="0" w:line="240" w:lineRule="auto"/>
    </w:pPr>
    <w:rPr>
      <w:rFonts w:eastAsia="Times New Roman" w:cs="Times New Roman"/>
      <w:b/>
      <w:sz w:val="19"/>
      <w:szCs w:val="19"/>
      <w:lang w:val="en-US" w:eastAsia="en-US"/>
    </w:rPr>
  </w:style>
  <w:style w:type="paragraph" w:customStyle="1" w:styleId="3E4DE510F101490B886F95B32B6B20627">
    <w:name w:val="3E4DE510F101490B886F95B32B6B20627"/>
    <w:rsid w:val="00B353E3"/>
    <w:pPr>
      <w:spacing w:after="0" w:line="240" w:lineRule="auto"/>
    </w:pPr>
    <w:rPr>
      <w:rFonts w:eastAsia="Times New Roman" w:cs="Times New Roman"/>
      <w:b/>
      <w:sz w:val="19"/>
      <w:szCs w:val="19"/>
      <w:lang w:val="en-US" w:eastAsia="en-US"/>
    </w:rPr>
  </w:style>
  <w:style w:type="paragraph" w:customStyle="1" w:styleId="339A559D434F4D339EE82262749AE54216">
    <w:name w:val="339A559D434F4D339EE82262749AE54216"/>
    <w:rsid w:val="00B353E3"/>
    <w:rPr>
      <w:rFonts w:eastAsiaTheme="minorHAnsi"/>
      <w:lang w:eastAsia="en-US"/>
    </w:rPr>
  </w:style>
  <w:style w:type="paragraph" w:customStyle="1" w:styleId="DFD9266D548A4CAA9EE4DEB831CCCBC417">
    <w:name w:val="DFD9266D548A4CAA9EE4DEB831CCCBC417"/>
    <w:rsid w:val="00B353E3"/>
    <w:rPr>
      <w:rFonts w:eastAsiaTheme="minorHAnsi"/>
      <w:lang w:eastAsia="en-US"/>
    </w:rPr>
  </w:style>
  <w:style w:type="paragraph" w:customStyle="1" w:styleId="E6C94FC3220548D491413C71FCA0EF4A31">
    <w:name w:val="E6C94FC3220548D491413C71FCA0EF4A31"/>
    <w:rsid w:val="00B353E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38BD8D21F6C0468B14C578BDBECA33" ma:contentTypeVersion="12" ma:contentTypeDescription="Create a new document." ma:contentTypeScope="" ma:versionID="a66f8fdefc530d5f2b5914b7e40d5472">
  <xsd:schema xmlns:xsd="http://www.w3.org/2001/XMLSchema" xmlns:xs="http://www.w3.org/2001/XMLSchema" xmlns:p="http://schemas.microsoft.com/office/2006/metadata/properties" xmlns:ns2="15d6e068-b73e-4b83-9f90-3e8e995ec3da" xmlns:ns3="d7790632-47df-4d1e-a3e7-a3c60da3588c" targetNamespace="http://schemas.microsoft.com/office/2006/metadata/properties" ma:root="true" ma:fieldsID="38efd092908c27f864043512197a1ebb" ns2:_="" ns3:_="">
    <xsd:import namespace="15d6e068-b73e-4b83-9f90-3e8e995ec3da"/>
    <xsd:import namespace="d7790632-47df-4d1e-a3e7-a3c60da35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e068-b73e-4b83-9f90-3e8e995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790632-47df-4d1e-a3e7-a3c60da358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C62CF-C1B8-41BA-BE73-9CD5631969E8}">
  <ds:schemaRefs>
    <ds:schemaRef ds:uri="http://schemas.openxmlformats.org/officeDocument/2006/bibliography"/>
  </ds:schemaRefs>
</ds:datastoreItem>
</file>

<file path=customXml/itemProps2.xml><?xml version="1.0" encoding="utf-8"?>
<ds:datastoreItem xmlns:ds="http://schemas.openxmlformats.org/officeDocument/2006/customXml" ds:itemID="{DBB3B02A-28DF-4FC2-B058-82A7290D50D5}"/>
</file>

<file path=customXml/itemProps3.xml><?xml version="1.0" encoding="utf-8"?>
<ds:datastoreItem xmlns:ds="http://schemas.openxmlformats.org/officeDocument/2006/customXml" ds:itemID="{CE5483CD-1EA7-4C9B-9692-EDC13EAAEE34}"/>
</file>

<file path=customXml/itemProps4.xml><?xml version="1.0" encoding="utf-8"?>
<ds:datastoreItem xmlns:ds="http://schemas.openxmlformats.org/officeDocument/2006/customXml" ds:itemID="{F372CAA2-A6F6-44F5-9463-12C4F2F9D6B2}"/>
</file>

<file path=docProps/app.xml><?xml version="1.0" encoding="utf-8"?>
<Properties xmlns="http://schemas.openxmlformats.org/officeDocument/2006/extended-properties" xmlns:vt="http://schemas.openxmlformats.org/officeDocument/2006/docPropsVTypes">
  <Template>Normal</Template>
  <TotalTime>110</TotalTime>
  <Pages>2</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Shimane</dc:creator>
  <cp:keywords/>
  <dc:description/>
  <cp:lastModifiedBy>Leticia Shimane</cp:lastModifiedBy>
  <cp:revision>64</cp:revision>
  <cp:lastPrinted>2020-09-04T04:07:00Z</cp:lastPrinted>
  <dcterms:created xsi:type="dcterms:W3CDTF">2020-09-04T04:08:00Z</dcterms:created>
  <dcterms:modified xsi:type="dcterms:W3CDTF">2020-09-10T01:35:00Z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0x0101007238BD8D21F6C0468B14C578BDBECA33</vt:lpwstr>
  </property>
</Properties>
</file>